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F92C8B" w14:paraId="5C1A07E2" wp14:textId="2520B76C">
      <w:pPr>
        <w:pStyle w:val="Normal"/>
        <w:jc w:val="both"/>
      </w:pPr>
      <w:bookmarkStart w:name="_GoBack" w:id="0"/>
      <w:bookmarkEnd w:id="0"/>
      <w:r w:rsidR="79F92C8B">
        <w:rPr/>
        <w:t xml:space="preserve">A </w:t>
      </w:r>
      <w:r w:rsidR="79F92C8B">
        <w:rPr/>
        <w:t>continuación,</w:t>
      </w:r>
      <w:r w:rsidR="79F92C8B">
        <w:rPr/>
        <w:t xml:space="preserve"> mi propuesta de diseño para el </w:t>
      </w:r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"proxy de </w:t>
      </w:r>
      <w:proofErr w:type="spellStart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apis</w:t>
      </w:r>
      <w:proofErr w:type="spellEnd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":</w:t>
      </w:r>
    </w:p>
    <w:p w:rsidR="79F92C8B" w:rsidP="79F92C8B" w:rsidRDefault="79F92C8B" w14:paraId="697673DA" w14:textId="158327F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Inicialmente se implementará una REST api para poder retornar el llamado api.mercadolibre.</w:t>
      </w:r>
      <w:proofErr w:type="spellStart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com</w:t>
      </w:r>
      <w:proofErr w:type="spellEnd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</w:t>
      </w:r>
      <w:proofErr w:type="spellStart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Nodesj</w:t>
      </w:r>
      <w:proofErr w:type="spellEnd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79F92C8B" w:rsidP="79F92C8B" w:rsidRDefault="79F92C8B" w14:paraId="2225935D" w14:textId="28C6145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 ayuda de Docker se construirá una Imagen que contendrá la API y se publicará en el repositorio de </w:t>
      </w:r>
      <w:proofErr w:type="spellStart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Dockerhub</w:t>
      </w:r>
      <w:proofErr w:type="spellEnd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. Esto para poder usarla posteriormente.</w:t>
      </w:r>
    </w:p>
    <w:p w:rsidR="79F92C8B" w:rsidP="79F92C8B" w:rsidRDefault="79F92C8B" w14:paraId="70977C67" w14:textId="3CFD319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Luego con ayuda de </w:t>
      </w:r>
      <w:proofErr w:type="spellStart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Kubernetes</w:t>
      </w:r>
      <w:proofErr w:type="spellEnd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 creará un clúster, donde se aplicarán manifiestos como </w:t>
      </w:r>
      <w:proofErr w:type="spellStart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Deployment</w:t>
      </w:r>
      <w:proofErr w:type="spellEnd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donde puedo correr mi aplicación a partir de la imagen creada en Docker, también se implementará un </w:t>
      </w:r>
      <w:proofErr w:type="spellStart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Service</w:t>
      </w:r>
      <w:proofErr w:type="spellEnd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nos permitirá distribuir el acceso a los PODS creados en el </w:t>
      </w:r>
      <w:proofErr w:type="spellStart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Deployment</w:t>
      </w:r>
      <w:proofErr w:type="spellEnd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(podría funcionar como un Load </w:t>
      </w:r>
      <w:proofErr w:type="spellStart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Balancer</w:t>
      </w:r>
      <w:proofErr w:type="spellEnd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79F92C8B" w:rsidP="79F92C8B" w:rsidRDefault="79F92C8B" w14:paraId="79DF610B" w14:textId="3E4EBAD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También se implementaría un </w:t>
      </w:r>
      <w:proofErr w:type="spellStart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HorizontalPodAutoscaler</w:t>
      </w:r>
      <w:proofErr w:type="spellEnd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realizar un auto escalado de los </w:t>
      </w:r>
      <w:proofErr w:type="spellStart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Pod</w:t>
      </w:r>
      <w:proofErr w:type="spellEnd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</w:t>
      </w:r>
      <w:proofErr w:type="spellStart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Deployment</w:t>
      </w:r>
      <w:proofErr w:type="spellEnd"/>
      <w:r w:rsidRPr="79F92C8B" w:rsidR="79F92C8B">
        <w:rPr>
          <w:rFonts w:ascii="Calibri" w:hAnsi="Calibri" w:eastAsia="Calibri" w:cs="Calibri"/>
          <w:noProof w:val="0"/>
          <w:sz w:val="22"/>
          <w:szCs w:val="22"/>
          <w:lang w:val="es-ES"/>
        </w:rPr>
        <w:t>, generando reglas basados en consumo de CPU o de peticiones por segundo.</w:t>
      </w:r>
    </w:p>
    <w:p w:rsidR="79F92C8B" w:rsidP="79F92C8B" w:rsidRDefault="79F92C8B" w14:paraId="7C40578B" w14:textId="2DE253B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7EA0455" w:rsidR="17EA0455">
        <w:rPr>
          <w:rFonts w:ascii="Calibri" w:hAnsi="Calibri" w:eastAsia="Calibri" w:cs="Calibri"/>
          <w:noProof w:val="0"/>
          <w:sz w:val="22"/>
          <w:szCs w:val="22"/>
          <w:lang w:val="es-ES"/>
        </w:rPr>
        <w:t>Por último, se construiría un limitador de peticiones usando Redis.</w:t>
      </w:r>
    </w:p>
    <w:p w:rsidR="17EA0455" w:rsidP="17EA0455" w:rsidRDefault="17EA0455" w14:paraId="63763C67" w14:textId="59B4B37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7EA0455" w:rsidR="17EA0455">
        <w:rPr>
          <w:rFonts w:ascii="Calibri" w:hAnsi="Calibri" w:eastAsia="Calibri" w:cs="Calibri"/>
          <w:noProof w:val="0"/>
          <w:sz w:val="22"/>
          <w:szCs w:val="22"/>
          <w:lang w:val="es-ES"/>
        </w:rPr>
        <w:t>Diagrama:</w:t>
      </w:r>
    </w:p>
    <w:p w:rsidR="17EA0455" w:rsidP="17EA0455" w:rsidRDefault="17EA0455" w14:paraId="01836E81" w14:textId="1CA283B9">
      <w:pPr>
        <w:pStyle w:val="Normal"/>
        <w:jc w:val="both"/>
      </w:pPr>
      <w:r>
        <w:drawing>
          <wp:inline wp14:editId="4C81C75B" wp14:anchorId="795D1FA0">
            <wp:extent cx="6102047" cy="2123004"/>
            <wp:effectExtent l="0" t="0" r="0" b="0"/>
            <wp:docPr id="398930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5d1123ec245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2047" cy="21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DBDEF1E" wp14:anchorId="4EE13D20">
            <wp:extent cx="5953125" cy="2988964"/>
            <wp:effectExtent l="0" t="0" r="0" b="0"/>
            <wp:docPr id="1948184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fc1e502bd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8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9A0CD"/>
    <w:rsid w:val="17EA0455"/>
    <w:rsid w:val="2E79A0CD"/>
    <w:rsid w:val="56E3CC42"/>
    <w:rsid w:val="79F92C8B"/>
    <w:rsid w:val="7A6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A0CD"/>
  <w15:chartTrackingRefBased/>
  <w15:docId w15:val="{AA4634D9-D117-4FB8-A35F-884387D2C5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18f3334f543481b" /><Relationship Type="http://schemas.openxmlformats.org/officeDocument/2006/relationships/image" Target="/media/image5.png" Id="Rcbf5d1123ec24593" /><Relationship Type="http://schemas.openxmlformats.org/officeDocument/2006/relationships/image" Target="/media/image6.png" Id="R250fc1e502bd43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2022-06-10T00:29:48.3966817Z</dcterms:created>
  <dcterms:modified xsi:type="dcterms:W3CDTF">2022-06-15T17:03:34.1080423Z</dcterms:modified>
  <dc:creator>Andrés Felipe Mora Amado</dc:creator>
  <lastModifiedBy>Andrés Felipe Mora Amado</lastModifiedBy>
</coreProperties>
</file>