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AEA75" w14:textId="030F1860" w:rsidR="00785467" w:rsidRPr="00FE5D4F" w:rsidRDefault="00785467" w:rsidP="00785467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FE5D4F">
        <w:rPr>
          <w:b/>
          <w:bCs/>
          <w:sz w:val="24"/>
          <w:szCs w:val="24"/>
        </w:rPr>
        <w:t>Ejercicio Accesibilidad</w:t>
      </w:r>
      <w:r>
        <w:rPr>
          <w:b/>
          <w:bCs/>
          <w:sz w:val="24"/>
          <w:szCs w:val="24"/>
        </w:rPr>
        <w:t xml:space="preserve"> </w:t>
      </w:r>
      <w:r w:rsidR="005D5912">
        <w:rPr>
          <w:b/>
          <w:bCs/>
          <w:sz w:val="24"/>
          <w:szCs w:val="24"/>
        </w:rPr>
        <w:t>4</w:t>
      </w:r>
      <w:r w:rsidRPr="00FE5D4F">
        <w:rPr>
          <w:b/>
          <w:bCs/>
          <w:sz w:val="24"/>
          <w:szCs w:val="24"/>
        </w:rPr>
        <w:t>.</w:t>
      </w:r>
    </w:p>
    <w:p w14:paraId="41017FB1" w14:textId="0C473191" w:rsidR="00785467" w:rsidRPr="00233B6B" w:rsidRDefault="00785467" w:rsidP="007854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33B6B">
        <w:rPr>
          <w:rFonts w:eastAsia="Times New Roman" w:cstheme="minorHAnsi"/>
          <w:sz w:val="24"/>
          <w:szCs w:val="24"/>
          <w:lang w:eastAsia="es-ES"/>
        </w:rPr>
        <w:t xml:space="preserve">Para este ejercicio necesitas la página web </w:t>
      </w:r>
      <w:r w:rsidRPr="0041077D">
        <w:rPr>
          <w:rFonts w:eastAsia="Times New Roman" w:cstheme="minorHAnsi"/>
          <w:i/>
          <w:iCs/>
          <w:sz w:val="24"/>
          <w:szCs w:val="24"/>
          <w:lang w:eastAsia="es-ES"/>
        </w:rPr>
        <w:t xml:space="preserve">Accesibilidad </w:t>
      </w:r>
      <w:r w:rsidR="005D5912" w:rsidRPr="0041077D">
        <w:rPr>
          <w:rFonts w:eastAsia="Times New Roman" w:cstheme="minorHAnsi"/>
          <w:i/>
          <w:iCs/>
          <w:sz w:val="24"/>
          <w:szCs w:val="24"/>
          <w:lang w:eastAsia="es-ES"/>
        </w:rPr>
        <w:t>4</w:t>
      </w:r>
      <w:r w:rsidRPr="0041077D">
        <w:rPr>
          <w:rFonts w:eastAsia="Times New Roman" w:cstheme="minorHAnsi"/>
          <w:i/>
          <w:iCs/>
          <w:sz w:val="24"/>
          <w:szCs w:val="24"/>
          <w:lang w:eastAsia="es-ES"/>
        </w:rPr>
        <w:t>.html</w:t>
      </w:r>
      <w:r w:rsidRPr="00233B6B">
        <w:rPr>
          <w:rFonts w:eastAsia="Times New Roman" w:cstheme="minorHAnsi"/>
          <w:sz w:val="24"/>
          <w:szCs w:val="24"/>
          <w:lang w:eastAsia="es-ES"/>
        </w:rPr>
        <w:t>.</w:t>
      </w:r>
    </w:p>
    <w:p w14:paraId="718C866F" w14:textId="77777777" w:rsidR="00785467" w:rsidRDefault="00785467" w:rsidP="007854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33B6B">
        <w:rPr>
          <w:rFonts w:eastAsia="Times New Roman" w:cstheme="minorHAnsi"/>
          <w:b/>
          <w:bCs/>
          <w:sz w:val="24"/>
          <w:szCs w:val="24"/>
          <w:lang w:eastAsia="es-ES"/>
        </w:rPr>
        <w:t>Ejercicio 1.</w:t>
      </w:r>
    </w:p>
    <w:p w14:paraId="370E480F" w14:textId="77777777" w:rsidR="00785467" w:rsidRPr="00366BCE" w:rsidRDefault="00785467" w:rsidP="0078546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366BCE">
        <w:rPr>
          <w:rFonts w:eastAsia="Times New Roman" w:cstheme="minorHAnsi"/>
          <w:b/>
          <w:bCs/>
          <w:sz w:val="24"/>
          <w:szCs w:val="24"/>
          <w:lang w:eastAsia="es-ES"/>
        </w:rPr>
        <w:t>HTML.</w:t>
      </w:r>
    </w:p>
    <w:p w14:paraId="39EF4B7B" w14:textId="77777777" w:rsidR="00785467" w:rsidRDefault="00785467" w:rsidP="0078546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33B6B">
        <w:rPr>
          <w:rFonts w:eastAsia="Times New Roman" w:cstheme="minorHAnsi"/>
          <w:sz w:val="24"/>
          <w:szCs w:val="24"/>
          <w:lang w:eastAsia="es-ES"/>
        </w:rPr>
        <w:t>Añade, elimina o modifica las etiquetas HTML para hacer dicho documento web más accesible.</w:t>
      </w:r>
    </w:p>
    <w:p w14:paraId="2C2F73F8" w14:textId="46D6FEEC" w:rsidR="00785467" w:rsidRPr="00C441EC" w:rsidRDefault="00C441EC" w:rsidP="007943C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C441EC">
        <w:rPr>
          <w:rFonts w:eastAsia="Times New Roman" w:cstheme="minorHAnsi"/>
          <w:b/>
          <w:bCs/>
          <w:sz w:val="24"/>
          <w:szCs w:val="24"/>
          <w:lang w:eastAsia="es-ES"/>
        </w:rPr>
        <w:t>Enlaces</w:t>
      </w:r>
      <w:r w:rsidRPr="00C441EC">
        <w:rPr>
          <w:rFonts w:eastAsia="Times New Roman" w:cstheme="minorHAnsi"/>
          <w:sz w:val="24"/>
          <w:szCs w:val="24"/>
          <w:lang w:eastAsia="es-ES"/>
        </w:rPr>
        <w:t>.</w:t>
      </w:r>
    </w:p>
    <w:p w14:paraId="3380B31B" w14:textId="57FB3326" w:rsidR="00785467" w:rsidRDefault="00235B9E" w:rsidP="00785467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Todos los enlaces tienten el mismo texto, por lo que no se sabe si todos llevan al mismo sitio o no. Cámbialos por otros más adecuados.</w:t>
      </w:r>
    </w:p>
    <w:p w14:paraId="5AE62539" w14:textId="5B6B282E" w:rsidR="00C441EC" w:rsidRPr="00C441EC" w:rsidRDefault="00C441EC" w:rsidP="00786111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C441EC">
        <w:rPr>
          <w:rFonts w:eastAsia="Times New Roman" w:cstheme="minorHAnsi"/>
          <w:sz w:val="24"/>
          <w:szCs w:val="24"/>
          <w:lang w:eastAsia="es-ES"/>
        </w:rPr>
        <w:t>Asocia una tecla a cada uno de los enlaces para poder acceder a ellos mediante un atajo de teclado.</w:t>
      </w:r>
    </w:p>
    <w:p w14:paraId="7FB77D6C" w14:textId="77777777" w:rsidR="00785467" w:rsidRDefault="00785467" w:rsidP="0078546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075A66">
        <w:rPr>
          <w:rFonts w:eastAsia="Times New Roman" w:cstheme="minorHAnsi"/>
          <w:b/>
          <w:bCs/>
          <w:sz w:val="24"/>
          <w:szCs w:val="24"/>
          <w:lang w:eastAsia="es-ES"/>
        </w:rPr>
        <w:t>Im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ágenes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69CB212F" w14:textId="594F90F8" w:rsidR="000D489E" w:rsidRDefault="000D489E" w:rsidP="00785467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Incluye textos alternativos en </w:t>
      </w:r>
      <w:r w:rsidR="00077E82">
        <w:rPr>
          <w:rFonts w:eastAsia="Times New Roman" w:cstheme="minorHAnsi"/>
          <w:sz w:val="24"/>
          <w:szCs w:val="24"/>
          <w:lang w:eastAsia="es-ES"/>
        </w:rPr>
        <w:t>todas las imágenes</w:t>
      </w:r>
      <w:r>
        <w:rPr>
          <w:rFonts w:eastAsia="Times New Roman" w:cstheme="minorHAnsi"/>
          <w:sz w:val="24"/>
          <w:szCs w:val="24"/>
          <w:lang w:eastAsia="es-ES"/>
        </w:rPr>
        <w:t xml:space="preserve"> excepto en la identificada como </w:t>
      </w:r>
      <w:r w:rsidRPr="007616E7">
        <w:rPr>
          <w:rFonts w:eastAsia="Times New Roman" w:cstheme="minorHAnsi"/>
          <w:i/>
          <w:iCs/>
          <w:sz w:val="24"/>
          <w:szCs w:val="24"/>
          <w:lang w:eastAsia="es-ES"/>
        </w:rPr>
        <w:t>imagen0</w:t>
      </w:r>
      <w:r>
        <w:rPr>
          <w:rFonts w:eastAsia="Times New Roman" w:cstheme="minorHAnsi"/>
          <w:sz w:val="24"/>
          <w:szCs w:val="24"/>
          <w:lang w:eastAsia="es-ES"/>
        </w:rPr>
        <w:t>, ya que es decorativa.</w:t>
      </w:r>
    </w:p>
    <w:p w14:paraId="6481D61E" w14:textId="20259C9A" w:rsidR="002C7A63" w:rsidRPr="00DB5DF2" w:rsidRDefault="002C7A63" w:rsidP="005E0297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Incluye en la imagen </w:t>
      </w:r>
      <w:r w:rsidR="00332055">
        <w:rPr>
          <w:rFonts w:eastAsia="Times New Roman" w:cstheme="minorHAnsi"/>
          <w:sz w:val="24"/>
          <w:szCs w:val="24"/>
          <w:lang w:eastAsia="es-ES"/>
        </w:rPr>
        <w:t xml:space="preserve">identificada como </w:t>
      </w:r>
      <w:r w:rsidRPr="007616E7">
        <w:rPr>
          <w:rFonts w:eastAsia="Times New Roman" w:cstheme="minorHAnsi"/>
          <w:i/>
          <w:iCs/>
          <w:sz w:val="24"/>
          <w:szCs w:val="24"/>
          <w:lang w:eastAsia="es-ES"/>
        </w:rPr>
        <w:t>imagen2</w:t>
      </w:r>
      <w:r>
        <w:rPr>
          <w:rFonts w:eastAsia="Times New Roman" w:cstheme="minorHAnsi"/>
          <w:sz w:val="24"/>
          <w:szCs w:val="24"/>
          <w:lang w:eastAsia="es-ES"/>
        </w:rPr>
        <w:t xml:space="preserve"> una leyenda con el texto </w:t>
      </w:r>
      <w:r w:rsidRPr="007616E7">
        <w:rPr>
          <w:rFonts w:eastAsia="Times New Roman" w:cstheme="minorHAnsi"/>
          <w:i/>
          <w:iCs/>
          <w:sz w:val="24"/>
          <w:szCs w:val="24"/>
          <w:lang w:eastAsia="es-ES"/>
        </w:rPr>
        <w:t>Imagen de Tim Berner</w:t>
      </w:r>
      <w:r w:rsidR="009B3E5A" w:rsidRPr="007616E7">
        <w:rPr>
          <w:rFonts w:eastAsia="Times New Roman" w:cstheme="minorHAnsi"/>
          <w:i/>
          <w:iCs/>
          <w:sz w:val="24"/>
          <w:szCs w:val="24"/>
          <w:lang w:eastAsia="es-ES"/>
        </w:rPr>
        <w:t>s-</w:t>
      </w:r>
      <w:r w:rsidRPr="007616E7">
        <w:rPr>
          <w:rFonts w:eastAsia="Times New Roman" w:cstheme="minorHAnsi"/>
          <w:i/>
          <w:iCs/>
          <w:sz w:val="24"/>
          <w:szCs w:val="24"/>
          <w:lang w:eastAsia="es-ES"/>
        </w:rPr>
        <w:t>Lee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6F1C6ADC" w14:textId="76BE7B6E" w:rsidR="002E52BB" w:rsidRDefault="002E52BB" w:rsidP="002E52B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0D489E">
        <w:rPr>
          <w:rFonts w:eastAsia="Times New Roman" w:cstheme="minorHAnsi"/>
          <w:b/>
          <w:bCs/>
          <w:sz w:val="24"/>
          <w:szCs w:val="24"/>
          <w:lang w:eastAsia="es-ES"/>
        </w:rPr>
        <w:t>Idioma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049210B8" w14:textId="466D09E4" w:rsidR="002E52BB" w:rsidRDefault="002E52BB" w:rsidP="000D489E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Especifica el </w:t>
      </w:r>
      <w:r w:rsidR="000D489E">
        <w:rPr>
          <w:rFonts w:eastAsia="Times New Roman" w:cstheme="minorHAnsi"/>
          <w:sz w:val="24"/>
          <w:szCs w:val="24"/>
          <w:lang w:eastAsia="es-ES"/>
        </w:rPr>
        <w:t>idioma</w:t>
      </w:r>
      <w:r>
        <w:rPr>
          <w:rFonts w:eastAsia="Times New Roman" w:cstheme="minorHAnsi"/>
          <w:sz w:val="24"/>
          <w:szCs w:val="24"/>
          <w:lang w:eastAsia="es-ES"/>
        </w:rPr>
        <w:t xml:space="preserve"> de la</w:t>
      </w:r>
      <w:r w:rsidR="000D489E">
        <w:rPr>
          <w:rFonts w:eastAsia="Times New Roman" w:cstheme="minorHAnsi"/>
          <w:sz w:val="24"/>
          <w:szCs w:val="24"/>
          <w:lang w:eastAsia="es-ES"/>
        </w:rPr>
        <w:t xml:space="preserve"> página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60215607" w14:textId="4E93C88F" w:rsidR="000D489E" w:rsidRDefault="000D489E" w:rsidP="000D489E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Especifica el idioma de las páginas enlazadas:</w:t>
      </w:r>
    </w:p>
    <w:p w14:paraId="4EFE18CC" w14:textId="3FB1588B" w:rsidR="002E52BB" w:rsidRDefault="000D489E" w:rsidP="000D489E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El primer enlace tiene como destino una página en inglés.</w:t>
      </w:r>
    </w:p>
    <w:p w14:paraId="39534EF6" w14:textId="7454C475" w:rsidR="000D489E" w:rsidRDefault="000D489E" w:rsidP="000D489E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El segundo una página en español.</w:t>
      </w:r>
    </w:p>
    <w:p w14:paraId="2B2783EF" w14:textId="5808DB17" w:rsidR="000D489E" w:rsidRDefault="000D489E" w:rsidP="000D489E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El tercero una página en francés.</w:t>
      </w:r>
    </w:p>
    <w:p w14:paraId="66C9E41C" w14:textId="126CF85C" w:rsidR="00CC14DB" w:rsidRDefault="00CC14DB" w:rsidP="00CC14D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CC14DB">
        <w:rPr>
          <w:rFonts w:eastAsia="Times New Roman" w:cstheme="minorHAnsi"/>
          <w:b/>
          <w:bCs/>
          <w:sz w:val="24"/>
          <w:szCs w:val="24"/>
          <w:lang w:eastAsia="es-ES"/>
        </w:rPr>
        <w:t>Tabla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7980A0CF" w14:textId="7565069B" w:rsidR="00CC14DB" w:rsidRDefault="00CC14DB" w:rsidP="00CC14DB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Incluir un </w:t>
      </w:r>
      <w:r w:rsidR="000C5CD8">
        <w:rPr>
          <w:rFonts w:eastAsia="Times New Roman" w:cstheme="minorHAnsi"/>
          <w:sz w:val="24"/>
          <w:szCs w:val="24"/>
          <w:lang w:eastAsia="es-ES"/>
        </w:rPr>
        <w:t>título</w:t>
      </w:r>
      <w:r>
        <w:rPr>
          <w:rFonts w:eastAsia="Times New Roman" w:cstheme="minorHAnsi"/>
          <w:sz w:val="24"/>
          <w:szCs w:val="24"/>
          <w:lang w:eastAsia="es-ES"/>
        </w:rPr>
        <w:t xml:space="preserve"> asociado a la tabla con el texto </w:t>
      </w:r>
      <w:r w:rsidRPr="007616E7">
        <w:rPr>
          <w:rFonts w:eastAsia="Times New Roman" w:cstheme="minorHAnsi"/>
          <w:i/>
          <w:iCs/>
          <w:sz w:val="24"/>
          <w:szCs w:val="24"/>
          <w:lang w:eastAsia="es-ES"/>
        </w:rPr>
        <w:t>Versiones HTML y años de salida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3AEBC3D4" w14:textId="0CAC43DB" w:rsidR="00376AAF" w:rsidRDefault="00376AAF" w:rsidP="00376AA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376AAF">
        <w:rPr>
          <w:rFonts w:eastAsia="Times New Roman" w:cstheme="minorHAnsi"/>
          <w:b/>
          <w:bCs/>
          <w:sz w:val="24"/>
          <w:szCs w:val="24"/>
          <w:lang w:eastAsia="es-ES"/>
        </w:rPr>
        <w:t>Divisiones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47B3DDE8" w14:textId="241A76F3" w:rsidR="00376AAF" w:rsidRDefault="00376AAF" w:rsidP="00376AAF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Cambia las divisiones por conten</w:t>
      </w:r>
      <w:r w:rsidR="00EA47F9">
        <w:rPr>
          <w:rFonts w:eastAsia="Times New Roman" w:cstheme="minorHAnsi"/>
          <w:sz w:val="24"/>
          <w:szCs w:val="24"/>
          <w:lang w:eastAsia="es-ES"/>
        </w:rPr>
        <w:t>e</w:t>
      </w:r>
      <w:r>
        <w:rPr>
          <w:rFonts w:eastAsia="Times New Roman" w:cstheme="minorHAnsi"/>
          <w:sz w:val="24"/>
          <w:szCs w:val="24"/>
          <w:lang w:eastAsia="es-ES"/>
        </w:rPr>
        <w:t>dores semánticos.</w:t>
      </w:r>
    </w:p>
    <w:p w14:paraId="5D1AADC7" w14:textId="77777777" w:rsidR="00785467" w:rsidRPr="00366BCE" w:rsidRDefault="00785467" w:rsidP="0078546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366BCE">
        <w:rPr>
          <w:rFonts w:eastAsia="Times New Roman" w:cstheme="minorHAnsi"/>
          <w:b/>
          <w:bCs/>
          <w:sz w:val="24"/>
          <w:szCs w:val="24"/>
          <w:lang w:eastAsia="es-ES"/>
        </w:rPr>
        <w:t>Ejercicio 2</w:t>
      </w:r>
      <w:r w:rsidRPr="00366BCE">
        <w:rPr>
          <w:rFonts w:eastAsia="Times New Roman" w:cstheme="minorHAnsi"/>
          <w:sz w:val="24"/>
          <w:szCs w:val="24"/>
          <w:lang w:eastAsia="es-ES"/>
        </w:rPr>
        <w:t>.</w:t>
      </w:r>
    </w:p>
    <w:p w14:paraId="63898714" w14:textId="77777777" w:rsidR="00785467" w:rsidRPr="00366BCE" w:rsidRDefault="00785467" w:rsidP="0078546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366BCE">
        <w:rPr>
          <w:rFonts w:eastAsia="Times New Roman" w:cstheme="minorHAnsi"/>
          <w:b/>
          <w:bCs/>
          <w:sz w:val="24"/>
          <w:szCs w:val="24"/>
          <w:lang w:eastAsia="es-ES"/>
        </w:rPr>
        <w:t>CSS.</w:t>
      </w:r>
    </w:p>
    <w:p w14:paraId="2E0FF7AA" w14:textId="77777777" w:rsidR="00785467" w:rsidRDefault="00785467" w:rsidP="0078546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Considera la ubicación de </w:t>
      </w:r>
      <w:r w:rsidRPr="00233B6B">
        <w:rPr>
          <w:rFonts w:eastAsia="Times New Roman" w:cstheme="minorHAnsi"/>
          <w:sz w:val="24"/>
          <w:szCs w:val="24"/>
          <w:lang w:eastAsia="es-ES"/>
        </w:rPr>
        <w:t>las reglas CSS para hacer dicho documento web más accesible.</w:t>
      </w:r>
    </w:p>
    <w:p w14:paraId="359CEFBA" w14:textId="77777777" w:rsidR="00785467" w:rsidRDefault="00785467" w:rsidP="0078546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366BCE">
        <w:rPr>
          <w:rFonts w:eastAsia="Times New Roman" w:cstheme="minorHAnsi"/>
          <w:b/>
          <w:bCs/>
          <w:sz w:val="24"/>
          <w:szCs w:val="24"/>
          <w:lang w:eastAsia="es-ES"/>
        </w:rPr>
        <w:t>Colores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60A58A89" w14:textId="77777777" w:rsidR="00785467" w:rsidRDefault="00785467" w:rsidP="00785467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Si no hay el suficiente contraste texto-fondo, elige otra combinación de colores más adecuada.</w:t>
      </w:r>
    </w:p>
    <w:p w14:paraId="49C08D0D" w14:textId="5DF3A953" w:rsidR="00785467" w:rsidRDefault="00785467" w:rsidP="0078546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75687">
        <w:rPr>
          <w:rFonts w:eastAsia="Times New Roman" w:cstheme="minorHAnsi"/>
          <w:b/>
          <w:bCs/>
          <w:sz w:val="24"/>
          <w:szCs w:val="24"/>
          <w:lang w:eastAsia="es-ES"/>
        </w:rPr>
        <w:t>T</w:t>
      </w:r>
      <w:r w:rsidR="00EA58B6">
        <w:rPr>
          <w:rFonts w:eastAsia="Times New Roman" w:cstheme="minorHAnsi"/>
          <w:b/>
          <w:bCs/>
          <w:sz w:val="24"/>
          <w:szCs w:val="24"/>
          <w:lang w:eastAsia="es-ES"/>
        </w:rPr>
        <w:t>abla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67B3AD7E" w14:textId="03DC7A1D" w:rsidR="00EA58B6" w:rsidRDefault="00EA58B6" w:rsidP="00376AAF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577017">
        <w:rPr>
          <w:rFonts w:eastAsia="Times New Roman" w:cstheme="minorHAnsi"/>
          <w:sz w:val="24"/>
          <w:szCs w:val="24"/>
          <w:lang w:eastAsia="es-ES"/>
        </w:rPr>
        <w:t>Diferenciar los datos de la cabecera de la tabla del resto de datos de alguna manera. (Podría hacerse usando CSS o HTML, o ambos).</w:t>
      </w:r>
    </w:p>
    <w:p w14:paraId="0E13731D" w14:textId="4BE433E4" w:rsidR="00F14DCF" w:rsidRDefault="00F14DCF" w:rsidP="00F14DC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Disposición de contenido.</w:t>
      </w:r>
    </w:p>
    <w:p w14:paraId="04BDB403" w14:textId="7EE3316E" w:rsidR="001C6C74" w:rsidRDefault="00F14DCF" w:rsidP="00987FD4">
      <w:pPr>
        <w:pStyle w:val="Prrafodelista"/>
        <w:numPr>
          <w:ilvl w:val="1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jc w:val="both"/>
      </w:pPr>
      <w:r w:rsidRPr="0076129B">
        <w:rPr>
          <w:rFonts w:eastAsia="Times New Roman" w:cstheme="minorHAnsi"/>
          <w:sz w:val="24"/>
          <w:szCs w:val="24"/>
          <w:lang w:eastAsia="es-ES"/>
        </w:rPr>
        <w:t>Añade las reglas CSS que quieras para aplicar formato a otros elementos del sitio web.</w:t>
      </w:r>
    </w:p>
    <w:sectPr w:rsidR="001C6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921F7"/>
    <w:multiLevelType w:val="multilevel"/>
    <w:tmpl w:val="590C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A7752"/>
    <w:multiLevelType w:val="hybridMultilevel"/>
    <w:tmpl w:val="B61E3C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201147">
    <w:abstractNumId w:val="0"/>
  </w:num>
  <w:num w:numId="2" w16cid:durableId="521939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4F"/>
    <w:rsid w:val="00077E82"/>
    <w:rsid w:val="000C5CD8"/>
    <w:rsid w:val="000D489E"/>
    <w:rsid w:val="00170D70"/>
    <w:rsid w:val="001C6C74"/>
    <w:rsid w:val="00235B9E"/>
    <w:rsid w:val="002C7A63"/>
    <w:rsid w:val="002E52BB"/>
    <w:rsid w:val="00332055"/>
    <w:rsid w:val="00376AAF"/>
    <w:rsid w:val="003825C7"/>
    <w:rsid w:val="0041077D"/>
    <w:rsid w:val="004912D8"/>
    <w:rsid w:val="00553EA6"/>
    <w:rsid w:val="00577017"/>
    <w:rsid w:val="005D5912"/>
    <w:rsid w:val="0076129B"/>
    <w:rsid w:val="007616E7"/>
    <w:rsid w:val="00785467"/>
    <w:rsid w:val="008B4986"/>
    <w:rsid w:val="00937989"/>
    <w:rsid w:val="009720E3"/>
    <w:rsid w:val="009B3E5A"/>
    <w:rsid w:val="00AF5F65"/>
    <w:rsid w:val="00C441EC"/>
    <w:rsid w:val="00CC14DB"/>
    <w:rsid w:val="00DB5DF2"/>
    <w:rsid w:val="00E37A1C"/>
    <w:rsid w:val="00EA47F9"/>
    <w:rsid w:val="00EA58B6"/>
    <w:rsid w:val="00ED60F7"/>
    <w:rsid w:val="00F14DCF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78DE"/>
  <w15:chartTrackingRefBased/>
  <w15:docId w15:val="{46A2C355-B9A6-4E7C-912B-01832652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29</cp:revision>
  <cp:lastPrinted>2025-03-06T08:13:00Z</cp:lastPrinted>
  <dcterms:created xsi:type="dcterms:W3CDTF">2021-02-12T15:03:00Z</dcterms:created>
  <dcterms:modified xsi:type="dcterms:W3CDTF">2025-03-06T08:14:00Z</dcterms:modified>
</cp:coreProperties>
</file>