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3AFAD" w14:textId="1A4E1017" w:rsidR="008B58F5" w:rsidRPr="008B58F5" w:rsidRDefault="008B58F5" w:rsidP="001A1EB0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 w:rsidRPr="008B58F5">
        <w:rPr>
          <w:rFonts w:asciiTheme="minorHAnsi" w:hAnsiTheme="minorHAnsi" w:cstheme="minorHAnsi"/>
          <w:b/>
        </w:rPr>
        <w:t xml:space="preserve">Ejercicios </w:t>
      </w:r>
      <w:r w:rsidR="00F23FDE" w:rsidRPr="00F23FDE">
        <w:rPr>
          <w:rFonts w:asciiTheme="minorHAnsi" w:hAnsiTheme="minorHAnsi" w:cstheme="minorHAnsi"/>
          <w:b/>
        </w:rPr>
        <w:t xml:space="preserve">Dependencias </w:t>
      </w:r>
      <w:r w:rsidR="002E1740">
        <w:rPr>
          <w:rFonts w:asciiTheme="minorHAnsi" w:hAnsiTheme="minorHAnsi" w:cstheme="minorHAnsi"/>
          <w:b/>
        </w:rPr>
        <w:t xml:space="preserve">Funcionales </w:t>
      </w:r>
      <w:r w:rsidR="00F23FDE" w:rsidRPr="00F23FDE">
        <w:rPr>
          <w:rFonts w:asciiTheme="minorHAnsi" w:hAnsiTheme="minorHAnsi" w:cstheme="minorHAnsi"/>
          <w:b/>
        </w:rPr>
        <w:t xml:space="preserve">y </w:t>
      </w:r>
      <w:r w:rsidR="00F23FDE" w:rsidRPr="00F23FDE">
        <w:rPr>
          <w:rFonts w:asciiTheme="minorHAnsi" w:hAnsiTheme="minorHAnsi" w:cstheme="minorHAnsi"/>
          <w:b/>
        </w:rPr>
        <w:t>Anomalías</w:t>
      </w:r>
      <w:r w:rsidR="00F23FDE" w:rsidRPr="00F23FDE">
        <w:rPr>
          <w:rFonts w:asciiTheme="minorHAnsi" w:hAnsiTheme="minorHAnsi" w:cstheme="minorHAnsi"/>
          <w:b/>
        </w:rPr>
        <w:t xml:space="preserve"> 1</w:t>
      </w:r>
      <w:r w:rsidRPr="008B58F5">
        <w:rPr>
          <w:rFonts w:asciiTheme="minorHAnsi" w:hAnsiTheme="minorHAnsi" w:cstheme="minorHAnsi"/>
          <w:b/>
        </w:rPr>
        <w:t>.</w:t>
      </w:r>
    </w:p>
    <w:p w14:paraId="57B77556" w14:textId="77777777" w:rsidR="008B58F5" w:rsidRPr="008B58F5" w:rsidRDefault="008B58F5" w:rsidP="001A1EB0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341D36E4" w14:textId="77777777" w:rsidR="001A1EB0" w:rsidRPr="008B58F5" w:rsidRDefault="008B58F5" w:rsidP="001A1EB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8B58F5">
        <w:rPr>
          <w:rFonts w:asciiTheme="minorHAnsi" w:hAnsiTheme="minorHAnsi" w:cstheme="minorHAnsi"/>
          <w:b/>
        </w:rPr>
        <w:t>1.</w:t>
      </w:r>
      <w:r w:rsidRPr="008B58F5">
        <w:rPr>
          <w:rFonts w:asciiTheme="minorHAnsi" w:hAnsiTheme="minorHAnsi" w:cstheme="minorHAnsi"/>
        </w:rPr>
        <w:t xml:space="preserve"> </w:t>
      </w:r>
      <w:r w:rsidR="001A1EB0" w:rsidRPr="008B58F5">
        <w:rPr>
          <w:rFonts w:asciiTheme="minorHAnsi" w:hAnsiTheme="minorHAnsi" w:cstheme="minorHAnsi"/>
        </w:rPr>
        <w:t>¿Qué dependencias funcionales se cumplen en esta relación?</w:t>
      </w:r>
    </w:p>
    <w:p w14:paraId="5FCF89B7" w14:textId="77777777" w:rsidR="001A1EB0" w:rsidRDefault="001A1EB0" w:rsidP="001A1EB0">
      <w:pPr>
        <w:autoSpaceDE w:val="0"/>
        <w:autoSpaceDN w:val="0"/>
        <w:adjustRightInd w:val="0"/>
        <w:rPr>
          <w:rFonts w:ascii="CMR10" w:hAnsi="CMR10" w:cs="CMR10"/>
          <w:sz w:val="22"/>
          <w:szCs w:val="22"/>
        </w:rPr>
      </w:pPr>
    </w:p>
    <w:p w14:paraId="37E316DC" w14:textId="77777777" w:rsidR="001A1EB0" w:rsidRDefault="001A1EB0" w:rsidP="001A1EB0">
      <w:pPr>
        <w:autoSpaceDE w:val="0"/>
        <w:autoSpaceDN w:val="0"/>
        <w:adjustRightInd w:val="0"/>
        <w:rPr>
          <w:rFonts w:ascii="CMR10" w:hAnsi="CMR10" w:cs="CMR1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1"/>
        <w:gridCol w:w="1061"/>
        <w:gridCol w:w="1062"/>
        <w:gridCol w:w="1062"/>
        <w:gridCol w:w="1062"/>
        <w:gridCol w:w="1062"/>
        <w:gridCol w:w="1062"/>
        <w:gridCol w:w="1062"/>
      </w:tblGrid>
      <w:tr w:rsidR="001A1EB0" w14:paraId="1B93644D" w14:textId="77777777" w:rsidTr="008B58F5">
        <w:tc>
          <w:tcPr>
            <w:tcW w:w="1061" w:type="dxa"/>
            <w:shd w:val="clear" w:color="auto" w:fill="D9D9D9" w:themeFill="background1" w:themeFillShade="D9"/>
          </w:tcPr>
          <w:p w14:paraId="1DF0C68C" w14:textId="77777777" w:rsidR="001A1EB0" w:rsidRPr="008B58F5" w:rsidRDefault="001A1EB0" w:rsidP="001A1EB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n-US"/>
              </w:rPr>
            </w:pPr>
            <w:r w:rsidRPr="008B58F5">
              <w:rPr>
                <w:rFonts w:asciiTheme="minorHAnsi" w:hAnsiTheme="minorHAnsi" w:cstheme="minorHAnsi"/>
                <w:lang w:val="en-US"/>
              </w:rPr>
              <w:t>A</w:t>
            </w:r>
          </w:p>
        </w:tc>
        <w:tc>
          <w:tcPr>
            <w:tcW w:w="1061" w:type="dxa"/>
            <w:shd w:val="clear" w:color="auto" w:fill="D9D9D9" w:themeFill="background1" w:themeFillShade="D9"/>
          </w:tcPr>
          <w:p w14:paraId="38FDAD6B" w14:textId="77777777" w:rsidR="001A1EB0" w:rsidRPr="008B58F5" w:rsidRDefault="001A1EB0" w:rsidP="001A1EB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n-US"/>
              </w:rPr>
            </w:pPr>
            <w:r w:rsidRPr="008B58F5">
              <w:rPr>
                <w:rFonts w:asciiTheme="minorHAnsi" w:hAnsiTheme="minorHAnsi" w:cstheme="minorHAnsi"/>
                <w:lang w:val="en-US"/>
              </w:rPr>
              <w:t>B</w:t>
            </w:r>
          </w:p>
        </w:tc>
        <w:tc>
          <w:tcPr>
            <w:tcW w:w="1062" w:type="dxa"/>
            <w:shd w:val="clear" w:color="auto" w:fill="D9D9D9" w:themeFill="background1" w:themeFillShade="D9"/>
          </w:tcPr>
          <w:p w14:paraId="76F2C36D" w14:textId="77777777" w:rsidR="001A1EB0" w:rsidRPr="008B58F5" w:rsidRDefault="001A1EB0" w:rsidP="001A1EB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n-US"/>
              </w:rPr>
            </w:pPr>
            <w:r w:rsidRPr="008B58F5">
              <w:rPr>
                <w:rFonts w:asciiTheme="minorHAnsi" w:hAnsiTheme="minorHAnsi" w:cstheme="minorHAnsi"/>
                <w:lang w:val="en-US"/>
              </w:rPr>
              <w:t>C</w:t>
            </w:r>
          </w:p>
        </w:tc>
        <w:tc>
          <w:tcPr>
            <w:tcW w:w="1062" w:type="dxa"/>
            <w:shd w:val="clear" w:color="auto" w:fill="D9D9D9" w:themeFill="background1" w:themeFillShade="D9"/>
          </w:tcPr>
          <w:p w14:paraId="5A401978" w14:textId="77777777" w:rsidR="001A1EB0" w:rsidRPr="008B58F5" w:rsidRDefault="001A1EB0" w:rsidP="001A1EB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n-US"/>
              </w:rPr>
            </w:pPr>
            <w:r w:rsidRPr="008B58F5">
              <w:rPr>
                <w:rFonts w:asciiTheme="minorHAnsi" w:hAnsiTheme="minorHAnsi" w:cstheme="minorHAnsi"/>
                <w:lang w:val="en-US"/>
              </w:rPr>
              <w:t>D</w:t>
            </w:r>
          </w:p>
        </w:tc>
        <w:tc>
          <w:tcPr>
            <w:tcW w:w="1062" w:type="dxa"/>
            <w:shd w:val="clear" w:color="auto" w:fill="D9D9D9" w:themeFill="background1" w:themeFillShade="D9"/>
          </w:tcPr>
          <w:p w14:paraId="681DE795" w14:textId="77777777" w:rsidR="001A1EB0" w:rsidRPr="008B58F5" w:rsidRDefault="001A1EB0" w:rsidP="001A1EB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n-US"/>
              </w:rPr>
            </w:pPr>
            <w:r w:rsidRPr="008B58F5">
              <w:rPr>
                <w:rFonts w:asciiTheme="minorHAnsi" w:hAnsiTheme="minorHAnsi" w:cstheme="minorHAnsi"/>
                <w:lang w:val="en-US"/>
              </w:rPr>
              <w:t>E</w:t>
            </w:r>
          </w:p>
        </w:tc>
        <w:tc>
          <w:tcPr>
            <w:tcW w:w="1062" w:type="dxa"/>
            <w:shd w:val="clear" w:color="auto" w:fill="D9D9D9" w:themeFill="background1" w:themeFillShade="D9"/>
          </w:tcPr>
          <w:p w14:paraId="5E4A3AE9" w14:textId="77777777" w:rsidR="001A1EB0" w:rsidRPr="008B58F5" w:rsidRDefault="001A1EB0" w:rsidP="001A1EB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n-US"/>
              </w:rPr>
            </w:pPr>
            <w:r w:rsidRPr="008B58F5">
              <w:rPr>
                <w:rFonts w:asciiTheme="minorHAnsi" w:hAnsiTheme="minorHAnsi" w:cstheme="minorHAnsi"/>
                <w:lang w:val="en-US"/>
              </w:rPr>
              <w:t>F</w:t>
            </w:r>
          </w:p>
        </w:tc>
        <w:tc>
          <w:tcPr>
            <w:tcW w:w="1062" w:type="dxa"/>
            <w:shd w:val="clear" w:color="auto" w:fill="D9D9D9" w:themeFill="background1" w:themeFillShade="D9"/>
          </w:tcPr>
          <w:p w14:paraId="60C2D92E" w14:textId="77777777" w:rsidR="001A1EB0" w:rsidRPr="008B58F5" w:rsidRDefault="001A1EB0" w:rsidP="001A1EB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n-US"/>
              </w:rPr>
            </w:pPr>
            <w:r w:rsidRPr="008B58F5">
              <w:rPr>
                <w:rFonts w:asciiTheme="minorHAnsi" w:hAnsiTheme="minorHAnsi" w:cstheme="minorHAnsi"/>
                <w:lang w:val="en-US"/>
              </w:rPr>
              <w:t>G</w:t>
            </w:r>
          </w:p>
        </w:tc>
        <w:tc>
          <w:tcPr>
            <w:tcW w:w="1062" w:type="dxa"/>
            <w:shd w:val="clear" w:color="auto" w:fill="D9D9D9" w:themeFill="background1" w:themeFillShade="D9"/>
          </w:tcPr>
          <w:p w14:paraId="2E12A010" w14:textId="77777777" w:rsidR="001A1EB0" w:rsidRPr="008B58F5" w:rsidRDefault="001A1EB0" w:rsidP="001A1EB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n-US"/>
              </w:rPr>
            </w:pPr>
            <w:r w:rsidRPr="008B58F5">
              <w:rPr>
                <w:rFonts w:asciiTheme="minorHAnsi" w:hAnsiTheme="minorHAnsi" w:cstheme="minorHAnsi"/>
                <w:lang w:val="en-US"/>
              </w:rPr>
              <w:t>H</w:t>
            </w:r>
          </w:p>
        </w:tc>
      </w:tr>
      <w:tr w:rsidR="001A1EB0" w14:paraId="54166817" w14:textId="77777777" w:rsidTr="001A1EB0">
        <w:tc>
          <w:tcPr>
            <w:tcW w:w="1061" w:type="dxa"/>
          </w:tcPr>
          <w:p w14:paraId="007B9353" w14:textId="77777777" w:rsidR="001A1EB0" w:rsidRPr="008B58F5" w:rsidRDefault="001A1EB0" w:rsidP="001A1EB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n-US"/>
              </w:rPr>
            </w:pPr>
            <w:r w:rsidRPr="008B58F5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1061" w:type="dxa"/>
          </w:tcPr>
          <w:p w14:paraId="1FCF9738" w14:textId="77777777" w:rsidR="001A1EB0" w:rsidRPr="008B58F5" w:rsidRDefault="008B58F5" w:rsidP="001A1EB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n-US"/>
              </w:rPr>
            </w:pPr>
            <w:r w:rsidRPr="008B58F5">
              <w:rPr>
                <w:rFonts w:asciiTheme="minorHAnsi" w:hAnsiTheme="minorHAnsi" w:cstheme="minorHAnsi"/>
                <w:lang w:val="en-US"/>
              </w:rPr>
              <w:t>a</w:t>
            </w:r>
          </w:p>
        </w:tc>
        <w:tc>
          <w:tcPr>
            <w:tcW w:w="1062" w:type="dxa"/>
          </w:tcPr>
          <w:p w14:paraId="79E8FE6E" w14:textId="77777777" w:rsidR="001A1EB0" w:rsidRPr="008B58F5" w:rsidRDefault="008B58F5" w:rsidP="001A1EB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n-US"/>
              </w:rPr>
            </w:pPr>
            <w:r w:rsidRPr="008B58F5">
              <w:rPr>
                <w:rFonts w:asciiTheme="minorHAnsi" w:hAnsiTheme="minorHAnsi" w:cstheme="minorHAnsi"/>
                <w:lang w:val="en-US"/>
              </w:rPr>
              <w:t>eth</w:t>
            </w:r>
          </w:p>
        </w:tc>
        <w:tc>
          <w:tcPr>
            <w:tcW w:w="1062" w:type="dxa"/>
          </w:tcPr>
          <w:p w14:paraId="7A75CB6A" w14:textId="77777777" w:rsidR="001A1EB0" w:rsidRPr="008B58F5" w:rsidRDefault="008B58F5" w:rsidP="001A1EB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8B58F5">
              <w:rPr>
                <w:rFonts w:asciiTheme="minorHAnsi" w:hAnsiTheme="minorHAnsi" w:cstheme="minorHAnsi"/>
                <w:lang w:val="en-US"/>
              </w:rPr>
              <w:t>cdr</w:t>
            </w:r>
            <w:proofErr w:type="spellEnd"/>
          </w:p>
        </w:tc>
        <w:tc>
          <w:tcPr>
            <w:tcW w:w="1062" w:type="dxa"/>
          </w:tcPr>
          <w:p w14:paraId="14099713" w14:textId="77777777" w:rsidR="001A1EB0" w:rsidRPr="008B58F5" w:rsidRDefault="008B58F5" w:rsidP="001A1EB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8B58F5">
              <w:rPr>
                <w:rFonts w:asciiTheme="minorHAnsi" w:hAnsiTheme="minorHAnsi" w:cstheme="minorHAnsi"/>
                <w:lang w:val="en-US"/>
              </w:rPr>
              <w:t>cdr</w:t>
            </w:r>
            <w:proofErr w:type="spellEnd"/>
          </w:p>
        </w:tc>
        <w:tc>
          <w:tcPr>
            <w:tcW w:w="1062" w:type="dxa"/>
          </w:tcPr>
          <w:p w14:paraId="4EF5673A" w14:textId="77777777" w:rsidR="001A1EB0" w:rsidRPr="008B58F5" w:rsidRDefault="008B58F5" w:rsidP="001A1EB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n-US"/>
              </w:rPr>
            </w:pPr>
            <w:r w:rsidRPr="008B58F5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1062" w:type="dxa"/>
          </w:tcPr>
          <w:p w14:paraId="3786062B" w14:textId="77777777" w:rsidR="001A1EB0" w:rsidRPr="008B58F5" w:rsidRDefault="008B58F5" w:rsidP="001A1EB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n-US"/>
              </w:rPr>
            </w:pPr>
            <w:r w:rsidRPr="008B58F5">
              <w:rPr>
                <w:rFonts w:asciiTheme="minorHAnsi" w:hAnsiTheme="minorHAnsi" w:cstheme="minorHAnsi"/>
                <w:lang w:val="en-US"/>
              </w:rPr>
              <w:t>0x00</w:t>
            </w:r>
          </w:p>
        </w:tc>
        <w:tc>
          <w:tcPr>
            <w:tcW w:w="1062" w:type="dxa"/>
          </w:tcPr>
          <w:p w14:paraId="2BA78141" w14:textId="77777777" w:rsidR="001A1EB0" w:rsidRPr="008B58F5" w:rsidRDefault="008B58F5" w:rsidP="001A1EB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n-US"/>
              </w:rPr>
            </w:pPr>
            <w:r w:rsidRPr="008B58F5">
              <w:rPr>
                <w:rFonts w:asciiTheme="minorHAnsi" w:hAnsiTheme="minorHAnsi" w:cstheme="minorHAnsi"/>
                <w:lang w:val="en-US"/>
              </w:rPr>
              <w:t>10</w:t>
            </w:r>
          </w:p>
        </w:tc>
      </w:tr>
      <w:tr w:rsidR="001A1EB0" w14:paraId="146D8D29" w14:textId="77777777" w:rsidTr="001A1EB0">
        <w:tc>
          <w:tcPr>
            <w:tcW w:w="1061" w:type="dxa"/>
          </w:tcPr>
          <w:p w14:paraId="7AA40D26" w14:textId="77777777" w:rsidR="001A1EB0" w:rsidRPr="008B58F5" w:rsidRDefault="001A1EB0" w:rsidP="001A1EB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n-US"/>
              </w:rPr>
            </w:pPr>
            <w:r w:rsidRPr="008B58F5"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1061" w:type="dxa"/>
          </w:tcPr>
          <w:p w14:paraId="02995FFF" w14:textId="77777777" w:rsidR="001A1EB0" w:rsidRPr="008B58F5" w:rsidRDefault="008B58F5" w:rsidP="001A1EB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n-US"/>
              </w:rPr>
            </w:pPr>
            <w:r w:rsidRPr="008B58F5">
              <w:rPr>
                <w:rFonts w:asciiTheme="minorHAnsi" w:hAnsiTheme="minorHAnsi" w:cstheme="minorHAnsi"/>
                <w:lang w:val="en-US"/>
              </w:rPr>
              <w:t>a</w:t>
            </w:r>
          </w:p>
        </w:tc>
        <w:tc>
          <w:tcPr>
            <w:tcW w:w="1062" w:type="dxa"/>
          </w:tcPr>
          <w:p w14:paraId="51047069" w14:textId="77777777" w:rsidR="001A1EB0" w:rsidRPr="008B58F5" w:rsidRDefault="008B58F5" w:rsidP="001A1EB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n-US"/>
              </w:rPr>
            </w:pPr>
            <w:r w:rsidRPr="008B58F5">
              <w:rPr>
                <w:rFonts w:asciiTheme="minorHAnsi" w:hAnsiTheme="minorHAnsi" w:cstheme="minorHAnsi"/>
                <w:lang w:val="en-US"/>
              </w:rPr>
              <w:t>eth</w:t>
            </w:r>
          </w:p>
        </w:tc>
        <w:tc>
          <w:tcPr>
            <w:tcW w:w="1062" w:type="dxa"/>
          </w:tcPr>
          <w:p w14:paraId="32593D85" w14:textId="77777777" w:rsidR="001A1EB0" w:rsidRPr="008B58F5" w:rsidRDefault="008B58F5" w:rsidP="008B58F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n-US"/>
              </w:rPr>
            </w:pPr>
            <w:r w:rsidRPr="008B58F5">
              <w:rPr>
                <w:rFonts w:asciiTheme="minorHAnsi" w:hAnsiTheme="minorHAnsi" w:cstheme="minorHAnsi"/>
                <w:lang w:val="en-US"/>
              </w:rPr>
              <w:t>car</w:t>
            </w:r>
          </w:p>
        </w:tc>
        <w:tc>
          <w:tcPr>
            <w:tcW w:w="1062" w:type="dxa"/>
          </w:tcPr>
          <w:p w14:paraId="2499EBD6" w14:textId="77777777" w:rsidR="001A1EB0" w:rsidRPr="008B58F5" w:rsidRDefault="008B58F5" w:rsidP="001A1EB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8B58F5">
              <w:rPr>
                <w:rFonts w:asciiTheme="minorHAnsi" w:hAnsiTheme="minorHAnsi" w:cstheme="minorHAnsi"/>
                <w:lang w:val="en-US"/>
              </w:rPr>
              <w:t>cdr</w:t>
            </w:r>
            <w:proofErr w:type="spellEnd"/>
          </w:p>
        </w:tc>
        <w:tc>
          <w:tcPr>
            <w:tcW w:w="1062" w:type="dxa"/>
          </w:tcPr>
          <w:p w14:paraId="3FF94663" w14:textId="77777777" w:rsidR="001A1EB0" w:rsidRPr="008B58F5" w:rsidRDefault="008B58F5" w:rsidP="001A1EB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n-US"/>
              </w:rPr>
            </w:pPr>
            <w:r w:rsidRPr="008B58F5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1062" w:type="dxa"/>
          </w:tcPr>
          <w:p w14:paraId="590E0F0B" w14:textId="77777777" w:rsidR="001A1EB0" w:rsidRPr="008B58F5" w:rsidRDefault="008B58F5" w:rsidP="001A1EB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n-US"/>
              </w:rPr>
            </w:pPr>
            <w:r w:rsidRPr="008B58F5">
              <w:rPr>
                <w:rFonts w:asciiTheme="minorHAnsi" w:hAnsiTheme="minorHAnsi" w:cstheme="minorHAnsi"/>
                <w:lang w:val="en-US"/>
              </w:rPr>
              <w:t>0xf0</w:t>
            </w:r>
          </w:p>
        </w:tc>
        <w:tc>
          <w:tcPr>
            <w:tcW w:w="1062" w:type="dxa"/>
          </w:tcPr>
          <w:p w14:paraId="0B63F2FD" w14:textId="77777777" w:rsidR="001A1EB0" w:rsidRPr="008B58F5" w:rsidRDefault="008B58F5" w:rsidP="001A1EB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n-US"/>
              </w:rPr>
            </w:pPr>
            <w:r w:rsidRPr="008B58F5">
              <w:rPr>
                <w:rFonts w:asciiTheme="minorHAnsi" w:hAnsiTheme="minorHAnsi" w:cstheme="minorHAnsi"/>
                <w:lang w:val="en-US"/>
              </w:rPr>
              <w:t>10</w:t>
            </w:r>
          </w:p>
        </w:tc>
      </w:tr>
      <w:tr w:rsidR="001A1EB0" w14:paraId="5F99B89F" w14:textId="77777777" w:rsidTr="001A1EB0">
        <w:tc>
          <w:tcPr>
            <w:tcW w:w="1061" w:type="dxa"/>
          </w:tcPr>
          <w:p w14:paraId="49CD08AE" w14:textId="77777777" w:rsidR="001A1EB0" w:rsidRPr="008B58F5" w:rsidRDefault="001A1EB0" w:rsidP="001A1EB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n-US"/>
              </w:rPr>
            </w:pPr>
            <w:r w:rsidRPr="008B58F5">
              <w:rPr>
                <w:rFonts w:asciiTheme="minorHAnsi" w:hAnsiTheme="minorHAnsi" w:cstheme="minorHAnsi"/>
                <w:lang w:val="en-US"/>
              </w:rPr>
              <w:t>3</w:t>
            </w:r>
          </w:p>
        </w:tc>
        <w:tc>
          <w:tcPr>
            <w:tcW w:w="1061" w:type="dxa"/>
          </w:tcPr>
          <w:p w14:paraId="59D2CA2F" w14:textId="77777777" w:rsidR="001A1EB0" w:rsidRPr="008B58F5" w:rsidRDefault="008B58F5" w:rsidP="001A1EB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n-US"/>
              </w:rPr>
            </w:pPr>
            <w:r w:rsidRPr="008B58F5">
              <w:rPr>
                <w:rFonts w:asciiTheme="minorHAnsi" w:hAnsiTheme="minorHAnsi" w:cstheme="minorHAnsi"/>
                <w:lang w:val="en-US"/>
              </w:rPr>
              <w:t>b</w:t>
            </w:r>
          </w:p>
        </w:tc>
        <w:tc>
          <w:tcPr>
            <w:tcW w:w="1062" w:type="dxa"/>
          </w:tcPr>
          <w:p w14:paraId="06A35827" w14:textId="77777777" w:rsidR="001A1EB0" w:rsidRPr="008B58F5" w:rsidRDefault="008B58F5" w:rsidP="001A1EB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8B58F5">
              <w:rPr>
                <w:rFonts w:asciiTheme="minorHAnsi" w:hAnsiTheme="minorHAnsi" w:cstheme="minorHAnsi"/>
                <w:lang w:val="en-US"/>
              </w:rPr>
              <w:t>usb</w:t>
            </w:r>
            <w:proofErr w:type="spellEnd"/>
          </w:p>
        </w:tc>
        <w:tc>
          <w:tcPr>
            <w:tcW w:w="1062" w:type="dxa"/>
          </w:tcPr>
          <w:p w14:paraId="437972EF" w14:textId="77777777" w:rsidR="001A1EB0" w:rsidRPr="008B58F5" w:rsidRDefault="008B58F5" w:rsidP="001A1EB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8B58F5">
              <w:rPr>
                <w:rFonts w:asciiTheme="minorHAnsi" w:hAnsiTheme="minorHAnsi" w:cstheme="minorHAnsi"/>
                <w:lang w:val="en-US"/>
              </w:rPr>
              <w:t>cdr</w:t>
            </w:r>
            <w:proofErr w:type="spellEnd"/>
          </w:p>
        </w:tc>
        <w:tc>
          <w:tcPr>
            <w:tcW w:w="1062" w:type="dxa"/>
          </w:tcPr>
          <w:p w14:paraId="253B1F74" w14:textId="77777777" w:rsidR="001A1EB0" w:rsidRPr="008B58F5" w:rsidRDefault="008B58F5" w:rsidP="001A1EB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n-US"/>
              </w:rPr>
            </w:pPr>
            <w:r w:rsidRPr="008B58F5">
              <w:rPr>
                <w:rFonts w:asciiTheme="minorHAnsi" w:hAnsiTheme="minorHAnsi" w:cstheme="minorHAnsi"/>
                <w:lang w:val="en-US"/>
              </w:rPr>
              <w:t>car</w:t>
            </w:r>
          </w:p>
        </w:tc>
        <w:tc>
          <w:tcPr>
            <w:tcW w:w="1062" w:type="dxa"/>
          </w:tcPr>
          <w:p w14:paraId="68327CCE" w14:textId="77777777" w:rsidR="001A1EB0" w:rsidRPr="008B58F5" w:rsidRDefault="008B58F5" w:rsidP="001A1EB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n-US"/>
              </w:rPr>
            </w:pPr>
            <w:r w:rsidRPr="008B58F5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1062" w:type="dxa"/>
          </w:tcPr>
          <w:p w14:paraId="73EAD89A" w14:textId="77777777" w:rsidR="001A1EB0" w:rsidRPr="008B58F5" w:rsidRDefault="008B58F5" w:rsidP="001A1EB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n-US"/>
              </w:rPr>
            </w:pPr>
            <w:r w:rsidRPr="008B58F5">
              <w:rPr>
                <w:rFonts w:asciiTheme="minorHAnsi" w:hAnsiTheme="minorHAnsi" w:cstheme="minorHAnsi"/>
                <w:lang w:val="en-US"/>
              </w:rPr>
              <w:t>0xff</w:t>
            </w:r>
          </w:p>
        </w:tc>
        <w:tc>
          <w:tcPr>
            <w:tcW w:w="1062" w:type="dxa"/>
          </w:tcPr>
          <w:p w14:paraId="1384901F" w14:textId="77777777" w:rsidR="001A1EB0" w:rsidRPr="008B58F5" w:rsidRDefault="008B58F5" w:rsidP="001A1EB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n-US"/>
              </w:rPr>
            </w:pPr>
            <w:r w:rsidRPr="008B58F5">
              <w:rPr>
                <w:rFonts w:asciiTheme="minorHAnsi" w:hAnsiTheme="minorHAnsi" w:cstheme="minorHAnsi"/>
                <w:lang w:val="en-US"/>
              </w:rPr>
              <w:t>10</w:t>
            </w:r>
          </w:p>
        </w:tc>
      </w:tr>
      <w:tr w:rsidR="001A1EB0" w14:paraId="33DB1D1E" w14:textId="77777777" w:rsidTr="001A1EB0">
        <w:tc>
          <w:tcPr>
            <w:tcW w:w="1061" w:type="dxa"/>
          </w:tcPr>
          <w:p w14:paraId="274C90EB" w14:textId="77777777" w:rsidR="001A1EB0" w:rsidRPr="008B58F5" w:rsidRDefault="001A1EB0" w:rsidP="001A1EB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n-US"/>
              </w:rPr>
            </w:pPr>
            <w:r w:rsidRPr="008B58F5">
              <w:rPr>
                <w:rFonts w:asciiTheme="minorHAnsi" w:hAnsiTheme="minorHAnsi" w:cstheme="minorHAnsi"/>
                <w:lang w:val="en-US"/>
              </w:rPr>
              <w:t>4</w:t>
            </w:r>
          </w:p>
        </w:tc>
        <w:tc>
          <w:tcPr>
            <w:tcW w:w="1061" w:type="dxa"/>
          </w:tcPr>
          <w:p w14:paraId="3F604317" w14:textId="77777777" w:rsidR="001A1EB0" w:rsidRPr="008B58F5" w:rsidRDefault="008B58F5" w:rsidP="001A1EB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n-US"/>
              </w:rPr>
            </w:pPr>
            <w:r w:rsidRPr="008B58F5">
              <w:rPr>
                <w:rFonts w:asciiTheme="minorHAnsi" w:hAnsiTheme="minorHAnsi" w:cstheme="minorHAnsi"/>
                <w:lang w:val="en-US"/>
              </w:rPr>
              <w:t>b</w:t>
            </w:r>
          </w:p>
        </w:tc>
        <w:tc>
          <w:tcPr>
            <w:tcW w:w="1062" w:type="dxa"/>
          </w:tcPr>
          <w:p w14:paraId="6AFA9A47" w14:textId="77777777" w:rsidR="001A1EB0" w:rsidRPr="008B58F5" w:rsidRDefault="008B58F5" w:rsidP="001A1EB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n-US"/>
              </w:rPr>
            </w:pPr>
            <w:r w:rsidRPr="008B58F5">
              <w:rPr>
                <w:rFonts w:asciiTheme="minorHAnsi" w:hAnsiTheme="minorHAnsi" w:cstheme="minorHAnsi"/>
                <w:lang w:val="en-US"/>
              </w:rPr>
              <w:t>com</w:t>
            </w:r>
          </w:p>
        </w:tc>
        <w:tc>
          <w:tcPr>
            <w:tcW w:w="1062" w:type="dxa"/>
          </w:tcPr>
          <w:p w14:paraId="2AFD763A" w14:textId="77777777" w:rsidR="001A1EB0" w:rsidRPr="008B58F5" w:rsidRDefault="008B58F5" w:rsidP="001A1EB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n-US"/>
              </w:rPr>
            </w:pPr>
            <w:r w:rsidRPr="008B58F5">
              <w:rPr>
                <w:rFonts w:asciiTheme="minorHAnsi" w:hAnsiTheme="minorHAnsi" w:cstheme="minorHAnsi"/>
                <w:lang w:val="en-US"/>
              </w:rPr>
              <w:t>car</w:t>
            </w:r>
          </w:p>
        </w:tc>
        <w:tc>
          <w:tcPr>
            <w:tcW w:w="1062" w:type="dxa"/>
          </w:tcPr>
          <w:p w14:paraId="58AD6037" w14:textId="77777777" w:rsidR="001A1EB0" w:rsidRPr="008B58F5" w:rsidRDefault="008B58F5" w:rsidP="001A1EB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n-US"/>
              </w:rPr>
            </w:pPr>
            <w:r w:rsidRPr="008B58F5">
              <w:rPr>
                <w:rFonts w:asciiTheme="minorHAnsi" w:hAnsiTheme="minorHAnsi" w:cstheme="minorHAnsi"/>
                <w:lang w:val="en-US"/>
              </w:rPr>
              <w:t>car</w:t>
            </w:r>
          </w:p>
        </w:tc>
        <w:tc>
          <w:tcPr>
            <w:tcW w:w="1062" w:type="dxa"/>
          </w:tcPr>
          <w:p w14:paraId="0E511352" w14:textId="77777777" w:rsidR="001A1EB0" w:rsidRPr="008B58F5" w:rsidRDefault="008B58F5" w:rsidP="001A1EB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n-US"/>
              </w:rPr>
            </w:pPr>
            <w:r w:rsidRPr="008B58F5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1062" w:type="dxa"/>
          </w:tcPr>
          <w:p w14:paraId="575EF57F" w14:textId="77777777" w:rsidR="001A1EB0" w:rsidRPr="008B58F5" w:rsidRDefault="008B58F5" w:rsidP="001A1EB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n-US"/>
              </w:rPr>
            </w:pPr>
            <w:r w:rsidRPr="008B58F5">
              <w:rPr>
                <w:rFonts w:asciiTheme="minorHAnsi" w:hAnsiTheme="minorHAnsi" w:cstheme="minorHAnsi"/>
                <w:lang w:val="en-US"/>
              </w:rPr>
              <w:t>0x68</w:t>
            </w:r>
          </w:p>
        </w:tc>
        <w:tc>
          <w:tcPr>
            <w:tcW w:w="1062" w:type="dxa"/>
          </w:tcPr>
          <w:p w14:paraId="70FCF8A1" w14:textId="77777777" w:rsidR="001A1EB0" w:rsidRPr="008B58F5" w:rsidRDefault="008B58F5" w:rsidP="001A1EB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n-US"/>
              </w:rPr>
            </w:pPr>
            <w:r w:rsidRPr="008B58F5">
              <w:rPr>
                <w:rFonts w:asciiTheme="minorHAnsi" w:hAnsiTheme="minorHAnsi" w:cstheme="minorHAnsi"/>
                <w:lang w:val="en-US"/>
              </w:rPr>
              <w:t>10</w:t>
            </w:r>
          </w:p>
        </w:tc>
      </w:tr>
      <w:tr w:rsidR="001A1EB0" w14:paraId="09BD9243" w14:textId="77777777" w:rsidTr="001A1EB0">
        <w:tc>
          <w:tcPr>
            <w:tcW w:w="1061" w:type="dxa"/>
          </w:tcPr>
          <w:p w14:paraId="77F8DFA3" w14:textId="77777777" w:rsidR="001A1EB0" w:rsidRPr="008B58F5" w:rsidRDefault="001A1EB0" w:rsidP="001A1EB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n-US"/>
              </w:rPr>
            </w:pPr>
            <w:r w:rsidRPr="008B58F5">
              <w:rPr>
                <w:rFonts w:asciiTheme="minorHAnsi" w:hAnsiTheme="minorHAnsi" w:cstheme="minorHAnsi"/>
                <w:lang w:val="en-US"/>
              </w:rPr>
              <w:t>5</w:t>
            </w:r>
          </w:p>
        </w:tc>
        <w:tc>
          <w:tcPr>
            <w:tcW w:w="1061" w:type="dxa"/>
          </w:tcPr>
          <w:p w14:paraId="21A864F5" w14:textId="77777777" w:rsidR="001A1EB0" w:rsidRPr="008B58F5" w:rsidRDefault="008B58F5" w:rsidP="001A1EB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n-US"/>
              </w:rPr>
            </w:pPr>
            <w:r w:rsidRPr="008B58F5">
              <w:rPr>
                <w:rFonts w:asciiTheme="minorHAnsi" w:hAnsiTheme="minorHAnsi" w:cstheme="minorHAnsi"/>
                <w:lang w:val="en-US"/>
              </w:rPr>
              <w:t>c</w:t>
            </w:r>
          </w:p>
        </w:tc>
        <w:tc>
          <w:tcPr>
            <w:tcW w:w="1062" w:type="dxa"/>
          </w:tcPr>
          <w:p w14:paraId="5435BE7B" w14:textId="77777777" w:rsidR="001A1EB0" w:rsidRPr="008B58F5" w:rsidRDefault="008B58F5" w:rsidP="001A1EB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8B58F5">
              <w:rPr>
                <w:rFonts w:asciiTheme="minorHAnsi" w:hAnsiTheme="minorHAnsi" w:cstheme="minorHAnsi"/>
                <w:lang w:val="en-US"/>
              </w:rPr>
              <w:t>lpt</w:t>
            </w:r>
            <w:proofErr w:type="spellEnd"/>
          </w:p>
        </w:tc>
        <w:tc>
          <w:tcPr>
            <w:tcW w:w="1062" w:type="dxa"/>
          </w:tcPr>
          <w:p w14:paraId="2CD9465B" w14:textId="77777777" w:rsidR="001A1EB0" w:rsidRPr="008B58F5" w:rsidRDefault="008B58F5" w:rsidP="001A1EB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8B58F5">
              <w:rPr>
                <w:rFonts w:asciiTheme="minorHAnsi" w:hAnsiTheme="minorHAnsi" w:cstheme="minorHAnsi"/>
                <w:lang w:val="en-US"/>
              </w:rPr>
              <w:t>cddr</w:t>
            </w:r>
            <w:proofErr w:type="spellEnd"/>
          </w:p>
        </w:tc>
        <w:tc>
          <w:tcPr>
            <w:tcW w:w="1062" w:type="dxa"/>
          </w:tcPr>
          <w:p w14:paraId="266CEA73" w14:textId="77777777" w:rsidR="001A1EB0" w:rsidRPr="008B58F5" w:rsidRDefault="008B58F5" w:rsidP="001A1EB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n-US"/>
              </w:rPr>
            </w:pPr>
            <w:r w:rsidRPr="008B58F5">
              <w:rPr>
                <w:rFonts w:asciiTheme="minorHAnsi" w:hAnsiTheme="minorHAnsi" w:cstheme="minorHAnsi"/>
                <w:lang w:val="en-US"/>
              </w:rPr>
              <w:t>car</w:t>
            </w:r>
          </w:p>
        </w:tc>
        <w:tc>
          <w:tcPr>
            <w:tcW w:w="1062" w:type="dxa"/>
          </w:tcPr>
          <w:p w14:paraId="3B6B0C01" w14:textId="77777777" w:rsidR="001A1EB0" w:rsidRPr="008B58F5" w:rsidRDefault="008B58F5" w:rsidP="001A1EB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n-US"/>
              </w:rPr>
            </w:pPr>
            <w:r w:rsidRPr="008B58F5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1062" w:type="dxa"/>
          </w:tcPr>
          <w:p w14:paraId="14B84E1E" w14:textId="77777777" w:rsidR="001A1EB0" w:rsidRPr="008B58F5" w:rsidRDefault="008B58F5" w:rsidP="001A1EB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n-US"/>
              </w:rPr>
            </w:pPr>
            <w:r w:rsidRPr="008B58F5">
              <w:rPr>
                <w:rFonts w:asciiTheme="minorHAnsi" w:hAnsiTheme="minorHAnsi" w:cstheme="minorHAnsi"/>
                <w:lang w:val="en-US"/>
              </w:rPr>
              <w:t>0xa0</w:t>
            </w:r>
          </w:p>
        </w:tc>
        <w:tc>
          <w:tcPr>
            <w:tcW w:w="1062" w:type="dxa"/>
          </w:tcPr>
          <w:p w14:paraId="7D99A0DF" w14:textId="77777777" w:rsidR="001A1EB0" w:rsidRPr="008B58F5" w:rsidRDefault="008B58F5" w:rsidP="001A1EB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n-US"/>
              </w:rPr>
            </w:pPr>
            <w:r w:rsidRPr="008B58F5">
              <w:rPr>
                <w:rFonts w:asciiTheme="minorHAnsi" w:hAnsiTheme="minorHAnsi" w:cstheme="minorHAnsi"/>
                <w:lang w:val="en-US"/>
              </w:rPr>
              <w:t>12</w:t>
            </w:r>
          </w:p>
        </w:tc>
      </w:tr>
    </w:tbl>
    <w:p w14:paraId="48A0C292" w14:textId="77777777" w:rsidR="001A1EB0" w:rsidRPr="001A1EB0" w:rsidRDefault="001A1EB0" w:rsidP="001A1EB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val="en-US"/>
        </w:rPr>
      </w:pPr>
    </w:p>
    <w:p w14:paraId="5FB48F09" w14:textId="77777777" w:rsidR="008B58F5" w:rsidRPr="00B80BAA" w:rsidRDefault="008B58F5" w:rsidP="001A1EB0">
      <w:pPr>
        <w:rPr>
          <w:rFonts w:ascii="CMR10" w:hAnsi="CMR10" w:cs="CMR10"/>
          <w:b/>
          <w:bCs/>
          <w:color w:val="FF0000"/>
          <w:sz w:val="22"/>
          <w:szCs w:val="22"/>
        </w:rPr>
      </w:pPr>
    </w:p>
    <w:p w14:paraId="2CE02B81" w14:textId="77777777" w:rsidR="008B58F5" w:rsidRPr="008B58F5" w:rsidRDefault="008B58F5" w:rsidP="008B58F5">
      <w:pPr>
        <w:pStyle w:val="DISTANCIA-Preguntas"/>
        <w:spacing w:before="0" w:after="0"/>
        <w:rPr>
          <w:rFonts w:ascii="Calibri" w:hAnsi="Calibri" w:cs="Calibri"/>
          <w:sz w:val="24"/>
          <w:szCs w:val="24"/>
        </w:rPr>
      </w:pPr>
      <w:r w:rsidRPr="00B80BAA">
        <w:rPr>
          <w:rFonts w:ascii="Calibri" w:hAnsi="Calibri" w:cs="Calibri"/>
          <w:b/>
          <w:bCs/>
          <w:sz w:val="24"/>
          <w:szCs w:val="24"/>
        </w:rPr>
        <w:t>2. Considerando la tabla Empleados</w:t>
      </w:r>
      <w:r w:rsidRPr="008B58F5">
        <w:rPr>
          <w:rFonts w:ascii="Calibri" w:hAnsi="Calibri" w:cs="Calibri"/>
          <w:sz w:val="24"/>
          <w:szCs w:val="24"/>
        </w:rPr>
        <w:t xml:space="preserve">: </w:t>
      </w:r>
    </w:p>
    <w:p w14:paraId="0CA6ECFD" w14:textId="58445936" w:rsidR="008B58F5" w:rsidRPr="00FF7933" w:rsidRDefault="008B58F5" w:rsidP="008B58F5">
      <w:pPr>
        <w:pStyle w:val="DISTANCIA-Preguntas"/>
        <w:numPr>
          <w:ilvl w:val="0"/>
          <w:numId w:val="1"/>
        </w:numPr>
        <w:spacing w:before="0" w:after="0"/>
        <w:rPr>
          <w:rFonts w:ascii="Calibri" w:hAnsi="Calibri" w:cs="Calibri"/>
          <w:sz w:val="24"/>
          <w:szCs w:val="24"/>
        </w:rPr>
      </w:pPr>
      <w:r w:rsidRPr="00FF7933">
        <w:rPr>
          <w:rFonts w:ascii="Calibri" w:hAnsi="Calibri" w:cs="Calibri"/>
          <w:sz w:val="24"/>
          <w:szCs w:val="24"/>
        </w:rPr>
        <w:t>Señala sí podrían existir anomalías de borrado y porqué.</w:t>
      </w:r>
    </w:p>
    <w:tbl>
      <w:tblPr>
        <w:tblStyle w:val="Tablaconcuadrcula"/>
        <w:tblpPr w:leftFromText="141" w:rightFromText="141" w:vertAnchor="text" w:horzAnchor="margin" w:tblpY="184"/>
        <w:tblW w:w="0" w:type="auto"/>
        <w:tblLook w:val="04A0" w:firstRow="1" w:lastRow="0" w:firstColumn="1" w:lastColumn="0" w:noHBand="0" w:noVBand="1"/>
      </w:tblPr>
      <w:tblGrid>
        <w:gridCol w:w="1359"/>
        <w:gridCol w:w="1590"/>
        <w:gridCol w:w="1269"/>
        <w:gridCol w:w="1627"/>
        <w:gridCol w:w="1438"/>
        <w:gridCol w:w="1211"/>
      </w:tblGrid>
      <w:tr w:rsidR="008B58F5" w:rsidRPr="00954E92" w14:paraId="41654220" w14:textId="77777777" w:rsidTr="00A610E4">
        <w:trPr>
          <w:trHeight w:val="417"/>
        </w:trPr>
        <w:tc>
          <w:tcPr>
            <w:tcW w:w="9778" w:type="dxa"/>
            <w:gridSpan w:val="6"/>
            <w:shd w:val="clear" w:color="auto" w:fill="D9D9D9" w:themeFill="background1" w:themeFillShade="D9"/>
            <w:vAlign w:val="center"/>
          </w:tcPr>
          <w:p w14:paraId="7ADE68BE" w14:textId="77777777" w:rsidR="008B58F5" w:rsidRPr="00954E92" w:rsidRDefault="008B58F5" w:rsidP="00A610E4">
            <w:pPr>
              <w:pStyle w:val="DISTANCIA-Preguntas"/>
              <w:jc w:val="center"/>
              <w:rPr>
                <w:b/>
              </w:rPr>
            </w:pPr>
            <w:r>
              <w:rPr>
                <w:b/>
              </w:rPr>
              <w:t>Empleados</w:t>
            </w:r>
          </w:p>
        </w:tc>
      </w:tr>
      <w:tr w:rsidR="008B58F5" w:rsidRPr="00954E92" w14:paraId="5D304865" w14:textId="77777777" w:rsidTr="00A610E4">
        <w:tc>
          <w:tcPr>
            <w:tcW w:w="1629" w:type="dxa"/>
            <w:shd w:val="clear" w:color="auto" w:fill="D9D9D9" w:themeFill="background1" w:themeFillShade="D9"/>
            <w:vAlign w:val="center"/>
          </w:tcPr>
          <w:p w14:paraId="64A69E43" w14:textId="77777777" w:rsidR="008B58F5" w:rsidRPr="00954E92" w:rsidRDefault="008B58F5" w:rsidP="00A610E4">
            <w:pPr>
              <w:pStyle w:val="DISTANCIA-Preguntas"/>
              <w:jc w:val="center"/>
              <w:rPr>
                <w:b/>
              </w:rPr>
            </w:pPr>
            <w:r w:rsidRPr="00954E92">
              <w:rPr>
                <w:b/>
              </w:rPr>
              <w:t>Código Empleado</w:t>
            </w:r>
          </w:p>
        </w:tc>
        <w:tc>
          <w:tcPr>
            <w:tcW w:w="1629" w:type="dxa"/>
            <w:shd w:val="clear" w:color="auto" w:fill="D9D9D9" w:themeFill="background1" w:themeFillShade="D9"/>
            <w:vAlign w:val="center"/>
          </w:tcPr>
          <w:p w14:paraId="67126BF8" w14:textId="77777777" w:rsidR="008B58F5" w:rsidRPr="00954E92" w:rsidRDefault="008B58F5" w:rsidP="00A610E4">
            <w:pPr>
              <w:pStyle w:val="DISTANCIA-Preguntas"/>
              <w:jc w:val="center"/>
              <w:rPr>
                <w:b/>
              </w:rPr>
            </w:pPr>
            <w:r w:rsidRPr="00954E92">
              <w:rPr>
                <w:b/>
              </w:rPr>
              <w:t>Código Departamento</w:t>
            </w:r>
          </w:p>
        </w:tc>
        <w:tc>
          <w:tcPr>
            <w:tcW w:w="1630" w:type="dxa"/>
            <w:shd w:val="clear" w:color="auto" w:fill="D9D9D9" w:themeFill="background1" w:themeFillShade="D9"/>
            <w:vAlign w:val="center"/>
          </w:tcPr>
          <w:p w14:paraId="48C4FE0E" w14:textId="77777777" w:rsidR="008B58F5" w:rsidRPr="00954E92" w:rsidRDefault="008B58F5" w:rsidP="00A610E4">
            <w:pPr>
              <w:pStyle w:val="DISTANCIA-Preguntas"/>
              <w:jc w:val="center"/>
              <w:rPr>
                <w:b/>
              </w:rPr>
            </w:pPr>
            <w:r w:rsidRPr="00954E92">
              <w:rPr>
                <w:b/>
              </w:rPr>
              <w:t>Nombre</w:t>
            </w:r>
          </w:p>
        </w:tc>
        <w:tc>
          <w:tcPr>
            <w:tcW w:w="1630" w:type="dxa"/>
            <w:shd w:val="clear" w:color="auto" w:fill="D9D9D9" w:themeFill="background1" w:themeFillShade="D9"/>
            <w:vAlign w:val="center"/>
          </w:tcPr>
          <w:p w14:paraId="48534DAE" w14:textId="77777777" w:rsidR="008B58F5" w:rsidRPr="00954E92" w:rsidRDefault="008B58F5" w:rsidP="00A610E4">
            <w:pPr>
              <w:pStyle w:val="DISTANCIA-Preguntas"/>
              <w:jc w:val="center"/>
              <w:rPr>
                <w:b/>
              </w:rPr>
            </w:pPr>
            <w:r w:rsidRPr="00954E92">
              <w:rPr>
                <w:b/>
              </w:rPr>
              <w:t>Departamento</w:t>
            </w:r>
          </w:p>
        </w:tc>
        <w:tc>
          <w:tcPr>
            <w:tcW w:w="1630" w:type="dxa"/>
            <w:shd w:val="clear" w:color="auto" w:fill="D9D9D9" w:themeFill="background1" w:themeFillShade="D9"/>
            <w:vAlign w:val="center"/>
          </w:tcPr>
          <w:p w14:paraId="3ED7E9F2" w14:textId="77777777" w:rsidR="008B58F5" w:rsidRPr="00954E92" w:rsidRDefault="008B58F5" w:rsidP="00A610E4">
            <w:pPr>
              <w:pStyle w:val="DISTANCIA-Preguntas"/>
              <w:jc w:val="center"/>
              <w:rPr>
                <w:b/>
              </w:rPr>
            </w:pPr>
            <w:r w:rsidRPr="00954E92">
              <w:rPr>
                <w:b/>
              </w:rPr>
              <w:t>Antigüedad en Dpto.</w:t>
            </w:r>
          </w:p>
        </w:tc>
        <w:tc>
          <w:tcPr>
            <w:tcW w:w="1630" w:type="dxa"/>
            <w:shd w:val="clear" w:color="auto" w:fill="D9D9D9" w:themeFill="background1" w:themeFillShade="D9"/>
            <w:vAlign w:val="center"/>
          </w:tcPr>
          <w:p w14:paraId="7C36CBAB" w14:textId="77777777" w:rsidR="008B58F5" w:rsidRPr="00954E92" w:rsidRDefault="008B58F5" w:rsidP="00A610E4">
            <w:pPr>
              <w:pStyle w:val="DISTANCIA-Preguntas"/>
              <w:jc w:val="center"/>
              <w:rPr>
                <w:b/>
              </w:rPr>
            </w:pPr>
            <w:r w:rsidRPr="00954E92">
              <w:rPr>
                <w:b/>
              </w:rPr>
              <w:t>Trienio</w:t>
            </w:r>
          </w:p>
        </w:tc>
      </w:tr>
      <w:tr w:rsidR="008B58F5" w14:paraId="232AA9E7" w14:textId="77777777" w:rsidTr="00A610E4">
        <w:tc>
          <w:tcPr>
            <w:tcW w:w="1629" w:type="dxa"/>
            <w:vAlign w:val="center"/>
          </w:tcPr>
          <w:p w14:paraId="20562C7A" w14:textId="77777777" w:rsidR="008B58F5" w:rsidRDefault="008B58F5" w:rsidP="00A610E4">
            <w:pPr>
              <w:pStyle w:val="DISTANCIA-Preguntas"/>
              <w:jc w:val="center"/>
            </w:pPr>
            <w:r>
              <w:t>1</w:t>
            </w:r>
          </w:p>
        </w:tc>
        <w:tc>
          <w:tcPr>
            <w:tcW w:w="1629" w:type="dxa"/>
            <w:vAlign w:val="center"/>
          </w:tcPr>
          <w:p w14:paraId="24F4F95F" w14:textId="77777777" w:rsidR="008B58F5" w:rsidRDefault="008B58F5" w:rsidP="00A610E4">
            <w:pPr>
              <w:pStyle w:val="DISTANCIA-Preguntas"/>
              <w:jc w:val="center"/>
            </w:pPr>
            <w:r>
              <w:t>A, B</w:t>
            </w:r>
          </w:p>
        </w:tc>
        <w:tc>
          <w:tcPr>
            <w:tcW w:w="1630" w:type="dxa"/>
            <w:vAlign w:val="center"/>
          </w:tcPr>
          <w:p w14:paraId="650F7C10" w14:textId="77777777" w:rsidR="008B58F5" w:rsidRDefault="008B58F5" w:rsidP="00A610E4">
            <w:pPr>
              <w:pStyle w:val="DISTANCIA-Preguntas"/>
              <w:jc w:val="center"/>
            </w:pPr>
            <w:r>
              <w:t>Pepe</w:t>
            </w:r>
          </w:p>
        </w:tc>
        <w:tc>
          <w:tcPr>
            <w:tcW w:w="1630" w:type="dxa"/>
            <w:vAlign w:val="center"/>
          </w:tcPr>
          <w:p w14:paraId="1E1767C1" w14:textId="77777777" w:rsidR="008B58F5" w:rsidRDefault="008B58F5" w:rsidP="00A610E4">
            <w:pPr>
              <w:pStyle w:val="DISTANCIA-Preguntas"/>
              <w:jc w:val="center"/>
            </w:pPr>
            <w:r>
              <w:t>Administración, Contabilidad</w:t>
            </w:r>
          </w:p>
        </w:tc>
        <w:tc>
          <w:tcPr>
            <w:tcW w:w="1630" w:type="dxa"/>
            <w:vAlign w:val="center"/>
          </w:tcPr>
          <w:p w14:paraId="02F406D9" w14:textId="77777777" w:rsidR="008B58F5" w:rsidRDefault="008B58F5" w:rsidP="00A610E4">
            <w:pPr>
              <w:pStyle w:val="DISTANCIA-Preguntas"/>
              <w:jc w:val="center"/>
            </w:pPr>
            <w:r>
              <w:t>2 - 7</w:t>
            </w:r>
          </w:p>
        </w:tc>
        <w:tc>
          <w:tcPr>
            <w:tcW w:w="1630" w:type="dxa"/>
            <w:vAlign w:val="center"/>
          </w:tcPr>
          <w:p w14:paraId="66B75AFE" w14:textId="77777777" w:rsidR="008B58F5" w:rsidRDefault="008B58F5" w:rsidP="00A610E4">
            <w:pPr>
              <w:pStyle w:val="DISTANCIA-Preguntas"/>
              <w:jc w:val="center"/>
            </w:pPr>
            <w:r>
              <w:t>0 - 2</w:t>
            </w:r>
          </w:p>
        </w:tc>
      </w:tr>
      <w:tr w:rsidR="008B58F5" w14:paraId="7FD25BB4" w14:textId="77777777" w:rsidTr="00A610E4">
        <w:tc>
          <w:tcPr>
            <w:tcW w:w="1629" w:type="dxa"/>
            <w:vAlign w:val="center"/>
          </w:tcPr>
          <w:p w14:paraId="36C4D56A" w14:textId="77777777" w:rsidR="008B58F5" w:rsidRDefault="008B58F5" w:rsidP="00A610E4">
            <w:pPr>
              <w:pStyle w:val="DISTANCIA-Preguntas"/>
              <w:jc w:val="center"/>
            </w:pPr>
            <w:r>
              <w:t>2</w:t>
            </w:r>
          </w:p>
        </w:tc>
        <w:tc>
          <w:tcPr>
            <w:tcW w:w="1629" w:type="dxa"/>
            <w:vAlign w:val="center"/>
          </w:tcPr>
          <w:p w14:paraId="383C1CD3" w14:textId="77777777" w:rsidR="008B58F5" w:rsidRDefault="008B58F5" w:rsidP="00A610E4">
            <w:pPr>
              <w:pStyle w:val="DISTANCIA-Preguntas"/>
              <w:jc w:val="center"/>
            </w:pPr>
            <w:r>
              <w:t>C</w:t>
            </w:r>
          </w:p>
        </w:tc>
        <w:tc>
          <w:tcPr>
            <w:tcW w:w="1630" w:type="dxa"/>
            <w:vAlign w:val="center"/>
          </w:tcPr>
          <w:p w14:paraId="752A91E8" w14:textId="77777777" w:rsidR="008B58F5" w:rsidRDefault="008B58F5" w:rsidP="00A610E4">
            <w:pPr>
              <w:pStyle w:val="DISTANCIA-Preguntas"/>
              <w:jc w:val="center"/>
            </w:pPr>
            <w:r>
              <w:t>Luis</w:t>
            </w:r>
          </w:p>
        </w:tc>
        <w:tc>
          <w:tcPr>
            <w:tcW w:w="1630" w:type="dxa"/>
            <w:vAlign w:val="center"/>
          </w:tcPr>
          <w:p w14:paraId="7D2C6784" w14:textId="77777777" w:rsidR="008B58F5" w:rsidRDefault="008B58F5" w:rsidP="00A610E4">
            <w:pPr>
              <w:pStyle w:val="DISTANCIA-Preguntas"/>
              <w:jc w:val="center"/>
            </w:pPr>
            <w:r>
              <w:t>I+D</w:t>
            </w:r>
          </w:p>
        </w:tc>
        <w:tc>
          <w:tcPr>
            <w:tcW w:w="1630" w:type="dxa"/>
            <w:vAlign w:val="center"/>
          </w:tcPr>
          <w:p w14:paraId="2B8C2512" w14:textId="77777777" w:rsidR="008B58F5" w:rsidRDefault="008B58F5" w:rsidP="00A610E4">
            <w:pPr>
              <w:pStyle w:val="DISTANCIA-Preguntas"/>
              <w:jc w:val="center"/>
            </w:pPr>
            <w:r>
              <w:t>5</w:t>
            </w:r>
          </w:p>
        </w:tc>
        <w:tc>
          <w:tcPr>
            <w:tcW w:w="1630" w:type="dxa"/>
            <w:vAlign w:val="center"/>
          </w:tcPr>
          <w:p w14:paraId="3A76EF98" w14:textId="77777777" w:rsidR="008B58F5" w:rsidRDefault="008B58F5" w:rsidP="00A610E4">
            <w:pPr>
              <w:pStyle w:val="DISTANCIA-Preguntas"/>
              <w:jc w:val="center"/>
            </w:pPr>
            <w:r>
              <w:t>1</w:t>
            </w:r>
          </w:p>
        </w:tc>
      </w:tr>
      <w:tr w:rsidR="008B58F5" w14:paraId="224A786D" w14:textId="77777777" w:rsidTr="00A610E4">
        <w:tc>
          <w:tcPr>
            <w:tcW w:w="1629" w:type="dxa"/>
            <w:vAlign w:val="center"/>
          </w:tcPr>
          <w:p w14:paraId="4414FF27" w14:textId="77777777" w:rsidR="008B58F5" w:rsidRDefault="008B58F5" w:rsidP="00A610E4">
            <w:pPr>
              <w:pStyle w:val="DISTANCIA-Preguntas"/>
              <w:jc w:val="center"/>
            </w:pPr>
            <w:r>
              <w:t>3</w:t>
            </w:r>
          </w:p>
        </w:tc>
        <w:tc>
          <w:tcPr>
            <w:tcW w:w="1629" w:type="dxa"/>
            <w:vAlign w:val="center"/>
          </w:tcPr>
          <w:p w14:paraId="748D5142" w14:textId="77777777" w:rsidR="008B58F5" w:rsidRDefault="008B58F5" w:rsidP="00A610E4">
            <w:pPr>
              <w:pStyle w:val="DISTANCIA-Preguntas"/>
              <w:jc w:val="center"/>
            </w:pPr>
            <w:r>
              <w:t>D</w:t>
            </w:r>
          </w:p>
        </w:tc>
        <w:tc>
          <w:tcPr>
            <w:tcW w:w="1630" w:type="dxa"/>
            <w:vAlign w:val="center"/>
          </w:tcPr>
          <w:p w14:paraId="6C7345DD" w14:textId="77777777" w:rsidR="008B58F5" w:rsidRDefault="008B58F5" w:rsidP="00A610E4">
            <w:pPr>
              <w:pStyle w:val="DISTANCIA-Preguntas"/>
              <w:jc w:val="center"/>
            </w:pPr>
            <w:r>
              <w:t>Silvia</w:t>
            </w:r>
          </w:p>
        </w:tc>
        <w:tc>
          <w:tcPr>
            <w:tcW w:w="1630" w:type="dxa"/>
            <w:vAlign w:val="center"/>
          </w:tcPr>
          <w:p w14:paraId="1D4C16EA" w14:textId="77777777" w:rsidR="008B58F5" w:rsidRDefault="008B58F5" w:rsidP="00A610E4">
            <w:pPr>
              <w:pStyle w:val="DISTANCIA-Preguntas"/>
              <w:jc w:val="center"/>
            </w:pPr>
            <w:r>
              <w:t>Informática</w:t>
            </w:r>
          </w:p>
        </w:tc>
        <w:tc>
          <w:tcPr>
            <w:tcW w:w="1630" w:type="dxa"/>
            <w:vAlign w:val="center"/>
          </w:tcPr>
          <w:p w14:paraId="0B17CA94" w14:textId="77777777" w:rsidR="008B58F5" w:rsidRDefault="008B58F5" w:rsidP="00A610E4">
            <w:pPr>
              <w:pStyle w:val="DISTANCIA-Preguntas"/>
              <w:jc w:val="center"/>
            </w:pPr>
            <w:r>
              <w:t>3</w:t>
            </w:r>
          </w:p>
        </w:tc>
        <w:tc>
          <w:tcPr>
            <w:tcW w:w="1630" w:type="dxa"/>
            <w:vAlign w:val="center"/>
          </w:tcPr>
          <w:p w14:paraId="2AC352C1" w14:textId="77777777" w:rsidR="008B58F5" w:rsidRDefault="008B58F5" w:rsidP="00A610E4">
            <w:pPr>
              <w:pStyle w:val="DISTANCIA-Preguntas"/>
              <w:jc w:val="center"/>
            </w:pPr>
            <w:r>
              <w:t>1</w:t>
            </w:r>
          </w:p>
        </w:tc>
      </w:tr>
      <w:tr w:rsidR="008B58F5" w14:paraId="29402E92" w14:textId="77777777" w:rsidTr="00A610E4">
        <w:tc>
          <w:tcPr>
            <w:tcW w:w="1629" w:type="dxa"/>
            <w:vAlign w:val="center"/>
          </w:tcPr>
          <w:p w14:paraId="1DFABDEC" w14:textId="77777777" w:rsidR="008B58F5" w:rsidRDefault="008B58F5" w:rsidP="00A610E4">
            <w:pPr>
              <w:pStyle w:val="DISTANCIA-Preguntas"/>
              <w:jc w:val="center"/>
            </w:pPr>
            <w:r>
              <w:t>4</w:t>
            </w:r>
          </w:p>
        </w:tc>
        <w:tc>
          <w:tcPr>
            <w:tcW w:w="1629" w:type="dxa"/>
            <w:vAlign w:val="center"/>
          </w:tcPr>
          <w:p w14:paraId="3754D5C9" w14:textId="77777777" w:rsidR="008B58F5" w:rsidRDefault="008B58F5" w:rsidP="00A610E4">
            <w:pPr>
              <w:pStyle w:val="DISTANCIA-Preguntas"/>
              <w:jc w:val="center"/>
            </w:pPr>
            <w:r>
              <w:t>D</w:t>
            </w:r>
          </w:p>
        </w:tc>
        <w:tc>
          <w:tcPr>
            <w:tcW w:w="1630" w:type="dxa"/>
            <w:vAlign w:val="center"/>
          </w:tcPr>
          <w:p w14:paraId="4C9A4BB2" w14:textId="15D8C7FE" w:rsidR="008B58F5" w:rsidRDefault="00D25E78" w:rsidP="00A610E4">
            <w:pPr>
              <w:pStyle w:val="DISTANCIA-Preguntas"/>
              <w:jc w:val="center"/>
            </w:pPr>
            <w:r>
              <w:t>Ana</w:t>
            </w:r>
          </w:p>
        </w:tc>
        <w:tc>
          <w:tcPr>
            <w:tcW w:w="1630" w:type="dxa"/>
            <w:vAlign w:val="center"/>
          </w:tcPr>
          <w:p w14:paraId="5656D709" w14:textId="77777777" w:rsidR="008B58F5" w:rsidRDefault="008B58F5" w:rsidP="00A610E4">
            <w:pPr>
              <w:pStyle w:val="DISTANCIA-Preguntas"/>
              <w:jc w:val="center"/>
            </w:pPr>
            <w:r>
              <w:t>Informática</w:t>
            </w:r>
          </w:p>
        </w:tc>
        <w:tc>
          <w:tcPr>
            <w:tcW w:w="1630" w:type="dxa"/>
            <w:vAlign w:val="center"/>
          </w:tcPr>
          <w:p w14:paraId="5C845945" w14:textId="77777777" w:rsidR="008B58F5" w:rsidRDefault="008B58F5" w:rsidP="00A610E4">
            <w:pPr>
              <w:pStyle w:val="DISTANCIA-Preguntas"/>
              <w:jc w:val="center"/>
            </w:pPr>
            <w:r>
              <w:t>10</w:t>
            </w:r>
          </w:p>
        </w:tc>
        <w:tc>
          <w:tcPr>
            <w:tcW w:w="1630" w:type="dxa"/>
            <w:vAlign w:val="center"/>
          </w:tcPr>
          <w:p w14:paraId="5C61A693" w14:textId="77777777" w:rsidR="008B58F5" w:rsidRDefault="008B58F5" w:rsidP="00A610E4">
            <w:pPr>
              <w:pStyle w:val="DISTANCIA-Preguntas"/>
              <w:jc w:val="center"/>
            </w:pPr>
            <w:r>
              <w:t>3</w:t>
            </w:r>
          </w:p>
        </w:tc>
      </w:tr>
      <w:tr w:rsidR="008B58F5" w14:paraId="743B1B2E" w14:textId="77777777" w:rsidTr="00A610E4">
        <w:tc>
          <w:tcPr>
            <w:tcW w:w="1629" w:type="dxa"/>
            <w:vAlign w:val="center"/>
          </w:tcPr>
          <w:p w14:paraId="1E47505D" w14:textId="77777777" w:rsidR="008B58F5" w:rsidRDefault="008B58F5" w:rsidP="00A610E4">
            <w:pPr>
              <w:pStyle w:val="DISTANCIA-Preguntas"/>
              <w:jc w:val="center"/>
            </w:pPr>
            <w:r>
              <w:t>5</w:t>
            </w:r>
          </w:p>
        </w:tc>
        <w:tc>
          <w:tcPr>
            <w:tcW w:w="1629" w:type="dxa"/>
            <w:vAlign w:val="center"/>
          </w:tcPr>
          <w:p w14:paraId="30E2B18A" w14:textId="77777777" w:rsidR="008B58F5" w:rsidRDefault="008B58F5" w:rsidP="00A610E4">
            <w:pPr>
              <w:pStyle w:val="DISTANCIA-Preguntas"/>
              <w:jc w:val="center"/>
            </w:pPr>
            <w:r>
              <w:t>D, E</w:t>
            </w:r>
          </w:p>
        </w:tc>
        <w:tc>
          <w:tcPr>
            <w:tcW w:w="1630" w:type="dxa"/>
            <w:vAlign w:val="center"/>
          </w:tcPr>
          <w:p w14:paraId="03C1C5FD" w14:textId="77777777" w:rsidR="008B58F5" w:rsidRDefault="008B58F5" w:rsidP="00A610E4">
            <w:pPr>
              <w:pStyle w:val="DISTANCIA-Preguntas"/>
              <w:jc w:val="center"/>
            </w:pPr>
            <w:r>
              <w:t>Ana</w:t>
            </w:r>
          </w:p>
        </w:tc>
        <w:tc>
          <w:tcPr>
            <w:tcW w:w="1630" w:type="dxa"/>
            <w:vAlign w:val="center"/>
          </w:tcPr>
          <w:p w14:paraId="3BD53FFF" w14:textId="77777777" w:rsidR="008B58F5" w:rsidRDefault="008B58F5" w:rsidP="00A610E4">
            <w:pPr>
              <w:pStyle w:val="DISTANCIA-Preguntas"/>
              <w:jc w:val="center"/>
            </w:pPr>
            <w:r>
              <w:t>Informática, Sistemas</w:t>
            </w:r>
          </w:p>
        </w:tc>
        <w:tc>
          <w:tcPr>
            <w:tcW w:w="1630" w:type="dxa"/>
            <w:vAlign w:val="center"/>
          </w:tcPr>
          <w:p w14:paraId="7F04DF3E" w14:textId="77777777" w:rsidR="008B58F5" w:rsidRDefault="008B58F5" w:rsidP="00A610E4">
            <w:pPr>
              <w:pStyle w:val="DISTANCIA-Preguntas"/>
              <w:jc w:val="center"/>
            </w:pPr>
            <w:r>
              <w:t>6 - 3</w:t>
            </w:r>
          </w:p>
        </w:tc>
        <w:tc>
          <w:tcPr>
            <w:tcW w:w="1630" w:type="dxa"/>
            <w:vAlign w:val="center"/>
          </w:tcPr>
          <w:p w14:paraId="78F543E8" w14:textId="323D1BE2" w:rsidR="008B58F5" w:rsidRDefault="008B58F5" w:rsidP="00A610E4">
            <w:pPr>
              <w:pStyle w:val="DISTANCIA-Preguntas"/>
              <w:jc w:val="center"/>
            </w:pPr>
            <w:r>
              <w:t>2 -</w:t>
            </w:r>
            <w:r w:rsidR="00EC05EC">
              <w:t xml:space="preserve"> </w:t>
            </w:r>
            <w:r>
              <w:t>1</w:t>
            </w:r>
          </w:p>
        </w:tc>
      </w:tr>
    </w:tbl>
    <w:p w14:paraId="1A8EB650" w14:textId="1CD35C02" w:rsidR="008B58F5" w:rsidRDefault="008B58F5" w:rsidP="001A1EB0">
      <w:pPr>
        <w:rPr>
          <w:color w:val="FF0000"/>
        </w:rPr>
      </w:pPr>
    </w:p>
    <w:p w14:paraId="30FE1779" w14:textId="1ED7523A" w:rsidR="00CF5236" w:rsidRDefault="00CF5236" w:rsidP="001A1EB0">
      <w:pPr>
        <w:rPr>
          <w:color w:val="FF0000"/>
        </w:rPr>
      </w:pPr>
    </w:p>
    <w:p w14:paraId="457A49AC" w14:textId="7F6913B6" w:rsidR="00CF5236" w:rsidRDefault="00CF5236" w:rsidP="001A1EB0">
      <w:pPr>
        <w:rPr>
          <w:color w:val="FF0000"/>
        </w:rPr>
      </w:pPr>
    </w:p>
    <w:p w14:paraId="7D263136" w14:textId="3D3AEDD0" w:rsidR="00CF5236" w:rsidRDefault="00CF5236" w:rsidP="001A1EB0">
      <w:pPr>
        <w:rPr>
          <w:color w:val="FF0000"/>
        </w:rPr>
      </w:pPr>
    </w:p>
    <w:p w14:paraId="18C20E85" w14:textId="67B3C281" w:rsidR="00CF5236" w:rsidRDefault="00CF5236" w:rsidP="001A1EB0">
      <w:pPr>
        <w:rPr>
          <w:color w:val="FF0000"/>
        </w:rPr>
      </w:pPr>
    </w:p>
    <w:p w14:paraId="7639C5EC" w14:textId="216AE0A1" w:rsidR="00CF5236" w:rsidRDefault="00CF5236" w:rsidP="001A1EB0">
      <w:pPr>
        <w:rPr>
          <w:color w:val="FF0000"/>
        </w:rPr>
      </w:pPr>
    </w:p>
    <w:p w14:paraId="1C383790" w14:textId="33B85632" w:rsidR="00CF5236" w:rsidRDefault="00CF5236" w:rsidP="001A1EB0">
      <w:pPr>
        <w:rPr>
          <w:color w:val="FF0000"/>
        </w:rPr>
      </w:pPr>
    </w:p>
    <w:p w14:paraId="41CF8F8F" w14:textId="52C34128" w:rsidR="00CF5236" w:rsidRDefault="00CF5236" w:rsidP="001A1EB0">
      <w:pPr>
        <w:rPr>
          <w:color w:val="FF0000"/>
        </w:rPr>
      </w:pPr>
    </w:p>
    <w:p w14:paraId="27A77E10" w14:textId="5F9C002E" w:rsidR="00CF5236" w:rsidRDefault="00CF5236" w:rsidP="001A1EB0">
      <w:pPr>
        <w:rPr>
          <w:color w:val="FF0000"/>
        </w:rPr>
      </w:pPr>
    </w:p>
    <w:p w14:paraId="7EBFD2C7" w14:textId="200615FB" w:rsidR="00CF5236" w:rsidRDefault="00CF5236" w:rsidP="001A1EB0">
      <w:pPr>
        <w:rPr>
          <w:color w:val="FF0000"/>
        </w:rPr>
      </w:pPr>
    </w:p>
    <w:p w14:paraId="2485F110" w14:textId="417DB31A" w:rsidR="00CF5236" w:rsidRDefault="00CF5236" w:rsidP="001A1EB0">
      <w:pPr>
        <w:rPr>
          <w:color w:val="FF0000"/>
        </w:rPr>
      </w:pPr>
    </w:p>
    <w:p w14:paraId="0E4CC071" w14:textId="317F7A48" w:rsidR="00CF5236" w:rsidRDefault="00CF5236" w:rsidP="001A1EB0">
      <w:pPr>
        <w:rPr>
          <w:color w:val="FF0000"/>
        </w:rPr>
      </w:pPr>
    </w:p>
    <w:p w14:paraId="0282DDB9" w14:textId="7180B335" w:rsidR="00CF5236" w:rsidRDefault="00CF5236" w:rsidP="001A1EB0">
      <w:pPr>
        <w:rPr>
          <w:color w:val="FF0000"/>
        </w:rPr>
      </w:pPr>
    </w:p>
    <w:p w14:paraId="7167F083" w14:textId="3B82D6E3" w:rsidR="00CF5236" w:rsidRDefault="00CF5236" w:rsidP="001A1EB0">
      <w:pPr>
        <w:rPr>
          <w:color w:val="FF0000"/>
        </w:rPr>
      </w:pPr>
    </w:p>
    <w:p w14:paraId="257AA1B3" w14:textId="6C9A24B2" w:rsidR="00CF5236" w:rsidRDefault="00CF5236" w:rsidP="001A1EB0">
      <w:pPr>
        <w:rPr>
          <w:color w:val="FF0000"/>
        </w:rPr>
      </w:pPr>
    </w:p>
    <w:p w14:paraId="707EA43E" w14:textId="456FC7CC" w:rsidR="00CF5236" w:rsidRDefault="00CF5236" w:rsidP="001A1EB0">
      <w:pPr>
        <w:rPr>
          <w:color w:val="FF0000"/>
        </w:rPr>
      </w:pPr>
    </w:p>
    <w:p w14:paraId="6C50BEE3" w14:textId="70B80C3D" w:rsidR="00CF5236" w:rsidRDefault="00CF5236" w:rsidP="001A1EB0">
      <w:pPr>
        <w:rPr>
          <w:color w:val="FF0000"/>
        </w:rPr>
      </w:pPr>
    </w:p>
    <w:p w14:paraId="5FBA7113" w14:textId="0E90DBEB" w:rsidR="00CF5236" w:rsidRDefault="00CF5236" w:rsidP="001A1EB0">
      <w:pPr>
        <w:rPr>
          <w:color w:val="FF0000"/>
        </w:rPr>
      </w:pPr>
    </w:p>
    <w:p w14:paraId="66517D11" w14:textId="77777777" w:rsidR="00CF5236" w:rsidRPr="008B58F5" w:rsidRDefault="00CF5236" w:rsidP="001A1EB0">
      <w:pPr>
        <w:rPr>
          <w:color w:val="FF0000"/>
        </w:rPr>
      </w:pPr>
    </w:p>
    <w:sectPr w:rsidR="00CF5236" w:rsidRPr="008B58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D207D0"/>
    <w:multiLevelType w:val="hybridMultilevel"/>
    <w:tmpl w:val="8B8872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1319E"/>
    <w:multiLevelType w:val="hybridMultilevel"/>
    <w:tmpl w:val="57C45A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547381">
    <w:abstractNumId w:val="1"/>
  </w:num>
  <w:num w:numId="2" w16cid:durableId="410779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EB0"/>
    <w:rsid w:val="000E1D19"/>
    <w:rsid w:val="001A09EF"/>
    <w:rsid w:val="001A1EB0"/>
    <w:rsid w:val="00206E52"/>
    <w:rsid w:val="002E1740"/>
    <w:rsid w:val="003D1673"/>
    <w:rsid w:val="00582ED8"/>
    <w:rsid w:val="006C339A"/>
    <w:rsid w:val="00767CB2"/>
    <w:rsid w:val="0087322F"/>
    <w:rsid w:val="008B22AE"/>
    <w:rsid w:val="008B58F5"/>
    <w:rsid w:val="00B47942"/>
    <w:rsid w:val="00B80BAA"/>
    <w:rsid w:val="00CF5236"/>
    <w:rsid w:val="00D25E78"/>
    <w:rsid w:val="00DF3C46"/>
    <w:rsid w:val="00EC05EC"/>
    <w:rsid w:val="00EE02E3"/>
    <w:rsid w:val="00F23FDE"/>
    <w:rsid w:val="00F24979"/>
    <w:rsid w:val="00FF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19ADF9"/>
  <w15:chartTrackingRefBased/>
  <w15:docId w15:val="{6DAA70D7-D6ED-42DC-BE91-A4262A6ED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A1E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B58F5"/>
    <w:pPr>
      <w:ind w:left="720"/>
      <w:contextualSpacing/>
    </w:pPr>
  </w:style>
  <w:style w:type="paragraph" w:customStyle="1" w:styleId="DISTANCIA-Preguntas">
    <w:name w:val="DISTANCIA - Preguntas"/>
    <w:basedOn w:val="Prrafodelista"/>
    <w:autoRedefine/>
    <w:qFormat/>
    <w:rsid w:val="008B58F5"/>
    <w:pPr>
      <w:spacing w:before="120" w:after="120"/>
      <w:ind w:left="0"/>
      <w:jc w:val="both"/>
    </w:pPr>
    <w:rPr>
      <w:rFonts w:asciiTheme="minorHAnsi" w:eastAsia="Calibri" w:hAnsiTheme="minorHAnsi" w:cs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130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ACADEMIA</cp:lastModifiedBy>
  <cp:revision>24</cp:revision>
  <cp:lastPrinted>2024-05-16T11:51:00Z</cp:lastPrinted>
  <dcterms:created xsi:type="dcterms:W3CDTF">2018-01-17T18:08:00Z</dcterms:created>
  <dcterms:modified xsi:type="dcterms:W3CDTF">2024-05-16T11:52:00Z</dcterms:modified>
</cp:coreProperties>
</file>