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AFAD" w14:textId="627F22B1" w:rsidR="008B58F5" w:rsidRPr="008B58F5" w:rsidRDefault="008B58F5" w:rsidP="001A1EB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8B58F5">
        <w:rPr>
          <w:rFonts w:asciiTheme="minorHAnsi" w:hAnsiTheme="minorHAnsi" w:cstheme="minorHAnsi"/>
          <w:b/>
        </w:rPr>
        <w:t>Ejercicio Normalización</w:t>
      </w:r>
      <w:r w:rsidR="005F219E">
        <w:rPr>
          <w:rFonts w:asciiTheme="minorHAnsi" w:hAnsiTheme="minorHAnsi" w:cstheme="minorHAnsi"/>
          <w:b/>
        </w:rPr>
        <w:t xml:space="preserve"> 3.</w:t>
      </w:r>
      <w:r w:rsidRPr="008B58F5">
        <w:rPr>
          <w:rFonts w:asciiTheme="minorHAnsi" w:hAnsiTheme="minorHAnsi" w:cstheme="minorHAnsi"/>
          <w:b/>
        </w:rPr>
        <w:t xml:space="preserve"> </w:t>
      </w:r>
      <w:r w:rsidR="007349E7">
        <w:rPr>
          <w:rFonts w:asciiTheme="minorHAnsi" w:hAnsiTheme="minorHAnsi" w:cstheme="minorHAnsi"/>
          <w:b/>
        </w:rPr>
        <w:t>Actividades</w:t>
      </w:r>
      <w:r w:rsidRPr="008B58F5">
        <w:rPr>
          <w:rFonts w:asciiTheme="minorHAnsi" w:hAnsiTheme="minorHAnsi" w:cstheme="minorHAnsi"/>
          <w:b/>
        </w:rPr>
        <w:t>.</w:t>
      </w:r>
    </w:p>
    <w:p w14:paraId="57B77556" w14:textId="77777777" w:rsidR="008B58F5" w:rsidRPr="008B58F5" w:rsidRDefault="008B58F5" w:rsidP="001A1EB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2A89421" w14:textId="2173319C" w:rsidR="007D3E1B" w:rsidRPr="009660EA" w:rsidRDefault="007D3E1B" w:rsidP="009660EA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60EA">
        <w:rPr>
          <w:rFonts w:asciiTheme="minorHAnsi" w:hAnsiTheme="minorHAnsi" w:cstheme="minorHAnsi"/>
        </w:rPr>
        <w:t>Normaliza esta tabla hasta la 3FN</w:t>
      </w:r>
      <w:r w:rsidR="008B707B">
        <w:rPr>
          <w:rFonts w:asciiTheme="minorHAnsi" w:hAnsiTheme="minorHAnsi" w:cstheme="minorHAnsi"/>
        </w:rPr>
        <w:t xml:space="preserve"> o FNBC</w:t>
      </w:r>
      <w:r w:rsidRPr="009660EA">
        <w:rPr>
          <w:rFonts w:asciiTheme="minorHAnsi" w:hAnsiTheme="minorHAnsi" w:cstheme="minorHAnsi"/>
        </w:rPr>
        <w:t>.</w:t>
      </w:r>
    </w:p>
    <w:p w14:paraId="65404792" w14:textId="77777777" w:rsidR="007D3E1B" w:rsidRPr="007D3E1B" w:rsidRDefault="007D3E1B" w:rsidP="007D3E1B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</w:p>
    <w:p w14:paraId="0CA6ECFD" w14:textId="608C6229" w:rsidR="008B58F5" w:rsidRPr="008B58F5" w:rsidRDefault="008B58F5" w:rsidP="00F42938">
      <w:pPr>
        <w:pStyle w:val="DISTANCIA-Preguntas"/>
        <w:framePr w:wrap="around"/>
      </w:pPr>
      <w:r w:rsidRPr="008B58F5">
        <w:t xml:space="preserve"> 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37"/>
        <w:gridCol w:w="1497"/>
        <w:gridCol w:w="1424"/>
        <w:gridCol w:w="1626"/>
        <w:gridCol w:w="1285"/>
        <w:gridCol w:w="1125"/>
      </w:tblGrid>
      <w:tr w:rsidR="007D3E1B" w:rsidRPr="00954E92" w14:paraId="5D304865" w14:textId="77777777" w:rsidTr="007D3E1B"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64A69E43" w14:textId="142EA476" w:rsidR="008B58F5" w:rsidRPr="00F42938" w:rsidRDefault="008B58F5" w:rsidP="00F42938">
            <w:pPr>
              <w:pStyle w:val="DISTANCIA-Preguntas"/>
              <w:framePr w:hSpace="0" w:wrap="auto" w:vAnchor="margin" w:hAnchor="text" w:xAlign="left" w:yAlign="inline"/>
            </w:pPr>
            <w:proofErr w:type="spellStart"/>
            <w:r w:rsidRPr="00F42938">
              <w:t>C</w:t>
            </w:r>
            <w:r w:rsidR="007D3E1B" w:rsidRPr="00F42938">
              <w:t>od_Actividad</w:t>
            </w:r>
            <w:proofErr w:type="spellEnd"/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67126BF8" w14:textId="6AD74FE4" w:rsidR="008B58F5" w:rsidRPr="00F42938" w:rsidRDefault="007D3E1B" w:rsidP="00F42938">
            <w:pPr>
              <w:pStyle w:val="DISTANCIA-Preguntas"/>
              <w:framePr w:hSpace="0" w:wrap="auto" w:vAnchor="margin" w:hAnchor="text" w:xAlign="left" w:yAlign="inline"/>
            </w:pPr>
            <w:r w:rsidRPr="00F42938">
              <w:t>Actividad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48C4FE0E" w14:textId="34891F47" w:rsidR="008B58F5" w:rsidRPr="00F42938" w:rsidRDefault="007D3E1B" w:rsidP="00F42938">
            <w:pPr>
              <w:pStyle w:val="DISTANCIA-Preguntas"/>
              <w:framePr w:hSpace="0" w:wrap="auto" w:vAnchor="margin" w:hAnchor="text" w:xAlign="left" w:yAlign="inline"/>
            </w:pPr>
            <w:proofErr w:type="spellStart"/>
            <w:r w:rsidRPr="00F42938">
              <w:t>DNI_Monitor</w:t>
            </w:r>
            <w:proofErr w:type="spellEnd"/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48534DAE" w14:textId="622A19B1" w:rsidR="008B58F5" w:rsidRPr="00F42938" w:rsidRDefault="007D3E1B" w:rsidP="00F42938">
            <w:pPr>
              <w:pStyle w:val="DISTANCIA-Preguntas"/>
              <w:framePr w:hSpace="0" w:wrap="auto" w:vAnchor="margin" w:hAnchor="text" w:xAlign="left" w:yAlign="inline"/>
            </w:pPr>
            <w:r w:rsidRPr="00F42938">
              <w:t>Nombre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14:paraId="3ED7E9F2" w14:textId="64E99B21" w:rsidR="008B58F5" w:rsidRPr="00F42938" w:rsidRDefault="007D3E1B" w:rsidP="00F42938">
            <w:pPr>
              <w:pStyle w:val="DISTANCIA-Preguntas"/>
              <w:framePr w:hSpace="0" w:wrap="auto" w:vAnchor="margin" w:hAnchor="text" w:xAlign="left" w:yAlign="inline"/>
            </w:pPr>
            <w:r w:rsidRPr="00F42938">
              <w:t>Sala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7C36CBAB" w14:textId="5B124775" w:rsidR="008B58F5" w:rsidRPr="00F42938" w:rsidRDefault="007D3E1B" w:rsidP="00F42938">
            <w:pPr>
              <w:pStyle w:val="DISTANCIA-Preguntas"/>
              <w:framePr w:hSpace="0" w:wrap="auto" w:vAnchor="margin" w:hAnchor="text" w:xAlign="left" w:yAlign="inline"/>
            </w:pPr>
            <w:r w:rsidRPr="00F42938">
              <w:t>Aforo</w:t>
            </w:r>
          </w:p>
        </w:tc>
      </w:tr>
    </w:tbl>
    <w:p w14:paraId="0BF47805" w14:textId="77777777" w:rsidR="007A4A69" w:rsidRDefault="007A4A69" w:rsidP="001A1EB0">
      <w:pPr>
        <w:rPr>
          <w:color w:val="FF0000"/>
        </w:rPr>
      </w:pPr>
    </w:p>
    <w:p w14:paraId="5806D1DA" w14:textId="53F1F5C6" w:rsidR="007A4A69" w:rsidRPr="007A4A69" w:rsidRDefault="007A4A69" w:rsidP="001A1EB0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Datos de e</w:t>
      </w:r>
      <w:r w:rsidRPr="007A4A69">
        <w:rPr>
          <w:rFonts w:ascii="Calibri" w:hAnsi="Calibri" w:cs="Calibri"/>
          <w:b/>
          <w:bCs/>
          <w:color w:val="000000" w:themeColor="text1"/>
        </w:rPr>
        <w:t>jemplo:</w:t>
      </w:r>
    </w:p>
    <w:p w14:paraId="33F34286" w14:textId="77777777" w:rsidR="007A4A69" w:rsidRPr="007A4A69" w:rsidRDefault="007A4A69" w:rsidP="001A1EB0">
      <w:pPr>
        <w:rPr>
          <w:rFonts w:ascii="Calibri" w:hAnsi="Calibri" w:cs="Calibri"/>
          <w:color w:val="FF0000"/>
        </w:rPr>
      </w:pPr>
    </w:p>
    <w:p w14:paraId="1A8EB650" w14:textId="3CAD1B8D" w:rsidR="008B58F5" w:rsidRPr="007A4A69" w:rsidRDefault="00A76BCF" w:rsidP="001A1EB0">
      <w:pPr>
        <w:rPr>
          <w:rFonts w:ascii="Calibri" w:hAnsi="Calibri" w:cs="Calibri"/>
          <w:color w:val="000000" w:themeColor="text1"/>
        </w:rPr>
      </w:pPr>
      <w:r w:rsidRPr="007A4A69">
        <w:rPr>
          <w:rFonts w:ascii="Calibri" w:hAnsi="Calibri" w:cs="Calibri"/>
          <w:color w:val="000000" w:themeColor="text1"/>
        </w:rPr>
        <w:t xml:space="preserve">100 </w:t>
      </w:r>
      <w:proofErr w:type="gramStart"/>
      <w:r w:rsidRPr="007A4A69">
        <w:rPr>
          <w:rFonts w:ascii="Calibri" w:hAnsi="Calibri" w:cs="Calibri"/>
          <w:color w:val="000000" w:themeColor="text1"/>
        </w:rPr>
        <w:t>Baile</w:t>
      </w:r>
      <w:proofErr w:type="gramEnd"/>
      <w:r w:rsidRPr="007A4A69">
        <w:rPr>
          <w:rFonts w:ascii="Calibri" w:hAnsi="Calibri" w:cs="Calibri"/>
          <w:color w:val="000000" w:themeColor="text1"/>
        </w:rPr>
        <w:t xml:space="preserve"> 345677 Pepe López A 300</w:t>
      </w:r>
    </w:p>
    <w:p w14:paraId="7D1438FE" w14:textId="023A88D9" w:rsidR="00A76BCF" w:rsidRPr="007A4A69" w:rsidRDefault="00A76BCF" w:rsidP="001A1EB0">
      <w:pPr>
        <w:rPr>
          <w:rFonts w:ascii="Calibri" w:hAnsi="Calibri" w:cs="Calibri"/>
          <w:color w:val="000000" w:themeColor="text1"/>
        </w:rPr>
      </w:pPr>
      <w:r w:rsidRPr="007A4A69">
        <w:rPr>
          <w:rFonts w:ascii="Calibri" w:hAnsi="Calibri" w:cs="Calibri"/>
          <w:color w:val="000000" w:themeColor="text1"/>
        </w:rPr>
        <w:t>100 Baile 543466 Juan García B 100</w:t>
      </w:r>
    </w:p>
    <w:p w14:paraId="212673C2" w14:textId="705E0943" w:rsidR="00A76BCF" w:rsidRPr="007A4A69" w:rsidRDefault="00A76BCF" w:rsidP="00A76BCF">
      <w:pPr>
        <w:rPr>
          <w:rFonts w:ascii="Calibri" w:hAnsi="Calibri" w:cs="Calibri"/>
          <w:color w:val="000000" w:themeColor="text1"/>
        </w:rPr>
      </w:pPr>
      <w:r w:rsidRPr="007A4A69">
        <w:rPr>
          <w:rFonts w:ascii="Calibri" w:hAnsi="Calibri" w:cs="Calibri"/>
          <w:color w:val="000000" w:themeColor="text1"/>
        </w:rPr>
        <w:t>200 Yoga 543466 Juan García B 100</w:t>
      </w:r>
    </w:p>
    <w:p w14:paraId="2CB7C5A7" w14:textId="77777777" w:rsidR="00A76BCF" w:rsidRDefault="00A76BCF" w:rsidP="001A1EB0">
      <w:pPr>
        <w:rPr>
          <w:color w:val="FF0000"/>
        </w:rPr>
      </w:pPr>
    </w:p>
    <w:sectPr w:rsidR="00A76BCF" w:rsidSect="001F675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4EB"/>
    <w:multiLevelType w:val="hybridMultilevel"/>
    <w:tmpl w:val="91A03E52"/>
    <w:lvl w:ilvl="0" w:tplc="30BC1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07D0"/>
    <w:multiLevelType w:val="hybridMultilevel"/>
    <w:tmpl w:val="2506C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421E"/>
    <w:multiLevelType w:val="hybridMultilevel"/>
    <w:tmpl w:val="873803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41319E"/>
    <w:multiLevelType w:val="hybridMultilevel"/>
    <w:tmpl w:val="57C45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661D7"/>
    <w:multiLevelType w:val="hybridMultilevel"/>
    <w:tmpl w:val="61462888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1E3D94"/>
    <w:multiLevelType w:val="hybridMultilevel"/>
    <w:tmpl w:val="107CB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623872">
    <w:abstractNumId w:val="3"/>
  </w:num>
  <w:num w:numId="2" w16cid:durableId="1798789745">
    <w:abstractNumId w:val="1"/>
  </w:num>
  <w:num w:numId="3" w16cid:durableId="1972437301">
    <w:abstractNumId w:val="0"/>
  </w:num>
  <w:num w:numId="4" w16cid:durableId="1175416383">
    <w:abstractNumId w:val="4"/>
  </w:num>
  <w:num w:numId="5" w16cid:durableId="637346855">
    <w:abstractNumId w:val="2"/>
  </w:num>
  <w:num w:numId="6" w16cid:durableId="278295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EB0"/>
    <w:rsid w:val="00030A74"/>
    <w:rsid w:val="000E1D19"/>
    <w:rsid w:val="001A1EB0"/>
    <w:rsid w:val="001F4DD2"/>
    <w:rsid w:val="001F675B"/>
    <w:rsid w:val="00206E52"/>
    <w:rsid w:val="002821C1"/>
    <w:rsid w:val="003B539F"/>
    <w:rsid w:val="003D3682"/>
    <w:rsid w:val="00453F91"/>
    <w:rsid w:val="00582ED8"/>
    <w:rsid w:val="005F219E"/>
    <w:rsid w:val="006955EE"/>
    <w:rsid w:val="006C339A"/>
    <w:rsid w:val="007349E7"/>
    <w:rsid w:val="00767CB2"/>
    <w:rsid w:val="007A4A69"/>
    <w:rsid w:val="007A4C75"/>
    <w:rsid w:val="007D3E1B"/>
    <w:rsid w:val="007E72CF"/>
    <w:rsid w:val="00814119"/>
    <w:rsid w:val="0087322F"/>
    <w:rsid w:val="008B22AE"/>
    <w:rsid w:val="008B58F5"/>
    <w:rsid w:val="008B707B"/>
    <w:rsid w:val="009660EA"/>
    <w:rsid w:val="009E1CFF"/>
    <w:rsid w:val="00A76BCF"/>
    <w:rsid w:val="00BF4B14"/>
    <w:rsid w:val="00C17455"/>
    <w:rsid w:val="00C60D62"/>
    <w:rsid w:val="00CF5236"/>
    <w:rsid w:val="00D25E78"/>
    <w:rsid w:val="00EC05EC"/>
    <w:rsid w:val="00ED32E7"/>
    <w:rsid w:val="00EE02E3"/>
    <w:rsid w:val="00F24979"/>
    <w:rsid w:val="00F4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19ADF9"/>
  <w15:docId w15:val="{2F12FD76-B08D-48CC-BA88-B588602C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1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F5"/>
    <w:pPr>
      <w:ind w:left="720"/>
      <w:contextualSpacing/>
    </w:pPr>
  </w:style>
  <w:style w:type="paragraph" w:customStyle="1" w:styleId="DISTANCIA-Preguntas">
    <w:name w:val="DISTANCIA - Preguntas"/>
    <w:basedOn w:val="Prrafodelista"/>
    <w:autoRedefine/>
    <w:qFormat/>
    <w:rsid w:val="00F42938"/>
    <w:pPr>
      <w:framePr w:hSpace="141" w:wrap="around" w:vAnchor="text" w:hAnchor="page" w:x="4741" w:y="221"/>
      <w:ind w:left="0"/>
      <w:jc w:val="center"/>
    </w:pPr>
    <w:rPr>
      <w:rFonts w:asciiTheme="minorHAnsi" w:eastAsia="Calibri" w:hAnsiTheme="minorHAnsi" w:cstheme="minorHAns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26</cp:revision>
  <cp:lastPrinted>2022-05-23T11:01:00Z</cp:lastPrinted>
  <dcterms:created xsi:type="dcterms:W3CDTF">2018-01-17T18:08:00Z</dcterms:created>
  <dcterms:modified xsi:type="dcterms:W3CDTF">2024-05-16T10:38:00Z</dcterms:modified>
</cp:coreProperties>
</file>