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5F5CA" w14:textId="38E82272" w:rsidR="00F61A79" w:rsidRPr="00C22A81" w:rsidRDefault="00E10671" w:rsidP="00F61A79">
      <w:pPr>
        <w:jc w:val="both"/>
        <w:rPr>
          <w:b/>
          <w:bCs/>
        </w:rPr>
      </w:pPr>
      <w:r w:rsidRPr="00C22A81">
        <w:rPr>
          <w:b/>
          <w:bCs/>
        </w:rPr>
        <w:t xml:space="preserve">EJERCICIO CONEXIÓN BASE DE DATOS </w:t>
      </w:r>
      <w:r w:rsidR="00D8013F" w:rsidRPr="00C22A81">
        <w:rPr>
          <w:b/>
          <w:bCs/>
        </w:rPr>
        <w:t>1</w:t>
      </w:r>
      <w:r w:rsidRPr="00C22A81">
        <w:rPr>
          <w:b/>
          <w:bCs/>
        </w:rPr>
        <w:t>. PHP-MYSQL.</w:t>
      </w:r>
    </w:p>
    <w:p w14:paraId="0C8E5E42" w14:textId="5526B075" w:rsidR="003129BF" w:rsidRPr="00C22A81" w:rsidRDefault="00ED4A07" w:rsidP="00F61A79">
      <w:pPr>
        <w:jc w:val="both"/>
      </w:pPr>
      <w:r w:rsidRPr="00C22A81">
        <w:t xml:space="preserve">Crea </w:t>
      </w:r>
      <w:r w:rsidR="00151168" w:rsidRPr="00C22A81">
        <w:t>la siguiente estructura</w:t>
      </w:r>
      <w:r w:rsidR="003129BF" w:rsidRPr="00C22A81">
        <w:t xml:space="preserve"> de carpetas y archivos:</w:t>
      </w:r>
    </w:p>
    <w:p w14:paraId="54DE28F3" w14:textId="06EC128F" w:rsidR="00F61A79" w:rsidRPr="00C22A81" w:rsidRDefault="003129BF" w:rsidP="003129BF">
      <w:pPr>
        <w:pStyle w:val="Prrafodelista"/>
        <w:numPr>
          <w:ilvl w:val="0"/>
          <w:numId w:val="2"/>
        </w:numPr>
        <w:jc w:val="both"/>
      </w:pPr>
      <w:r w:rsidRPr="00C22A81">
        <w:t>Carpeta</w:t>
      </w:r>
      <w:r w:rsidR="00ED4A07" w:rsidRPr="00C22A81">
        <w:t xml:space="preserve"> </w:t>
      </w:r>
      <w:r w:rsidR="00ED4A07" w:rsidRPr="00C22A81">
        <w:rPr>
          <w:i/>
          <w:iCs/>
        </w:rPr>
        <w:t>conexionBD1</w:t>
      </w:r>
      <w:r w:rsidRPr="00C22A81">
        <w:rPr>
          <w:i/>
          <w:iCs/>
        </w:rPr>
        <w:t xml:space="preserve"> (carpeta raíz del ejercicio)</w:t>
      </w:r>
      <w:r w:rsidR="00F61A79" w:rsidRPr="00C22A81">
        <w:t>:</w:t>
      </w:r>
    </w:p>
    <w:p w14:paraId="23F80582" w14:textId="24D086F4" w:rsidR="00B613DE" w:rsidRPr="00C22A81" w:rsidRDefault="006B4F32" w:rsidP="00CF5214">
      <w:pPr>
        <w:pStyle w:val="Prrafodelista"/>
        <w:numPr>
          <w:ilvl w:val="1"/>
          <w:numId w:val="2"/>
        </w:numPr>
        <w:jc w:val="both"/>
      </w:pPr>
      <w:proofErr w:type="spellStart"/>
      <w:r w:rsidRPr="00C22A81">
        <w:rPr>
          <w:i/>
          <w:iCs/>
        </w:rPr>
        <w:t>consulta_agenda.php</w:t>
      </w:r>
      <w:proofErr w:type="spellEnd"/>
      <w:r w:rsidR="00B613DE" w:rsidRPr="00C22A81">
        <w:t>.</w:t>
      </w:r>
    </w:p>
    <w:p w14:paraId="448487F1" w14:textId="0533DFA4" w:rsidR="00ED4A07" w:rsidRPr="00C22A81" w:rsidRDefault="00ED4A07" w:rsidP="00CF5214">
      <w:pPr>
        <w:pStyle w:val="Prrafodelista"/>
        <w:numPr>
          <w:ilvl w:val="1"/>
          <w:numId w:val="2"/>
        </w:numPr>
        <w:jc w:val="both"/>
      </w:pPr>
      <w:r w:rsidRPr="00C22A81">
        <w:t xml:space="preserve">Carpeta </w:t>
      </w:r>
      <w:proofErr w:type="spellStart"/>
      <w:r w:rsidRPr="00C22A81">
        <w:rPr>
          <w:i/>
          <w:iCs/>
        </w:rPr>
        <w:t>css</w:t>
      </w:r>
      <w:proofErr w:type="spellEnd"/>
      <w:r w:rsidR="00CF5214" w:rsidRPr="00C22A81">
        <w:rPr>
          <w:i/>
          <w:iCs/>
        </w:rPr>
        <w:t>:</w:t>
      </w:r>
    </w:p>
    <w:p w14:paraId="274F37BD" w14:textId="794A3FDF" w:rsidR="00B613DE" w:rsidRPr="00C22A81" w:rsidRDefault="002D3190" w:rsidP="00CF5214">
      <w:pPr>
        <w:pStyle w:val="Prrafodelista"/>
        <w:numPr>
          <w:ilvl w:val="2"/>
          <w:numId w:val="2"/>
        </w:numPr>
        <w:jc w:val="both"/>
      </w:pPr>
      <w:r w:rsidRPr="00C22A81">
        <w:rPr>
          <w:i/>
          <w:iCs/>
        </w:rPr>
        <w:t>estilos-</w:t>
      </w:r>
      <w:r w:rsidR="006B4F32" w:rsidRPr="00C22A81">
        <w:rPr>
          <w:i/>
          <w:iCs/>
        </w:rPr>
        <w:t>agenda</w:t>
      </w:r>
      <w:r w:rsidR="00B613DE" w:rsidRPr="00C22A81">
        <w:rPr>
          <w:i/>
          <w:iCs/>
        </w:rPr>
        <w:t>.css</w:t>
      </w:r>
    </w:p>
    <w:p w14:paraId="19E2DD65" w14:textId="55C7AF57" w:rsidR="00CF5214" w:rsidRPr="00C22A81" w:rsidRDefault="00CF5214" w:rsidP="00CF5214">
      <w:pPr>
        <w:pStyle w:val="Prrafodelista"/>
        <w:numPr>
          <w:ilvl w:val="1"/>
          <w:numId w:val="2"/>
        </w:numPr>
        <w:jc w:val="both"/>
      </w:pPr>
      <w:r w:rsidRPr="00C22A81">
        <w:rPr>
          <w:i/>
          <w:iCs/>
        </w:rPr>
        <w:t>Carpeta base (no es necesaria, pero va a servir para guarda</w:t>
      </w:r>
      <w:r w:rsidR="00DE14CF" w:rsidRPr="00C22A81">
        <w:rPr>
          <w:i/>
          <w:iCs/>
        </w:rPr>
        <w:t>r</w:t>
      </w:r>
      <w:r w:rsidRPr="00C22A81">
        <w:rPr>
          <w:i/>
          <w:iCs/>
        </w:rPr>
        <w:t xml:space="preserve"> el código SQL</w:t>
      </w:r>
      <w:r w:rsidR="00DE14CF" w:rsidRPr="00C22A81">
        <w:rPr>
          <w:i/>
          <w:iCs/>
        </w:rPr>
        <w:t xml:space="preserve"> </w:t>
      </w:r>
      <w:r w:rsidR="00873858" w:rsidRPr="00C22A81">
        <w:rPr>
          <w:i/>
          <w:iCs/>
        </w:rPr>
        <w:t>para crear</w:t>
      </w:r>
      <w:r w:rsidR="00DE14CF" w:rsidRPr="00C22A81">
        <w:rPr>
          <w:i/>
          <w:iCs/>
        </w:rPr>
        <w:t xml:space="preserve"> la base de datos</w:t>
      </w:r>
      <w:r w:rsidR="006B4F32" w:rsidRPr="00C22A81">
        <w:rPr>
          <w:i/>
          <w:iCs/>
        </w:rPr>
        <w:t xml:space="preserve"> y tenerlo a mano</w:t>
      </w:r>
      <w:r w:rsidRPr="00C22A81">
        <w:rPr>
          <w:i/>
          <w:iCs/>
        </w:rPr>
        <w:t>):</w:t>
      </w:r>
    </w:p>
    <w:p w14:paraId="6F54A3DB" w14:textId="0A6754A1" w:rsidR="00CF5214" w:rsidRPr="00C22A81" w:rsidRDefault="006B4F32" w:rsidP="00CF5214">
      <w:pPr>
        <w:pStyle w:val="Prrafodelista"/>
        <w:numPr>
          <w:ilvl w:val="2"/>
          <w:numId w:val="2"/>
        </w:numPr>
        <w:jc w:val="both"/>
      </w:pPr>
      <w:proofErr w:type="spellStart"/>
      <w:r w:rsidRPr="00C22A81">
        <w:rPr>
          <w:i/>
          <w:iCs/>
        </w:rPr>
        <w:t>agenda</w:t>
      </w:r>
      <w:r w:rsidR="00CF5214" w:rsidRPr="00C22A81">
        <w:rPr>
          <w:i/>
          <w:iCs/>
        </w:rPr>
        <w:t>.sql</w:t>
      </w:r>
      <w:proofErr w:type="spellEnd"/>
    </w:p>
    <w:p w14:paraId="5D041182" w14:textId="730498B9" w:rsidR="00B613DE" w:rsidRPr="00C22A81" w:rsidRDefault="006B4F32" w:rsidP="009E7AC4">
      <w:pPr>
        <w:jc w:val="both"/>
        <w:rPr>
          <w:b/>
          <w:bCs/>
        </w:rPr>
      </w:pPr>
      <w:r w:rsidRPr="00C22A81">
        <w:rPr>
          <w:b/>
          <w:bCs/>
          <w:i/>
          <w:iCs/>
        </w:rPr>
        <w:t>Base de datos Agenda.</w:t>
      </w:r>
    </w:p>
    <w:p w14:paraId="03E75937" w14:textId="3C26E5B1" w:rsidR="00A27C99" w:rsidRPr="00C22A81" w:rsidRDefault="00B613DE" w:rsidP="00F61A79">
      <w:pPr>
        <w:pStyle w:val="Prrafodelista"/>
        <w:numPr>
          <w:ilvl w:val="0"/>
          <w:numId w:val="1"/>
        </w:numPr>
        <w:jc w:val="both"/>
      </w:pPr>
      <w:r w:rsidRPr="00C22A81">
        <w:t>Utilizando MySQL, c</w:t>
      </w:r>
      <w:r w:rsidR="00A27C99" w:rsidRPr="00C22A81">
        <w:t xml:space="preserve">rea la base de datos </w:t>
      </w:r>
      <w:r w:rsidR="006B4F32" w:rsidRPr="00C22A81">
        <w:rPr>
          <w:i/>
          <w:iCs/>
        </w:rPr>
        <w:t>Agenda</w:t>
      </w:r>
      <w:r w:rsidR="00A27C99" w:rsidRPr="00C22A81">
        <w:t xml:space="preserve"> y ponla en uso.</w:t>
      </w:r>
    </w:p>
    <w:p w14:paraId="5BA69DAC" w14:textId="7AADBCD4" w:rsidR="00F61A79" w:rsidRPr="00C22A81" w:rsidRDefault="00B613DE" w:rsidP="00F61A79">
      <w:pPr>
        <w:pStyle w:val="Prrafodelista"/>
        <w:numPr>
          <w:ilvl w:val="0"/>
          <w:numId w:val="1"/>
        </w:numPr>
        <w:jc w:val="both"/>
      </w:pPr>
      <w:r w:rsidRPr="00C22A81">
        <w:t xml:space="preserve">Ésta incluirá </w:t>
      </w:r>
      <w:r w:rsidR="00A27C99" w:rsidRPr="00C22A81">
        <w:t xml:space="preserve">la tabla </w:t>
      </w:r>
      <w:r w:rsidR="006B4F32" w:rsidRPr="00C22A81">
        <w:rPr>
          <w:i/>
          <w:iCs/>
        </w:rPr>
        <w:t>agenda</w:t>
      </w:r>
      <w:r w:rsidR="00F61A79" w:rsidRPr="00C22A81">
        <w:t xml:space="preserve"> con los siguientes campos</w:t>
      </w:r>
      <w:r w:rsidRPr="00C22A81">
        <w:t xml:space="preserve"> y </w:t>
      </w:r>
      <w:r w:rsidR="00DA1FE6" w:rsidRPr="00C22A81">
        <w:t>características</w:t>
      </w:r>
      <w:r w:rsidR="00F61A79" w:rsidRPr="00C22A81">
        <w:t>:</w:t>
      </w:r>
    </w:p>
    <w:p w14:paraId="30F68634" w14:textId="40F52F14" w:rsidR="006B4F32" w:rsidRPr="00C22A81" w:rsidRDefault="006B4F32" w:rsidP="006B4F32">
      <w:pPr>
        <w:pStyle w:val="Prrafodelista"/>
        <w:numPr>
          <w:ilvl w:val="1"/>
          <w:numId w:val="1"/>
        </w:numPr>
        <w:jc w:val="both"/>
      </w:pPr>
      <w:proofErr w:type="spellStart"/>
      <w:r w:rsidRPr="00C22A81">
        <w:rPr>
          <w:i/>
          <w:iCs/>
        </w:rPr>
        <w:t>codigo</w:t>
      </w:r>
      <w:proofErr w:type="spellEnd"/>
      <w:r w:rsidRPr="00C22A81">
        <w:t>.</w:t>
      </w:r>
    </w:p>
    <w:p w14:paraId="7C875935" w14:textId="757C662B" w:rsidR="006B4F32" w:rsidRPr="00C22A81" w:rsidRDefault="006B4F32" w:rsidP="006B4F32">
      <w:pPr>
        <w:pStyle w:val="Prrafodelista"/>
        <w:numPr>
          <w:ilvl w:val="2"/>
          <w:numId w:val="1"/>
        </w:numPr>
        <w:jc w:val="both"/>
      </w:pPr>
      <w:r w:rsidRPr="00C22A81">
        <w:t>Campo que admite hasta 4 caracteres con clave primaria.</w:t>
      </w:r>
    </w:p>
    <w:p w14:paraId="6F76466B" w14:textId="77777777" w:rsidR="006B4F32" w:rsidRPr="00C22A81" w:rsidRDefault="006B4F32" w:rsidP="006B4F32">
      <w:pPr>
        <w:pStyle w:val="Prrafodelista"/>
        <w:numPr>
          <w:ilvl w:val="1"/>
          <w:numId w:val="1"/>
        </w:numPr>
        <w:jc w:val="both"/>
      </w:pPr>
      <w:r w:rsidRPr="00C22A81">
        <w:rPr>
          <w:i/>
          <w:iCs/>
        </w:rPr>
        <w:t>nombre</w:t>
      </w:r>
      <w:r w:rsidRPr="00C22A81">
        <w:t xml:space="preserve">. </w:t>
      </w:r>
    </w:p>
    <w:p w14:paraId="2778585B" w14:textId="77777777" w:rsidR="006B4F32" w:rsidRPr="00C22A81" w:rsidRDefault="006B4F32" w:rsidP="006B4F32">
      <w:pPr>
        <w:pStyle w:val="Prrafodelista"/>
        <w:numPr>
          <w:ilvl w:val="2"/>
          <w:numId w:val="1"/>
        </w:numPr>
        <w:jc w:val="both"/>
      </w:pPr>
      <w:r w:rsidRPr="00C22A81">
        <w:t>Campo no nulo que admite hasta 30 caracteres.</w:t>
      </w:r>
    </w:p>
    <w:p w14:paraId="4EE25AAC" w14:textId="100817E3" w:rsidR="006B4F32" w:rsidRPr="00C22A81" w:rsidRDefault="006B4F32" w:rsidP="006B4F32">
      <w:pPr>
        <w:pStyle w:val="Prrafodelista"/>
        <w:numPr>
          <w:ilvl w:val="1"/>
          <w:numId w:val="1"/>
        </w:numPr>
        <w:jc w:val="both"/>
      </w:pPr>
      <w:r w:rsidRPr="00C22A81">
        <w:rPr>
          <w:i/>
          <w:iCs/>
        </w:rPr>
        <w:t>apellidos</w:t>
      </w:r>
      <w:r w:rsidRPr="00C22A81">
        <w:t xml:space="preserve">. </w:t>
      </w:r>
    </w:p>
    <w:p w14:paraId="5CBD5A7D" w14:textId="27A9948B" w:rsidR="006B4F32" w:rsidRPr="00C22A81" w:rsidRDefault="006B4F32" w:rsidP="006B4F32">
      <w:pPr>
        <w:pStyle w:val="Prrafodelista"/>
        <w:numPr>
          <w:ilvl w:val="2"/>
          <w:numId w:val="1"/>
        </w:numPr>
        <w:jc w:val="both"/>
      </w:pPr>
      <w:bookmarkStart w:id="0" w:name="_Hlk182516070"/>
      <w:r w:rsidRPr="00C22A81">
        <w:t>Campo no nulo que admite hasta 50 caracteres</w:t>
      </w:r>
      <w:bookmarkEnd w:id="0"/>
      <w:r w:rsidRPr="00C22A81">
        <w:t>.</w:t>
      </w:r>
    </w:p>
    <w:p w14:paraId="1C0D7C85" w14:textId="34615B15" w:rsidR="006B4F32" w:rsidRPr="00C22A81" w:rsidRDefault="006B4F32" w:rsidP="006B4F32">
      <w:pPr>
        <w:pStyle w:val="Prrafodelista"/>
        <w:numPr>
          <w:ilvl w:val="1"/>
          <w:numId w:val="1"/>
        </w:numPr>
        <w:jc w:val="both"/>
      </w:pPr>
      <w:r w:rsidRPr="00C22A81">
        <w:rPr>
          <w:i/>
          <w:iCs/>
        </w:rPr>
        <w:t>email</w:t>
      </w:r>
      <w:r w:rsidRPr="00C22A81">
        <w:t xml:space="preserve">. </w:t>
      </w:r>
    </w:p>
    <w:p w14:paraId="5EDBC4FC" w14:textId="34F5888F" w:rsidR="006B4F32" w:rsidRPr="00C22A81" w:rsidRDefault="006B4F32" w:rsidP="006B4F32">
      <w:pPr>
        <w:pStyle w:val="Prrafodelista"/>
        <w:numPr>
          <w:ilvl w:val="2"/>
          <w:numId w:val="1"/>
        </w:numPr>
        <w:jc w:val="both"/>
      </w:pPr>
      <w:bookmarkStart w:id="1" w:name="_Hlk182516153"/>
      <w:r w:rsidRPr="00C22A81">
        <w:t>Campo no nulo que admite hasta 40 caracteres</w:t>
      </w:r>
      <w:r w:rsidRPr="00C22A81">
        <w:rPr>
          <w:i/>
          <w:iCs/>
        </w:rPr>
        <w:t>.</w:t>
      </w:r>
    </w:p>
    <w:bookmarkEnd w:id="1"/>
    <w:p w14:paraId="31B2BC82" w14:textId="3F327B37" w:rsidR="006B4F32" w:rsidRPr="00C22A81" w:rsidRDefault="006B4F32" w:rsidP="00F61A79">
      <w:pPr>
        <w:pStyle w:val="Prrafodelista"/>
        <w:numPr>
          <w:ilvl w:val="1"/>
          <w:numId w:val="1"/>
        </w:numPr>
        <w:jc w:val="both"/>
      </w:pPr>
      <w:r w:rsidRPr="00C22A81">
        <w:rPr>
          <w:i/>
          <w:iCs/>
        </w:rPr>
        <w:t>teléfono</w:t>
      </w:r>
      <w:r w:rsidRPr="00C22A81">
        <w:t>.</w:t>
      </w:r>
    </w:p>
    <w:p w14:paraId="40DC2999" w14:textId="5249599E" w:rsidR="006B4F32" w:rsidRPr="00597C87" w:rsidRDefault="006B4F32" w:rsidP="006B4F32">
      <w:pPr>
        <w:pStyle w:val="Prrafodelista"/>
        <w:numPr>
          <w:ilvl w:val="2"/>
          <w:numId w:val="1"/>
        </w:numPr>
        <w:jc w:val="both"/>
      </w:pPr>
      <w:r w:rsidRPr="00C22A81">
        <w:t>Campo no nulo que admite hasta 10 caracteres</w:t>
      </w:r>
      <w:r w:rsidRPr="00C22A81">
        <w:rPr>
          <w:i/>
          <w:iCs/>
        </w:rPr>
        <w:t>.</w:t>
      </w:r>
    </w:p>
    <w:p w14:paraId="6BD63DB2" w14:textId="0144B474" w:rsidR="00597C87" w:rsidRDefault="00597C87" w:rsidP="00597C87">
      <w:pPr>
        <w:pStyle w:val="Prrafodelista"/>
        <w:numPr>
          <w:ilvl w:val="0"/>
          <w:numId w:val="1"/>
        </w:numPr>
        <w:jc w:val="both"/>
      </w:pPr>
      <w:r w:rsidRPr="00597C87">
        <w:t xml:space="preserve">Inserta en la tabla </w:t>
      </w:r>
      <w:r w:rsidRPr="00FB035C">
        <w:rPr>
          <w:i/>
          <w:iCs/>
        </w:rPr>
        <w:t>agenda</w:t>
      </w:r>
      <w:r w:rsidRPr="00597C87">
        <w:t xml:space="preserve"> 4 registros.</w:t>
      </w:r>
    </w:p>
    <w:p w14:paraId="09F62B67" w14:textId="64CCC428" w:rsidR="00CB0BCD" w:rsidRPr="00597C87" w:rsidRDefault="00CB0BCD" w:rsidP="00597C87">
      <w:pPr>
        <w:pStyle w:val="Prrafodelista"/>
        <w:numPr>
          <w:ilvl w:val="0"/>
          <w:numId w:val="1"/>
        </w:numPr>
        <w:jc w:val="both"/>
      </w:pPr>
      <w:r>
        <w:t xml:space="preserve">El código SQL necesario para realizar las siguientes acciones guárdalo en el archivo </w:t>
      </w:r>
      <w:proofErr w:type="spellStart"/>
      <w:r w:rsidRPr="00CB0BCD">
        <w:rPr>
          <w:i/>
          <w:iCs/>
        </w:rPr>
        <w:t>agenda.sql</w:t>
      </w:r>
      <w:proofErr w:type="spellEnd"/>
      <w:r>
        <w:t>.</w:t>
      </w:r>
    </w:p>
    <w:p w14:paraId="1F3C9A60" w14:textId="3D302EEF" w:rsidR="006B4F32" w:rsidRPr="00C22A81" w:rsidRDefault="006B4F32" w:rsidP="006B4F32">
      <w:pPr>
        <w:jc w:val="both"/>
        <w:rPr>
          <w:b/>
          <w:bCs/>
        </w:rPr>
      </w:pPr>
      <w:bookmarkStart w:id="2" w:name="_Hlk182516750"/>
      <w:proofErr w:type="spellStart"/>
      <w:r w:rsidRPr="00C22A81">
        <w:rPr>
          <w:b/>
          <w:bCs/>
        </w:rPr>
        <w:t>consulta_agenda.php</w:t>
      </w:r>
      <w:proofErr w:type="spellEnd"/>
      <w:r w:rsidRPr="00C22A81">
        <w:rPr>
          <w:b/>
          <w:bCs/>
        </w:rPr>
        <w:t>.</w:t>
      </w:r>
    </w:p>
    <w:bookmarkEnd w:id="2"/>
    <w:p w14:paraId="27BDA55B" w14:textId="7DC95E60" w:rsidR="006B4F32" w:rsidRPr="00C22A81" w:rsidRDefault="006B4F32" w:rsidP="00F61A79">
      <w:pPr>
        <w:pStyle w:val="Prrafodelista"/>
        <w:numPr>
          <w:ilvl w:val="0"/>
          <w:numId w:val="1"/>
        </w:numPr>
        <w:jc w:val="both"/>
      </w:pPr>
      <w:r w:rsidRPr="00C22A81">
        <w:t xml:space="preserve">Es archivo contendrá el código PHP necesario para acceder a la base de datos </w:t>
      </w:r>
      <w:r w:rsidRPr="00C22A81">
        <w:rPr>
          <w:i/>
          <w:iCs/>
        </w:rPr>
        <w:t>Agenda</w:t>
      </w:r>
      <w:r w:rsidRPr="00C22A81">
        <w:t>, consultar sus datos y mostrarlos por pantalla.</w:t>
      </w:r>
    </w:p>
    <w:p w14:paraId="3B505CE3" w14:textId="0E95D359" w:rsidR="002C7223" w:rsidRPr="00C22A81" w:rsidRDefault="002C7223" w:rsidP="00F61A79">
      <w:pPr>
        <w:pStyle w:val="Prrafodelista"/>
        <w:numPr>
          <w:ilvl w:val="0"/>
          <w:numId w:val="1"/>
        </w:numPr>
        <w:jc w:val="both"/>
      </w:pPr>
      <w:r w:rsidRPr="00C22A81">
        <w:rPr>
          <w:u w:val="single"/>
        </w:rPr>
        <w:t>Contenido</w:t>
      </w:r>
      <w:r w:rsidRPr="00C22A81">
        <w:t>:</w:t>
      </w:r>
    </w:p>
    <w:p w14:paraId="4D21B53A" w14:textId="731E5DF4" w:rsidR="002C7223" w:rsidRPr="00C22A81" w:rsidRDefault="002C7223" w:rsidP="00F209D9">
      <w:pPr>
        <w:pStyle w:val="Prrafodelista"/>
        <w:numPr>
          <w:ilvl w:val="1"/>
          <w:numId w:val="1"/>
        </w:numPr>
        <w:jc w:val="both"/>
      </w:pPr>
      <w:r w:rsidRPr="00C22A81">
        <w:t xml:space="preserve">Incluir los datos necesarios para la conexión a la base de datos </w:t>
      </w:r>
      <w:r w:rsidRPr="00C22A81">
        <w:rPr>
          <w:i/>
          <w:iCs/>
        </w:rPr>
        <w:t>Agenda</w:t>
      </w:r>
      <w:r w:rsidRPr="00C22A81">
        <w:t>:</w:t>
      </w:r>
    </w:p>
    <w:p w14:paraId="7A5EE3AD" w14:textId="77777777" w:rsidR="002C7223" w:rsidRPr="00C22A81" w:rsidRDefault="002C7223" w:rsidP="00F209D9">
      <w:pPr>
        <w:pStyle w:val="Prrafodelista"/>
        <w:numPr>
          <w:ilvl w:val="2"/>
          <w:numId w:val="1"/>
        </w:numPr>
        <w:jc w:val="both"/>
      </w:pPr>
      <w:r w:rsidRPr="00C22A81">
        <w:t xml:space="preserve">Servidor, usuario, contraseña y base de datos. </w:t>
      </w:r>
    </w:p>
    <w:p w14:paraId="131A5D2D" w14:textId="6D5F07E5" w:rsidR="00F209D9" w:rsidRPr="00C22A81" w:rsidRDefault="00BD5DE2" w:rsidP="00F209D9">
      <w:pPr>
        <w:pStyle w:val="Prrafodelista"/>
        <w:numPr>
          <w:ilvl w:val="1"/>
          <w:numId w:val="1"/>
        </w:numPr>
        <w:jc w:val="both"/>
      </w:pPr>
      <w:r w:rsidRPr="00C22A81">
        <w:t>Crear las siguientes consultas:</w:t>
      </w:r>
    </w:p>
    <w:p w14:paraId="63626BD2" w14:textId="3215C24D" w:rsidR="00BD5DE2" w:rsidRPr="00C22A81" w:rsidRDefault="00BD5DE2" w:rsidP="00BD5DE2">
      <w:pPr>
        <w:pStyle w:val="Prrafodelista"/>
        <w:numPr>
          <w:ilvl w:val="2"/>
          <w:numId w:val="1"/>
        </w:numPr>
        <w:jc w:val="both"/>
      </w:pPr>
      <w:r w:rsidRPr="00C22A81">
        <w:t>Mostrar todos los datos de las personas incluidas en la agenda.</w:t>
      </w:r>
    </w:p>
    <w:p w14:paraId="51ED31C9" w14:textId="65BCA91D" w:rsidR="00BD5DE2" w:rsidRPr="00C22A81" w:rsidRDefault="00BD5DE2" w:rsidP="00BD5DE2">
      <w:pPr>
        <w:pStyle w:val="Prrafodelista"/>
        <w:numPr>
          <w:ilvl w:val="2"/>
          <w:numId w:val="1"/>
        </w:numPr>
        <w:jc w:val="both"/>
      </w:pPr>
      <w:r w:rsidRPr="00C22A81">
        <w:t>Mostrar todos los datos de una persona usando su código.</w:t>
      </w:r>
    </w:p>
    <w:p w14:paraId="3F75467F" w14:textId="490CA2CC" w:rsidR="00BD5DE2" w:rsidRPr="00C22A81" w:rsidRDefault="00BD5DE2" w:rsidP="00BD5DE2">
      <w:pPr>
        <w:pStyle w:val="Prrafodelista"/>
        <w:numPr>
          <w:ilvl w:val="2"/>
          <w:numId w:val="1"/>
        </w:numPr>
        <w:jc w:val="both"/>
      </w:pPr>
      <w:r w:rsidRPr="00C22A81">
        <w:t>Mostrar el nombre y el correo electrónico de todas las personas.</w:t>
      </w:r>
    </w:p>
    <w:p w14:paraId="2EAB188B" w14:textId="35A90E20" w:rsidR="00BD5DE2" w:rsidRPr="00C22A81" w:rsidRDefault="00BD5DE2" w:rsidP="00BD5DE2">
      <w:pPr>
        <w:pStyle w:val="Prrafodelista"/>
        <w:numPr>
          <w:ilvl w:val="1"/>
          <w:numId w:val="1"/>
        </w:numPr>
        <w:jc w:val="both"/>
      </w:pPr>
      <w:r w:rsidRPr="00C22A81">
        <w:t>Guardar el código SQL de estas consultas en una variable y usarlas por separado comentando unas u otras.</w:t>
      </w:r>
    </w:p>
    <w:p w14:paraId="0CD34121" w14:textId="44FD21BE" w:rsidR="001F7FEB" w:rsidRDefault="001F7FEB" w:rsidP="00BD5DE2">
      <w:pPr>
        <w:pStyle w:val="Prrafodelista"/>
        <w:numPr>
          <w:ilvl w:val="1"/>
          <w:numId w:val="1"/>
        </w:numPr>
        <w:jc w:val="both"/>
      </w:pPr>
      <w:r w:rsidRPr="00C22A81">
        <w:t xml:space="preserve">Conéctate a la base de datos </w:t>
      </w:r>
      <w:r w:rsidRPr="00C22A81">
        <w:rPr>
          <w:i/>
          <w:iCs/>
        </w:rPr>
        <w:t>Agenda</w:t>
      </w:r>
      <w:r w:rsidRPr="00C22A81">
        <w:t xml:space="preserve"> y realizar las consultas anteriores.</w:t>
      </w:r>
    </w:p>
    <w:p w14:paraId="7386C81C" w14:textId="1EED6330" w:rsidR="001F7FEB" w:rsidRPr="00C22A81" w:rsidRDefault="001F7FEB" w:rsidP="00BD5DE2">
      <w:pPr>
        <w:pStyle w:val="Prrafodelista"/>
        <w:numPr>
          <w:ilvl w:val="1"/>
          <w:numId w:val="1"/>
        </w:numPr>
        <w:jc w:val="both"/>
      </w:pPr>
      <w:r w:rsidRPr="00C22A81">
        <w:t>Muestra los resultados de éstas en distintos párrafos en la página.</w:t>
      </w:r>
    </w:p>
    <w:p w14:paraId="781B34F2" w14:textId="17918F7D" w:rsidR="00D95F36" w:rsidRPr="00C22A81" w:rsidRDefault="00D95F36" w:rsidP="00BD5DE2">
      <w:pPr>
        <w:pStyle w:val="Prrafodelista"/>
        <w:numPr>
          <w:ilvl w:val="1"/>
          <w:numId w:val="1"/>
        </w:numPr>
        <w:jc w:val="both"/>
      </w:pPr>
      <w:r w:rsidRPr="00C22A81">
        <w:t>En cada párrafo debe aparecer un registro con todos sus datos concatenados.</w:t>
      </w:r>
    </w:p>
    <w:p w14:paraId="77027C98" w14:textId="76FB4509" w:rsidR="00BD5DE2" w:rsidRDefault="001F7FEB" w:rsidP="00BD5DE2">
      <w:pPr>
        <w:pStyle w:val="Prrafodelista"/>
        <w:numPr>
          <w:ilvl w:val="1"/>
          <w:numId w:val="1"/>
        </w:numPr>
        <w:jc w:val="both"/>
      </w:pPr>
      <w:r w:rsidRPr="00C22A81">
        <w:t>Deben aparecer tantos párrafos como registros encuentre cada consulta</w:t>
      </w:r>
    </w:p>
    <w:p w14:paraId="63161C93" w14:textId="056C60CC" w:rsidR="00F279F0" w:rsidRPr="00C22A81" w:rsidRDefault="00F279F0" w:rsidP="00F279F0">
      <w:pPr>
        <w:pStyle w:val="Prrafodelista"/>
        <w:numPr>
          <w:ilvl w:val="1"/>
          <w:numId w:val="1"/>
        </w:numPr>
        <w:jc w:val="both"/>
      </w:pPr>
      <w:r>
        <w:t xml:space="preserve">En esta página incluye también el título de nivel 2 </w:t>
      </w:r>
      <w:r w:rsidRPr="00F279F0">
        <w:rPr>
          <w:i/>
          <w:iCs/>
        </w:rPr>
        <w:t>Ejercicio Conexión 1 Consultas</w:t>
      </w:r>
      <w:r>
        <w:t>.</w:t>
      </w:r>
    </w:p>
    <w:p w14:paraId="760AF50D" w14:textId="04C95FA3" w:rsidR="001F7FEB" w:rsidRPr="00C22A81" w:rsidRDefault="001F7FEB" w:rsidP="00BD5DE2">
      <w:pPr>
        <w:pStyle w:val="Prrafodelista"/>
        <w:numPr>
          <w:ilvl w:val="1"/>
          <w:numId w:val="1"/>
        </w:numPr>
        <w:jc w:val="both"/>
      </w:pPr>
      <w:r w:rsidRPr="00C22A81">
        <w:t>Al finalizar, cierra la conexión de base de datos.</w:t>
      </w:r>
    </w:p>
    <w:p w14:paraId="2B7EFC9B" w14:textId="384558C2" w:rsidR="002C7223" w:rsidRPr="00C22A81" w:rsidRDefault="002C7223" w:rsidP="00B42140">
      <w:pPr>
        <w:pStyle w:val="Prrafodelista"/>
        <w:numPr>
          <w:ilvl w:val="0"/>
          <w:numId w:val="1"/>
        </w:numPr>
        <w:jc w:val="both"/>
      </w:pPr>
      <w:r w:rsidRPr="00C22A81">
        <w:rPr>
          <w:b/>
          <w:bCs/>
        </w:rPr>
        <w:t>estilos_agenda.css</w:t>
      </w:r>
    </w:p>
    <w:p w14:paraId="4626C76E" w14:textId="55A439B7" w:rsidR="002C7223" w:rsidRPr="00C22A81" w:rsidRDefault="001F7FEB" w:rsidP="001F7FEB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 w:rsidRPr="00C22A81">
        <w:t>I</w:t>
      </w:r>
      <w:r w:rsidR="002C7223" w:rsidRPr="00C22A81">
        <w:t xml:space="preserve">ncluye los estilos a aplicar a </w:t>
      </w:r>
      <w:proofErr w:type="spellStart"/>
      <w:r w:rsidR="002C7223" w:rsidRPr="00C22A81">
        <w:rPr>
          <w:i/>
          <w:iCs/>
        </w:rPr>
        <w:t>consulta_agenda.php</w:t>
      </w:r>
      <w:proofErr w:type="spellEnd"/>
      <w:r w:rsidR="002C7223" w:rsidRPr="00C22A81">
        <w:rPr>
          <w:b/>
          <w:bCs/>
        </w:rPr>
        <w:t>.</w:t>
      </w:r>
    </w:p>
    <w:p w14:paraId="59B8F0CC" w14:textId="080CE3F1" w:rsidR="00C07BEF" w:rsidRPr="00C22A81" w:rsidRDefault="0097316B" w:rsidP="002C7223">
      <w:pPr>
        <w:pStyle w:val="Prrafodelista"/>
        <w:numPr>
          <w:ilvl w:val="1"/>
          <w:numId w:val="1"/>
        </w:numPr>
        <w:jc w:val="both"/>
      </w:pPr>
      <w:r w:rsidRPr="00C22A81">
        <w:t>El</w:t>
      </w:r>
      <w:r w:rsidR="002C7223" w:rsidRPr="00C22A81">
        <w:t>ige</w:t>
      </w:r>
      <w:r w:rsidRPr="00C22A81">
        <w:t xml:space="preserve"> los </w:t>
      </w:r>
      <w:r w:rsidR="001F7FEB" w:rsidRPr="00C22A81">
        <w:t xml:space="preserve">que quieras para aplicar a </w:t>
      </w:r>
      <w:r w:rsidRPr="00C22A81">
        <w:t>las fuentes, tamaños, colores, bordes, alineaciones, etc.</w:t>
      </w:r>
    </w:p>
    <w:sectPr w:rsidR="00C07BEF" w:rsidRPr="00C22A81" w:rsidSect="00012F77">
      <w:pgSz w:w="11906" w:h="16838"/>
      <w:pgMar w:top="993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991267"/>
    <w:multiLevelType w:val="hybridMultilevel"/>
    <w:tmpl w:val="CE3ED4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608C6"/>
    <w:multiLevelType w:val="hybridMultilevel"/>
    <w:tmpl w:val="475E6F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584733">
    <w:abstractNumId w:val="1"/>
  </w:num>
  <w:num w:numId="2" w16cid:durableId="1792166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BEF"/>
    <w:rsid w:val="00012F77"/>
    <w:rsid w:val="00020390"/>
    <w:rsid w:val="0004577B"/>
    <w:rsid w:val="00045C15"/>
    <w:rsid w:val="000D0E57"/>
    <w:rsid w:val="001007C5"/>
    <w:rsid w:val="00126399"/>
    <w:rsid w:val="00151168"/>
    <w:rsid w:val="0017410C"/>
    <w:rsid w:val="001D1869"/>
    <w:rsid w:val="001F7FEB"/>
    <w:rsid w:val="002C7223"/>
    <w:rsid w:val="002D1B22"/>
    <w:rsid w:val="002D3190"/>
    <w:rsid w:val="002E53C1"/>
    <w:rsid w:val="00306733"/>
    <w:rsid w:val="003129BF"/>
    <w:rsid w:val="00341286"/>
    <w:rsid w:val="00341539"/>
    <w:rsid w:val="0039133F"/>
    <w:rsid w:val="003A2ABF"/>
    <w:rsid w:val="003C2F82"/>
    <w:rsid w:val="00435659"/>
    <w:rsid w:val="00467C9C"/>
    <w:rsid w:val="004F61AA"/>
    <w:rsid w:val="005251DD"/>
    <w:rsid w:val="0053744D"/>
    <w:rsid w:val="005443CB"/>
    <w:rsid w:val="005942E0"/>
    <w:rsid w:val="00597C87"/>
    <w:rsid w:val="005A5101"/>
    <w:rsid w:val="005A78D7"/>
    <w:rsid w:val="005C0624"/>
    <w:rsid w:val="00635F5D"/>
    <w:rsid w:val="00655BD3"/>
    <w:rsid w:val="00694AE5"/>
    <w:rsid w:val="006A2E0D"/>
    <w:rsid w:val="006B2BA6"/>
    <w:rsid w:val="006B4F32"/>
    <w:rsid w:val="0076794C"/>
    <w:rsid w:val="007F259F"/>
    <w:rsid w:val="00803E12"/>
    <w:rsid w:val="00822FCE"/>
    <w:rsid w:val="00825C28"/>
    <w:rsid w:val="00873858"/>
    <w:rsid w:val="008866CD"/>
    <w:rsid w:val="00912B24"/>
    <w:rsid w:val="0094370C"/>
    <w:rsid w:val="0097316B"/>
    <w:rsid w:val="009C5A6C"/>
    <w:rsid w:val="009E7AC4"/>
    <w:rsid w:val="00A27C99"/>
    <w:rsid w:val="00A31CA2"/>
    <w:rsid w:val="00AF6CC6"/>
    <w:rsid w:val="00B161E0"/>
    <w:rsid w:val="00B42140"/>
    <w:rsid w:val="00B613DE"/>
    <w:rsid w:val="00BD0781"/>
    <w:rsid w:val="00BD5DE2"/>
    <w:rsid w:val="00BD6630"/>
    <w:rsid w:val="00C0120E"/>
    <w:rsid w:val="00C07BEF"/>
    <w:rsid w:val="00C22A81"/>
    <w:rsid w:val="00C9725A"/>
    <w:rsid w:val="00CB0BCD"/>
    <w:rsid w:val="00CC493F"/>
    <w:rsid w:val="00CC60C6"/>
    <w:rsid w:val="00CD3168"/>
    <w:rsid w:val="00CD4362"/>
    <w:rsid w:val="00CF37C2"/>
    <w:rsid w:val="00CF5214"/>
    <w:rsid w:val="00D800DA"/>
    <w:rsid w:val="00D8013F"/>
    <w:rsid w:val="00D82190"/>
    <w:rsid w:val="00D95F36"/>
    <w:rsid w:val="00DA1FE6"/>
    <w:rsid w:val="00DB6BA1"/>
    <w:rsid w:val="00DB750A"/>
    <w:rsid w:val="00DE14CF"/>
    <w:rsid w:val="00E10671"/>
    <w:rsid w:val="00E90290"/>
    <w:rsid w:val="00EC2FD0"/>
    <w:rsid w:val="00ED4A07"/>
    <w:rsid w:val="00F06A2C"/>
    <w:rsid w:val="00F209D9"/>
    <w:rsid w:val="00F279F0"/>
    <w:rsid w:val="00F333BD"/>
    <w:rsid w:val="00F61A79"/>
    <w:rsid w:val="00F83DB6"/>
    <w:rsid w:val="00FB035C"/>
    <w:rsid w:val="00FE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6EC93"/>
  <w15:chartTrackingRefBased/>
  <w15:docId w15:val="{239D14DD-88A4-4FB2-9AAF-20D921FA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1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325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angel</cp:lastModifiedBy>
  <cp:revision>114</cp:revision>
  <cp:lastPrinted>2024-11-15T11:10:00Z</cp:lastPrinted>
  <dcterms:created xsi:type="dcterms:W3CDTF">2022-07-12T11:57:00Z</dcterms:created>
  <dcterms:modified xsi:type="dcterms:W3CDTF">2024-11-17T14:41:00Z</dcterms:modified>
</cp:coreProperties>
</file>