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10409" w14:textId="77777777" w:rsidR="00540CF1" w:rsidRDefault="00540CF1" w:rsidP="00207670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4C448457" w14:textId="7EBD428B" w:rsidR="0061675D" w:rsidRDefault="00524EE1" w:rsidP="00207670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Reporte</w:t>
      </w:r>
      <w:r w:rsidR="00C32608">
        <w:rPr>
          <w:rFonts w:ascii="Century Gothic" w:eastAsia="Century Gothic" w:hAnsi="Century Gothic" w:cs="Century Gothic"/>
          <w:b/>
          <w:sz w:val="20"/>
          <w:szCs w:val="20"/>
        </w:rPr>
        <w:t xml:space="preserve"> 0</w:t>
      </w:r>
      <w:r w:rsidR="00ED2ACB">
        <w:rPr>
          <w:rFonts w:ascii="Century Gothic" w:eastAsia="Century Gothic" w:hAnsi="Century Gothic" w:cs="Century Gothic"/>
          <w:b/>
          <w:sz w:val="20"/>
          <w:szCs w:val="20"/>
        </w:rPr>
        <w:t>2</w:t>
      </w:r>
    </w:p>
    <w:p w14:paraId="7B95EAD9" w14:textId="77777777" w:rsidR="0061675D" w:rsidRDefault="0061675D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bookmarkStart w:id="0" w:name="_gjdgxs" w:colFirst="0" w:colLast="0"/>
      <w:bookmarkEnd w:id="0"/>
    </w:p>
    <w:p w14:paraId="33AE0BAD" w14:textId="77A644C5" w:rsidR="007F01D3" w:rsidRPr="007F01D3" w:rsidRDefault="00C32608" w:rsidP="00ED2ACB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szCs w:val="20"/>
          <w:lang w:val="en-US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Nombre</w:t>
      </w:r>
      <w:r w:rsidR="00207670">
        <w:rPr>
          <w:rFonts w:ascii="Century Gothic" w:eastAsia="Century Gothic" w:hAnsi="Century Gothic" w:cs="Century Gothic"/>
          <w:b/>
          <w:sz w:val="20"/>
          <w:szCs w:val="20"/>
        </w:rPr>
        <w:t>:</w:t>
      </w:r>
      <w:r w:rsidR="00575DBF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="00ED2ACB">
        <w:rPr>
          <w:rFonts w:ascii="Century Gothic" w:eastAsia="Century Gothic" w:hAnsi="Century Gothic" w:cs="Century Gothic"/>
          <w:b/>
          <w:sz w:val="20"/>
          <w:szCs w:val="20"/>
        </w:rPr>
        <w:t>Martínez López Andrés</w:t>
      </w:r>
    </w:p>
    <w:p w14:paraId="07D50124" w14:textId="70B87CF1" w:rsidR="0061675D" w:rsidRDefault="00C32608" w:rsidP="00ED2ACB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Fecha</w:t>
      </w:r>
      <w:r w:rsidR="00207670">
        <w:rPr>
          <w:rFonts w:ascii="Century Gothic" w:eastAsia="Century Gothic" w:hAnsi="Century Gothic" w:cs="Century Gothic"/>
          <w:b/>
          <w:sz w:val="20"/>
          <w:szCs w:val="20"/>
        </w:rPr>
        <w:t>:</w:t>
      </w:r>
      <w:r w:rsidR="003B3DB3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="00ED2ACB">
        <w:rPr>
          <w:rFonts w:ascii="Century Gothic" w:eastAsia="Century Gothic" w:hAnsi="Century Gothic" w:cs="Century Gothic"/>
          <w:b/>
          <w:sz w:val="20"/>
          <w:szCs w:val="20"/>
        </w:rPr>
        <w:t>31/03/2021</w:t>
      </w:r>
    </w:p>
    <w:p w14:paraId="11998538" w14:textId="77777777" w:rsidR="00524EE1" w:rsidRDefault="00524EE1">
      <w:pPr>
        <w:spacing w:after="0" w:line="240" w:lineRule="auto"/>
      </w:pPr>
    </w:p>
    <w:tbl>
      <w:tblPr>
        <w:tblStyle w:val="a"/>
        <w:tblW w:w="9376" w:type="dxa"/>
        <w:jc w:val="center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3"/>
        <w:gridCol w:w="7683"/>
      </w:tblGrid>
      <w:tr w:rsidR="0061675D" w:rsidRPr="00ED2ACB" w14:paraId="7596D5B6" w14:textId="77777777" w:rsidTr="00616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top w:val="single" w:sz="4" w:space="0" w:color="7F7F7F"/>
              <w:right w:val="dotted" w:sz="4" w:space="0" w:color="000000"/>
            </w:tcBorders>
            <w:vAlign w:val="center"/>
          </w:tcPr>
          <w:p w14:paraId="49985F3A" w14:textId="77777777" w:rsidR="0061675D" w:rsidRDefault="00C32608">
            <w:pPr>
              <w:jc w:val="right"/>
            </w:pPr>
            <w:r>
              <w:t>Referencia bibliográfica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4F5AF1C0" w14:textId="3DAECFE6" w:rsidR="00524EE1" w:rsidRPr="00ED2ACB" w:rsidRDefault="00524EE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D2ACB">
              <w:rPr>
                <w:lang w:val="en-US"/>
              </w:rPr>
              <w:t>APA</w:t>
            </w:r>
          </w:p>
          <w:p w14:paraId="373484E8" w14:textId="5F0FA49E" w:rsidR="00146551" w:rsidRPr="00ED2ACB" w:rsidRDefault="000978CD" w:rsidP="0014655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D2ACB">
              <w:rPr>
                <w:lang w:val="en-US"/>
              </w:rPr>
              <w:t xml:space="preserve">Xindong W., Xingquan Z., Gong-Qing W., y Wei D., (2014), </w:t>
            </w:r>
            <w:r w:rsidR="00C951B7" w:rsidRPr="00ED2ACB">
              <w:rPr>
                <w:lang w:val="en-US"/>
              </w:rPr>
              <w:t>Data Mining with Big Data</w:t>
            </w:r>
            <w:r w:rsidR="00146551" w:rsidRPr="00ED2ACB">
              <w:rPr>
                <w:lang w:val="en-US"/>
              </w:rPr>
              <w:t xml:space="preserve">, IEEE </w:t>
            </w:r>
            <w:r w:rsidR="00CB056B" w:rsidRPr="00ED2ACB">
              <w:rPr>
                <w:lang w:val="en-US"/>
              </w:rPr>
              <w:t>Computer</w:t>
            </w:r>
            <w:r w:rsidR="00AC60EF" w:rsidRPr="00ED2ACB">
              <w:rPr>
                <w:lang w:val="en-US"/>
              </w:rPr>
              <w:t xml:space="preserve"> </w:t>
            </w:r>
            <w:r w:rsidR="00CB056B" w:rsidRPr="00ED2ACB">
              <w:rPr>
                <w:lang w:val="en-US"/>
              </w:rPr>
              <w:t>Society</w:t>
            </w:r>
            <w:r w:rsidR="00146551" w:rsidRPr="00ED2ACB">
              <w:rPr>
                <w:lang w:val="en-US"/>
              </w:rPr>
              <w:t xml:space="preserve"> </w:t>
            </w:r>
            <w:r w:rsidR="00190000" w:rsidRPr="00ED2ACB">
              <w:rPr>
                <w:lang w:val="en-US"/>
              </w:rPr>
              <w:t>Vol. 26</w:t>
            </w:r>
            <w:r w:rsidR="00E9281F" w:rsidRPr="00ED2ACB">
              <w:rPr>
                <w:lang w:val="en-US"/>
              </w:rPr>
              <w:t xml:space="preserve">. </w:t>
            </w:r>
          </w:p>
          <w:p w14:paraId="6EF93DD2" w14:textId="77777777" w:rsidR="00207670" w:rsidRPr="00ED2ACB" w:rsidRDefault="002076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8502D49" w14:textId="766A78B4" w:rsidR="00524EE1" w:rsidRPr="00ED2ACB" w:rsidRDefault="00524EE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D2ACB">
              <w:rPr>
                <w:lang w:val="en-US"/>
              </w:rPr>
              <w:t>IEEE</w:t>
            </w:r>
          </w:p>
          <w:p w14:paraId="5E1114D6" w14:textId="6AB29A40" w:rsidR="00207670" w:rsidRPr="00ED2ACB" w:rsidRDefault="00BE2ED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D2ACB">
              <w:rPr>
                <w:lang w:val="en-US"/>
              </w:rPr>
              <w:t xml:space="preserve">W. </w:t>
            </w:r>
            <w:r w:rsidR="007B4295" w:rsidRPr="00ED2ACB">
              <w:rPr>
                <w:lang w:val="en-US"/>
              </w:rPr>
              <w:t xml:space="preserve">Xindong, </w:t>
            </w:r>
            <w:r w:rsidRPr="00ED2ACB">
              <w:rPr>
                <w:lang w:val="en-US"/>
              </w:rPr>
              <w:t xml:space="preserve">Z. </w:t>
            </w:r>
            <w:r w:rsidR="007B4295" w:rsidRPr="00ED2ACB">
              <w:rPr>
                <w:lang w:val="en-US"/>
              </w:rPr>
              <w:t>Xingquan,</w:t>
            </w:r>
            <w:r w:rsidRPr="00ED2ACB">
              <w:rPr>
                <w:lang w:val="en-US"/>
              </w:rPr>
              <w:t xml:space="preserve"> W.</w:t>
            </w:r>
            <w:r w:rsidR="007B4295" w:rsidRPr="00ED2ACB">
              <w:rPr>
                <w:lang w:val="en-US"/>
              </w:rPr>
              <w:t xml:space="preserve"> Gong-Qing y</w:t>
            </w:r>
            <w:r w:rsidRPr="00ED2ACB">
              <w:rPr>
                <w:lang w:val="en-US"/>
              </w:rPr>
              <w:t xml:space="preserve"> D.</w:t>
            </w:r>
            <w:r w:rsidR="007B4295" w:rsidRPr="00ED2ACB">
              <w:rPr>
                <w:lang w:val="en-US"/>
              </w:rPr>
              <w:t xml:space="preserve"> Wei, </w:t>
            </w:r>
            <w:r w:rsidR="00094810" w:rsidRPr="00ED2ACB">
              <w:rPr>
                <w:lang w:val="en-US"/>
              </w:rPr>
              <w:t>“</w:t>
            </w:r>
            <w:r w:rsidR="007B4295" w:rsidRPr="00ED2ACB">
              <w:rPr>
                <w:lang w:val="en-US"/>
              </w:rPr>
              <w:t>Data Mining with Big Data</w:t>
            </w:r>
            <w:r w:rsidR="00094810" w:rsidRPr="00ED2ACB">
              <w:rPr>
                <w:lang w:val="en-US"/>
              </w:rPr>
              <w:t>”,</w:t>
            </w:r>
            <w:r w:rsidR="007B4295" w:rsidRPr="00ED2ACB">
              <w:rPr>
                <w:lang w:val="en-US"/>
              </w:rPr>
              <w:t xml:space="preserve"> IEEE Computer Society Vol. 26.</w:t>
            </w:r>
            <w:r w:rsidR="008A4848" w:rsidRPr="00ED2ACB">
              <w:rPr>
                <w:lang w:val="en-US"/>
              </w:rPr>
              <w:t xml:space="preserve"> 2014</w:t>
            </w:r>
          </w:p>
          <w:p w14:paraId="76E62142" w14:textId="6E917A63" w:rsidR="009B480A" w:rsidRPr="007B4295" w:rsidRDefault="009B48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</w:p>
        </w:tc>
      </w:tr>
      <w:tr w:rsidR="0061675D" w:rsidRPr="009026E7" w14:paraId="26E95621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3691A752" w14:textId="77777777" w:rsidR="0061675D" w:rsidRDefault="00C32608">
            <w:pPr>
              <w:jc w:val="right"/>
            </w:pPr>
            <w:r>
              <w:t>Autor (es)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CCCC68A" w14:textId="28CE4F04" w:rsidR="0061675D" w:rsidRPr="009026E7" w:rsidRDefault="00902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6E7">
              <w:t>Xindong Wu, Xingquan Zhu, Gong-Qing Wu, y Wei Ding</w:t>
            </w:r>
          </w:p>
        </w:tc>
      </w:tr>
      <w:tr w:rsidR="00524EE1" w:rsidRPr="004A2F21" w14:paraId="0C99F571" w14:textId="77777777" w:rsidTr="0061675D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6099FA17" w14:textId="77777777" w:rsidR="00524EE1" w:rsidRDefault="00524EE1">
            <w:pPr>
              <w:jc w:val="right"/>
            </w:pPr>
            <w:r>
              <w:t>Título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E1C36D9" w14:textId="77777777" w:rsidR="00524EE1" w:rsidRPr="004A2F21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B70EB49" w14:textId="2D88AC26" w:rsidR="00524EE1" w:rsidRPr="004A2F21" w:rsidRDefault="004A2F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951B7">
              <w:rPr>
                <w:lang w:val="en-US"/>
              </w:rPr>
              <w:t>Data Mining with Big Data</w:t>
            </w:r>
          </w:p>
          <w:p w14:paraId="65FF4228" w14:textId="77777777" w:rsidR="00524EE1" w:rsidRPr="004A2F21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1675D" w14:paraId="21582E5A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09699BAA" w14:textId="77777777" w:rsidR="0061675D" w:rsidRDefault="00C32608">
            <w:pPr>
              <w:jc w:val="right"/>
            </w:pPr>
            <w:r>
              <w:t>Año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3385714C" w14:textId="4D7E52DD" w:rsidR="0061675D" w:rsidRDefault="006F7B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</w:t>
            </w:r>
          </w:p>
        </w:tc>
      </w:tr>
      <w:tr w:rsidR="0061675D" w14:paraId="5226336D" w14:textId="77777777" w:rsidTr="0061675D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top w:val="single" w:sz="4" w:space="0" w:color="7F7F7F"/>
              <w:bottom w:val="single" w:sz="4" w:space="0" w:color="7F7F7F"/>
              <w:right w:val="dotted" w:sz="4" w:space="0" w:color="000000"/>
            </w:tcBorders>
            <w:vAlign w:val="center"/>
          </w:tcPr>
          <w:p w14:paraId="4EF6FFF2" w14:textId="77777777" w:rsidR="0061675D" w:rsidRDefault="00C32608">
            <w:pPr>
              <w:jc w:val="right"/>
            </w:pPr>
            <w:r>
              <w:t>Tipo de publicación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74C5CB2A" w14:textId="77777777" w:rsidR="0061675D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100BCF" w14:textId="2B4DA196" w:rsidR="00524EE1" w:rsidRDefault="00213F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</w:t>
            </w:r>
            <w:r w:rsidR="00BA256F">
              <w:t>í</w:t>
            </w:r>
            <w:r>
              <w:t xml:space="preserve">culo </w:t>
            </w:r>
          </w:p>
          <w:p w14:paraId="79A1E048" w14:textId="77777777" w:rsidR="00524EE1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75D" w:rsidRPr="00ED2ACB" w14:paraId="3292BDEC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1E8FAD73" w14:textId="77777777" w:rsidR="0061675D" w:rsidRDefault="00C32608">
            <w:pPr>
              <w:jc w:val="right"/>
            </w:pPr>
            <w:r>
              <w:t>Nombre de la revista, conferencia, Editorial u otro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8FDC7E2" w14:textId="77777777" w:rsidR="0061675D" w:rsidRDefault="00616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E9D7EF" w14:textId="208DF6EB" w:rsidR="00524EE1" w:rsidRPr="00ED2ACB" w:rsidRDefault="00A226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D2ACB">
              <w:rPr>
                <w:lang w:val="en-US"/>
              </w:rPr>
              <w:t xml:space="preserve">IEEE </w:t>
            </w:r>
            <w:r w:rsidR="00ED2ACB" w:rsidRPr="00ED2ACB">
              <w:rPr>
                <w:lang w:val="en-US"/>
              </w:rPr>
              <w:t>Transactions on Knowledge and Data Engineering</w:t>
            </w:r>
          </w:p>
          <w:p w14:paraId="480DB375" w14:textId="77777777" w:rsidR="00524EE1" w:rsidRPr="00ED2ACB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0AA5BDB" w14:textId="77777777" w:rsidR="00524EE1" w:rsidRPr="00ED2ACB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1675D" w14:paraId="3A651051" w14:textId="77777777" w:rsidTr="0061675D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428CC6A6" w14:textId="77777777" w:rsidR="0061675D" w:rsidRDefault="00C32608">
            <w:pPr>
              <w:jc w:val="right"/>
            </w:pPr>
            <w:r>
              <w:t>Número de páginas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79BF491F" w14:textId="29C645B8" w:rsidR="00524EE1" w:rsidRDefault="00ED2A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 w:rsidR="0076348F">
              <w:t>11</w:t>
            </w:r>
            <w:r>
              <w:t xml:space="preserve"> páginas</w:t>
            </w:r>
          </w:p>
        </w:tc>
      </w:tr>
      <w:tr w:rsidR="0061675D" w14:paraId="3C2BC276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522FB630" w14:textId="77777777" w:rsidR="0061675D" w:rsidRDefault="00C32608">
            <w:pPr>
              <w:jc w:val="right"/>
            </w:pPr>
            <w:r>
              <w:t xml:space="preserve">Problema </w:t>
            </w:r>
            <w:r w:rsidR="00524EE1">
              <w:t>abordado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74EC84F0" w14:textId="77777777" w:rsidR="00524EE1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D64892" w14:textId="77777777" w:rsidR="0083578A" w:rsidRDefault="008357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57F3AC" w14:textId="1D759734" w:rsidR="00524EE1" w:rsidRDefault="007E1D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Teorema HACE para el análisis de Big Data</w:t>
            </w:r>
            <w:r w:rsidR="003D1D79">
              <w:t xml:space="preserve">. </w:t>
            </w:r>
          </w:p>
        </w:tc>
      </w:tr>
      <w:tr w:rsidR="0061675D" w14:paraId="0EED456B" w14:textId="77777777" w:rsidTr="0061675D">
        <w:trPr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75CFEC73" w14:textId="77777777" w:rsidR="0061675D" w:rsidRDefault="00C32608">
            <w:pPr>
              <w:jc w:val="right"/>
            </w:pPr>
            <w:r>
              <w:t>Objetivo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680748A" w14:textId="76C8FD21" w:rsidR="00524EE1" w:rsidRDefault="0052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0384CA" w14:textId="5DDAA10D" w:rsidR="00207670" w:rsidRDefault="00087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Revisar </w:t>
            </w:r>
            <w:r w:rsidR="00791A68">
              <w:t>y estud</w:t>
            </w:r>
            <w:r>
              <w:t>iar</w:t>
            </w:r>
            <w:r w:rsidR="00791A68">
              <w:t xml:space="preserve"> el teorema HACE, </w:t>
            </w:r>
            <w:r w:rsidR="005F1DE6">
              <w:t>e</w:t>
            </w:r>
            <w:r w:rsidR="00791A68">
              <w:t>l cual plantea un análisis de Big data, desde un enfoque de la minería de datos</w:t>
            </w:r>
            <w:r w:rsidR="005F1DE6">
              <w:t xml:space="preserve">. Esto </w:t>
            </w:r>
            <w:r w:rsidR="000D18D5">
              <w:t xml:space="preserve">se </w:t>
            </w:r>
            <w:r w:rsidR="005F1DE6">
              <w:t>realiz</w:t>
            </w:r>
            <w:r w:rsidR="00396C91">
              <w:t>a</w:t>
            </w:r>
            <w:r w:rsidR="005F1DE6">
              <w:t xml:space="preserve"> tomando en consideración los problemas y vertientes que pudiera tener el teorema antes mencionado, además de las implicaciones </w:t>
            </w:r>
            <w:r w:rsidR="00837607">
              <w:t>de esté</w:t>
            </w:r>
            <w:r w:rsidR="00BC7501">
              <w:t xml:space="preserve"> con el gran flujo de datos</w:t>
            </w:r>
            <w:r w:rsidR="005F1DE6">
              <w:t xml:space="preserve">. </w:t>
            </w:r>
          </w:p>
          <w:p w14:paraId="019A1391" w14:textId="77777777" w:rsidR="00524EE1" w:rsidRDefault="0052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75D" w14:paraId="2C9FE4BC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3F8CE600" w14:textId="77777777" w:rsidR="0061675D" w:rsidRDefault="00C32608">
            <w:pPr>
              <w:jc w:val="right"/>
            </w:pPr>
            <w:bookmarkStart w:id="1" w:name="_30j0zll" w:colFirst="0" w:colLast="0"/>
            <w:bookmarkEnd w:id="1"/>
            <w:r>
              <w:t>Justificación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6B026627" w14:textId="77777777" w:rsidR="007446DF" w:rsidRDefault="007446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FF88C6" w14:textId="01CCE8DD" w:rsidR="00524EE1" w:rsidRDefault="007446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Una de las </w:t>
            </w:r>
            <w:r w:rsidR="00DA383D">
              <w:t>áreas</w:t>
            </w:r>
            <w:r>
              <w:t xml:space="preserve"> que ha tenido mayor expansión y crecimiento en los últimos años debido a la evolución de las redes</w:t>
            </w:r>
            <w:r w:rsidR="00DA383D">
              <w:t xml:space="preserve"> de datos</w:t>
            </w:r>
            <w:r>
              <w:t>, almacenamiento</w:t>
            </w:r>
            <w:r w:rsidR="00C7022A">
              <w:t xml:space="preserve"> </w:t>
            </w:r>
            <w:r>
              <w:t>y procesamiento</w:t>
            </w:r>
            <w:r w:rsidR="00C7022A">
              <w:t xml:space="preserve">, es big data, por esto el entender todas las implicaciones que tienen los flujos de datos masivos es importante para descubrir nuevas aplicaciones. </w:t>
            </w:r>
          </w:p>
          <w:p w14:paraId="59A51192" w14:textId="602EF629" w:rsidR="00845A11" w:rsidRDefault="00845A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675D" w14:paraId="0CCBAF12" w14:textId="77777777" w:rsidTr="0061675D">
        <w:trPr>
          <w:trHeight w:val="1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0D16B9D8" w14:textId="77777777" w:rsidR="0061675D" w:rsidRDefault="00C32608">
            <w:pPr>
              <w:jc w:val="right"/>
            </w:pPr>
            <w:r>
              <w:lastRenderedPageBreak/>
              <w:t>Marco teórico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4262627B" w14:textId="77777777" w:rsidR="0061675D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68CEE4" w14:textId="282A1447" w:rsidR="00524EE1" w:rsidRPr="00A92BB7" w:rsidRDefault="006D6E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t>Big Data:</w:t>
            </w:r>
            <w:r w:rsidR="00A92BB7">
              <w:t xml:space="preserve"> </w:t>
            </w:r>
            <w:r w:rsidR="00A92BB7">
              <w:rPr>
                <w:lang w:val="es-MX"/>
              </w:rPr>
              <w:t>Son</w:t>
            </w:r>
            <w:r w:rsidR="00A92BB7" w:rsidRPr="00A92BB7">
              <w:rPr>
                <w:lang w:val="es-MX"/>
              </w:rPr>
              <w:t xml:space="preserve"> mecanismos que pueden procesar y administrar cantidades masivas de datos de diversas fuentes y pueden usarse para encontrar patrone</w:t>
            </w:r>
            <w:r w:rsidR="00D566AC">
              <w:rPr>
                <w:lang w:val="es-MX"/>
              </w:rPr>
              <w:t>s</w:t>
            </w:r>
            <w:r w:rsidR="00A92BB7" w:rsidRPr="00A92BB7">
              <w:rPr>
                <w:lang w:val="es-MX"/>
              </w:rPr>
              <w:t xml:space="preserve">, modelos información </w:t>
            </w:r>
            <w:r w:rsidR="00081A4C">
              <w:rPr>
                <w:lang w:val="es-MX"/>
              </w:rPr>
              <w:t>util de entre</w:t>
            </w:r>
            <w:r w:rsidR="00A92BB7" w:rsidRPr="00A92BB7">
              <w:rPr>
                <w:lang w:val="es-MX"/>
              </w:rPr>
              <w:t xml:space="preserve"> millones de datos. </w:t>
            </w:r>
            <w:r w:rsidR="00A4121D">
              <w:rPr>
                <w:lang w:val="es-MX"/>
              </w:rPr>
              <w:t>E</w:t>
            </w:r>
            <w:r w:rsidR="00A92BB7" w:rsidRPr="00A92BB7">
              <w:rPr>
                <w:lang w:val="es-MX"/>
              </w:rPr>
              <w:t xml:space="preserve">l objetivo es procesar estos datos para convertirlos en información </w:t>
            </w:r>
            <w:r w:rsidR="001568C0">
              <w:rPr>
                <w:lang w:val="es-MX"/>
              </w:rPr>
              <w:t>que se</w:t>
            </w:r>
            <w:r w:rsidR="00A92BB7" w:rsidRPr="00A92BB7">
              <w:rPr>
                <w:lang w:val="es-MX"/>
              </w:rPr>
              <w:t xml:space="preserve"> pueda interpretar y </w:t>
            </w:r>
            <w:r w:rsidR="00DE4893">
              <w:rPr>
                <w:lang w:val="es-MX"/>
              </w:rPr>
              <w:t>ayude para la toma</w:t>
            </w:r>
            <w:r w:rsidR="00A92BB7" w:rsidRPr="00A92BB7">
              <w:rPr>
                <w:lang w:val="es-MX"/>
              </w:rPr>
              <w:t xml:space="preserve"> decisiones.</w:t>
            </w:r>
          </w:p>
          <w:p w14:paraId="09F40946" w14:textId="72147CA5" w:rsidR="006D6E4D" w:rsidRDefault="006D6E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FECB51" w14:textId="5C02293A" w:rsidR="006D6E4D" w:rsidRDefault="006D6E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Minería de datos: </w:t>
            </w:r>
            <w:r w:rsidR="009C0360">
              <w:t xml:space="preserve">es el proceso computacional para la explotación y análisis inteligente de datos como apoyo para el proceso de la toma decisiones. </w:t>
            </w:r>
          </w:p>
          <w:p w14:paraId="59F47D3F" w14:textId="1375B84D" w:rsidR="00543B55" w:rsidRDefault="00543B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73FD487" w14:textId="4D02400F" w:rsidR="002E4BC6" w:rsidRDefault="002E4BC6" w:rsidP="002E4B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t>Heterogéneo</w:t>
            </w:r>
            <w:r w:rsidR="00543B55">
              <w:t xml:space="preserve">: </w:t>
            </w:r>
            <w:r w:rsidRPr="002E4BC6">
              <w:rPr>
                <w:lang w:val="es-MX"/>
              </w:rPr>
              <w:t>Está compuesto por partes de diferente naturaleza.</w:t>
            </w:r>
          </w:p>
          <w:p w14:paraId="6A605E4E" w14:textId="0E0ED4E5" w:rsidR="00E35526" w:rsidRDefault="00E35526" w:rsidP="002E4B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4FD60B77" w14:textId="4E8CA9AE" w:rsidR="00E35526" w:rsidRPr="00E35526" w:rsidRDefault="00E35526" w:rsidP="00E355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Asosiacion: Es</w:t>
            </w:r>
            <w:r w:rsidRPr="00E35526">
              <w:rPr>
                <w:lang w:val="es-MX"/>
              </w:rPr>
              <w:t xml:space="preserve"> la unión entidades </w:t>
            </w:r>
            <w:r w:rsidR="00DF3964">
              <w:rPr>
                <w:lang w:val="es-MX"/>
              </w:rPr>
              <w:t>que comparten</w:t>
            </w:r>
            <w:r w:rsidRPr="00E35526">
              <w:rPr>
                <w:lang w:val="es-MX"/>
              </w:rPr>
              <w:t xml:space="preserve"> un fin común</w:t>
            </w:r>
            <w:r w:rsidR="00DF3964">
              <w:rPr>
                <w:lang w:val="es-MX"/>
              </w:rPr>
              <w:t xml:space="preserve"> u objetivo</w:t>
            </w:r>
            <w:r w:rsidRPr="00E35526">
              <w:rPr>
                <w:lang w:val="es-MX"/>
              </w:rPr>
              <w:t>.</w:t>
            </w:r>
          </w:p>
          <w:p w14:paraId="6A0A00A6" w14:textId="6553665B" w:rsidR="00E35526" w:rsidRDefault="00E35526" w:rsidP="002E4B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208C603F" w14:textId="7E6CBE2B" w:rsidR="000D2A11" w:rsidRDefault="00DF04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Fuentes de informacion:  </w:t>
            </w:r>
            <w:r w:rsidR="0031792F" w:rsidRPr="0031792F">
              <w:rPr>
                <w:lang w:val="es-MX"/>
              </w:rPr>
              <w:t xml:space="preserve">Se refiere a la información </w:t>
            </w:r>
            <w:r w:rsidR="0031792F">
              <w:rPr>
                <w:lang w:val="es-MX"/>
              </w:rPr>
              <w:t xml:space="preserve">que esta disponible para ser recabada con y para un objetivo dado. </w:t>
            </w:r>
            <w:r w:rsidR="00695AEA">
              <w:rPr>
                <w:lang w:val="es-MX"/>
              </w:rPr>
              <w:t xml:space="preserve">Las cuales </w:t>
            </w:r>
            <w:r w:rsidR="00695AEA" w:rsidRPr="00695AEA">
              <w:rPr>
                <w:lang w:val="es-MX"/>
              </w:rPr>
              <w:t xml:space="preserve">son una </w:t>
            </w:r>
            <w:r w:rsidR="00AF6DBF">
              <w:rPr>
                <w:lang w:val="es-MX"/>
              </w:rPr>
              <w:t xml:space="preserve">de </w:t>
            </w:r>
            <w:r w:rsidR="00695AEA" w:rsidRPr="00695AEA">
              <w:rPr>
                <w:lang w:val="es-MX"/>
              </w:rPr>
              <w:t>característica</w:t>
            </w:r>
            <w:r w:rsidR="00AF6DBF">
              <w:rPr>
                <w:lang w:val="es-MX"/>
              </w:rPr>
              <w:t>s</w:t>
            </w:r>
            <w:r w:rsidR="00695AEA" w:rsidRPr="00695AEA">
              <w:rPr>
                <w:lang w:val="es-MX"/>
              </w:rPr>
              <w:t xml:space="preserve"> principal</w:t>
            </w:r>
            <w:r w:rsidR="00AF6DBF">
              <w:rPr>
                <w:lang w:val="es-MX"/>
              </w:rPr>
              <w:t>es</w:t>
            </w:r>
            <w:r w:rsidR="00695AEA" w:rsidRPr="00695AEA">
              <w:rPr>
                <w:lang w:val="es-MX"/>
              </w:rPr>
              <w:t xml:space="preserve"> </w:t>
            </w:r>
            <w:r w:rsidR="005D6805">
              <w:rPr>
                <w:lang w:val="es-MX"/>
              </w:rPr>
              <w:t>en</w:t>
            </w:r>
            <w:r w:rsidR="00695AEA" w:rsidRPr="00695AEA">
              <w:rPr>
                <w:lang w:val="es-MX"/>
              </w:rPr>
              <w:t xml:space="preserve"> las aplicaciones de Big Data</w:t>
            </w:r>
          </w:p>
          <w:p w14:paraId="6E820376" w14:textId="11C3D343" w:rsidR="007C1256" w:rsidRPr="00AF1404" w:rsidRDefault="007C12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1675D" w14:paraId="0053B491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7D07F9E9" w14:textId="77777777" w:rsidR="0061675D" w:rsidRDefault="00C32608">
            <w:pPr>
              <w:jc w:val="right"/>
            </w:pPr>
            <w:r>
              <w:t>Método utilizado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360B5E93" w14:textId="77777777" w:rsidR="0061675D" w:rsidRDefault="00616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37FBDA" w14:textId="6B586AE1" w:rsidR="00524EE1" w:rsidRDefault="002A57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partir del entendimiento de toda la cantidad de información que puede llegar a ofrecer Big data,</w:t>
            </w:r>
            <w:r w:rsidR="00EC5DD2">
              <w:t xml:space="preserve"> se plantea el uso del teorema HACE, lo que permite la extracción de información valiosa y útil utilizando técnicas de minería de datos. </w:t>
            </w:r>
          </w:p>
          <w:p w14:paraId="3A092077" w14:textId="0B2F5046" w:rsidR="0040655A" w:rsidRDefault="004065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273525" w14:textId="71C50E82" w:rsidR="0040655A" w:rsidRDefault="004065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Análisis </w:t>
            </w:r>
            <w:r w:rsidR="00D8272C">
              <w:t>en el</w:t>
            </w:r>
            <w:r>
              <w:t xml:space="preserve"> área de Big data</w:t>
            </w:r>
            <w:r w:rsidR="003A7ECF">
              <w:t>, por el alto impacto que tiene en las sociedades modernas en los últimos años.</w:t>
            </w:r>
          </w:p>
          <w:p w14:paraId="2FCA916E" w14:textId="0939FAB6" w:rsidR="003A7ECF" w:rsidRDefault="003A7E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53D21D" w14:textId="44F2964F" w:rsidR="003A7ECF" w:rsidRDefault="003A7E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Estudio de la minería de datos para extraer información útil. </w:t>
            </w:r>
          </w:p>
          <w:p w14:paraId="297D344F" w14:textId="434C8BD9" w:rsidR="003A7ECF" w:rsidRDefault="003A7E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9DD2CE" w14:textId="4A6703BF" w:rsidR="003A7ECF" w:rsidRDefault="003A7E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proponen escenarios ficticios o ideales para la mezcla </w:t>
            </w:r>
            <w:r w:rsidR="00C202C7">
              <w:t>de</w:t>
            </w:r>
            <w:r>
              <w:t xml:space="preserve"> las áreas antes mencionadas </w:t>
            </w:r>
            <w:r w:rsidR="00EB5D81">
              <w:t>se tiene</w:t>
            </w:r>
            <w:r>
              <w:t xml:space="preserve"> como result</w:t>
            </w:r>
            <w:r w:rsidR="00AC5FAE">
              <w:t>ado la propuesta</w:t>
            </w:r>
            <w:r w:rsidR="005E16EE">
              <w:t xml:space="preserve"> del</w:t>
            </w:r>
            <w:r>
              <w:t xml:space="preserve"> teorema HACE.</w:t>
            </w:r>
          </w:p>
          <w:p w14:paraId="28BDF0BC" w14:textId="77777777" w:rsidR="00524EE1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C91E03" w14:textId="1EDCCBF8" w:rsidR="00524EE1" w:rsidRDefault="00511D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 el teorema </w:t>
            </w:r>
            <w:r w:rsidR="00E66797">
              <w:t>que se plantea</w:t>
            </w:r>
            <w:r w:rsidR="00516174">
              <w:t xml:space="preserve">, en </w:t>
            </w:r>
            <w:r w:rsidR="00C202C7">
              <w:t>función</w:t>
            </w:r>
            <w:r>
              <w:t xml:space="preserve"> se espera el poder obtener información de gran valor a partir de un flujo masivo de datos (Big Data).</w:t>
            </w:r>
          </w:p>
          <w:p w14:paraId="53911807" w14:textId="77777777" w:rsidR="00524EE1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675D" w14:paraId="1671F241" w14:textId="77777777" w:rsidTr="0061675D">
        <w:trPr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2642C0FF" w14:textId="77777777" w:rsidR="0061675D" w:rsidRDefault="00C32608">
            <w:pPr>
              <w:jc w:val="right"/>
            </w:pPr>
            <w:r>
              <w:t>Fuentes de investigación</w:t>
            </w:r>
            <w:r w:rsidR="00524EE1">
              <w:t xml:space="preserve"> utilizada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69F2B174" w14:textId="77777777" w:rsidR="0061675D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D17477" w14:textId="49249251" w:rsidR="00524EE1" w:rsidRDefault="002B24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Estadísticas y datos referentes al consumo y movimiento de información en el internet. </w:t>
            </w:r>
          </w:p>
          <w:p w14:paraId="546DE188" w14:textId="77777777" w:rsidR="00524EE1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75D" w14:paraId="070F1C18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2C6764E8" w14:textId="77777777" w:rsidR="0061675D" w:rsidRDefault="00C32608">
            <w:pPr>
              <w:jc w:val="right"/>
            </w:pPr>
            <w:r>
              <w:t>Herramientas utilizadas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1596E217" w14:textId="77777777" w:rsidR="0061675D" w:rsidRDefault="00616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FC7BD6" w14:textId="26094977" w:rsidR="00D5249D" w:rsidRDefault="00D5249D" w:rsidP="00D524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t>Análisis de algunas plataformas tales como Facebook, Twitter, Walmart,</w:t>
            </w:r>
            <w:r w:rsidRPr="00D5249D">
              <w:rPr>
                <w:rFonts w:ascii="AdvP7C2E" w:eastAsia="Times New Roman" w:hAnsi="AdvP7C2E" w:cs="Times New Roman"/>
                <w:sz w:val="18"/>
                <w:szCs w:val="18"/>
                <w:lang w:val="es-MX" w:eastAsia="es-ES_tradnl"/>
              </w:rPr>
              <w:t xml:space="preserve"> </w:t>
            </w:r>
            <w:r w:rsidRPr="00D5249D">
              <w:rPr>
                <w:lang w:val="es-MX"/>
              </w:rPr>
              <w:t xml:space="preserve">Google, </w:t>
            </w:r>
            <w:r>
              <w:rPr>
                <w:lang w:val="es-MX"/>
              </w:rPr>
              <w:t xml:space="preserve">y </w:t>
            </w:r>
            <w:r w:rsidRPr="00D5249D">
              <w:rPr>
                <w:lang w:val="es-MX"/>
              </w:rPr>
              <w:t xml:space="preserve">Flicker, </w:t>
            </w:r>
            <w:r>
              <w:rPr>
                <w:lang w:val="es-MX"/>
              </w:rPr>
              <w:t xml:space="preserve">por su enorme flujo de datos, </w:t>
            </w:r>
            <w:proofErr w:type="gramStart"/>
            <w:r w:rsidR="00526F5E">
              <w:rPr>
                <w:lang w:val="es-MX"/>
              </w:rPr>
              <w:t>éstos</w:t>
            </w:r>
            <w:proofErr w:type="gramEnd"/>
            <w:r w:rsidR="00526F5E">
              <w:rPr>
                <w:lang w:val="es-MX"/>
              </w:rPr>
              <w:t xml:space="preserve"> sitios son tomados como ejemplo para realizar escenarios ficticios y realizar algunas estimaciones</w:t>
            </w:r>
            <w:r w:rsidR="00790677">
              <w:rPr>
                <w:lang w:val="es-MX"/>
              </w:rPr>
              <w:t xml:space="preserve"> </w:t>
            </w:r>
            <w:r w:rsidR="00FD63BA">
              <w:rPr>
                <w:lang w:val="es-MX"/>
              </w:rPr>
              <w:t>o</w:t>
            </w:r>
            <w:r w:rsidR="00790677">
              <w:rPr>
                <w:lang w:val="es-MX"/>
              </w:rPr>
              <w:t xml:space="preserve"> resultados esperados</w:t>
            </w:r>
            <w:r w:rsidR="00526F5E">
              <w:rPr>
                <w:lang w:val="es-MX"/>
              </w:rPr>
              <w:t xml:space="preserve">. </w:t>
            </w:r>
          </w:p>
          <w:p w14:paraId="476000BF" w14:textId="490981EB" w:rsidR="00C328C3" w:rsidRDefault="00C328C3" w:rsidP="00D524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5E4CB9F6" w14:textId="638C43A9" w:rsidR="00524EE1" w:rsidRDefault="00C32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Algoritmos</w:t>
            </w:r>
            <w:r w:rsidR="003E09C3">
              <w:rPr>
                <w:lang w:val="es-MX"/>
              </w:rPr>
              <w:t xml:space="preserve"> de minería de datos</w:t>
            </w:r>
            <w:r>
              <w:rPr>
                <w:lang w:val="es-MX"/>
              </w:rPr>
              <w:t xml:space="preserve"> para la extracción búsqueda y análisis en los datos para realizar diferentes pruebas </w:t>
            </w:r>
            <w:r w:rsidR="004F7CDC">
              <w:rPr>
                <w:lang w:val="es-MX"/>
              </w:rPr>
              <w:t>para comprobar</w:t>
            </w:r>
            <w:r>
              <w:rPr>
                <w:lang w:val="es-MX"/>
              </w:rPr>
              <w:t xml:space="preserve"> el funcionamiento del teorema HACE. </w:t>
            </w:r>
          </w:p>
          <w:p w14:paraId="1E7EF1CE" w14:textId="491FA6BF" w:rsidR="00C81B70" w:rsidRPr="00C81B70" w:rsidRDefault="00C8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1675D" w14:paraId="704C5309" w14:textId="77777777" w:rsidTr="0061675D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69B5774B" w14:textId="77777777" w:rsidR="0061675D" w:rsidRDefault="00C32608">
            <w:pPr>
              <w:jc w:val="right"/>
            </w:pPr>
            <w:r>
              <w:lastRenderedPageBreak/>
              <w:t>Resultados</w:t>
            </w:r>
            <w:r w:rsidR="00524EE1">
              <w:t xml:space="preserve"> alcanzados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71AE6963" w14:textId="34F367AA" w:rsidR="0061675D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DAA117" w14:textId="1523D5B2" w:rsidR="00F874CF" w:rsidRDefault="00F874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 el análisis propuesto a lo largo del artículo, se concluye </w:t>
            </w:r>
            <w:proofErr w:type="gramStart"/>
            <w:r>
              <w:t>que</w:t>
            </w:r>
            <w:proofErr w:type="gramEnd"/>
            <w:r>
              <w:t xml:space="preserve"> a pesar de conllevar un costo alto, la explotación de Big data, ésta resulta ser una tarea muy </w:t>
            </w:r>
            <w:r w:rsidR="00B81AF1">
              <w:t>rentable, por todo lo que ofrece</w:t>
            </w:r>
            <w:r>
              <w:t xml:space="preserve">. </w:t>
            </w:r>
          </w:p>
          <w:p w14:paraId="2AA4689C" w14:textId="77777777" w:rsidR="00F874CF" w:rsidRDefault="00F874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DCB946" w14:textId="5662E2D2" w:rsidR="00771C52" w:rsidRDefault="005A5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partir del teorema HACE, se establece que</w:t>
            </w:r>
            <w:r w:rsidR="00431980">
              <w:t xml:space="preserve"> las principales características de Big data son: </w:t>
            </w:r>
          </w:p>
          <w:p w14:paraId="2FF10240" w14:textId="4BF013B6" w:rsidR="00431980" w:rsidRDefault="004319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10B60" w14:textId="3F01F0FA" w:rsidR="00431980" w:rsidRDefault="00C63E3B" w:rsidP="00241215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Grandes cantidades de datos diversas y heterogéneas</w:t>
            </w:r>
            <w:r w:rsidR="0089443B">
              <w:t xml:space="preserve">. </w:t>
            </w:r>
          </w:p>
          <w:p w14:paraId="04170DCA" w14:textId="6ACF2E61" w:rsidR="00C63E3B" w:rsidRDefault="00C63E3B" w:rsidP="00241215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control </w:t>
            </w:r>
            <w:r w:rsidR="00823DE6">
              <w:t xml:space="preserve">de las fuentes de información </w:t>
            </w:r>
            <w:r>
              <w:t>es descentralizado</w:t>
            </w:r>
            <w:r w:rsidR="0078346D">
              <w:t xml:space="preserve"> y distribuido. </w:t>
            </w:r>
          </w:p>
          <w:p w14:paraId="3988E370" w14:textId="71D0D675" w:rsidR="002D6D0C" w:rsidRDefault="00C63E3B" w:rsidP="00823DE6">
            <w:pPr>
              <w:pStyle w:val="Prrafode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asociaciones entre los datos y el conocimiento están en desarrollo y son complejas</w:t>
            </w:r>
            <w:r w:rsidR="0089443B">
              <w:t xml:space="preserve">. </w:t>
            </w:r>
          </w:p>
          <w:p w14:paraId="73C04CB3" w14:textId="77777777" w:rsidR="00A977B1" w:rsidRDefault="00A977B1" w:rsidP="00A977B1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3AF1A8" w14:textId="50213B18" w:rsidR="00823DE6" w:rsidRDefault="00823DE6" w:rsidP="00823D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Una de las principales características en el muestreo de los datos es que estos tienen que estar libres de ruido, errores o incumplimientos de privacidad </w:t>
            </w:r>
            <w:r w:rsidR="0053522D">
              <w:t>ya que,</w:t>
            </w:r>
            <w:r>
              <w:t xml:space="preserve"> de no serlo, se producen copias de datos alteradas que afectan el análisis. Lo que da paso a protocolos de extracción de datos para garantizar una operación exitosa. </w:t>
            </w:r>
          </w:p>
          <w:p w14:paraId="7E463C95" w14:textId="678F27F9" w:rsidR="00823DE6" w:rsidRDefault="00823DE6" w:rsidP="00823D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FD616E" w14:textId="150E086D" w:rsidR="00823DE6" w:rsidRDefault="005912A4" w:rsidP="00823D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requiere de</w:t>
            </w:r>
            <w:r w:rsidRPr="005912A4">
              <w:t xml:space="preserve"> algoritmos diseñados para analizar las correlaciones </w:t>
            </w:r>
            <w:r w:rsidR="001F4E23">
              <w:t>entre</w:t>
            </w:r>
            <w:r w:rsidRPr="005912A4">
              <w:t xml:space="preserve"> modelos y fusionar decisiones para obtener el mejor </w:t>
            </w:r>
            <w:r w:rsidR="00BC65C7">
              <w:t>resultado</w:t>
            </w:r>
            <w:r w:rsidRPr="005912A4">
              <w:t>.</w:t>
            </w:r>
          </w:p>
          <w:p w14:paraId="44EFEA1C" w14:textId="77777777" w:rsidR="00524EE1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EF4248" w14:textId="77777777" w:rsidR="005B1EEB" w:rsidRDefault="005B1E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5B1EEB">
              <w:t xml:space="preserve">l </w:t>
            </w:r>
            <w:r>
              <w:t>objetivo</w:t>
            </w:r>
            <w:r w:rsidRPr="005B1EEB">
              <w:t xml:space="preserve"> </w:t>
            </w:r>
            <w:r>
              <w:t>principal</w:t>
            </w:r>
            <w:r w:rsidRPr="005B1EEB">
              <w:t xml:space="preserve"> </w:t>
            </w:r>
            <w:r w:rsidR="00D428C0">
              <w:t>en el teorema HACE, se</w:t>
            </w:r>
            <w:r w:rsidRPr="005B1EEB">
              <w:t xml:space="preserve"> debe considerar relaciones complejas entre muestras, modelos y fuentes de datos, </w:t>
            </w:r>
            <w:r w:rsidR="00D84038">
              <w:t>además de</w:t>
            </w:r>
            <w:r w:rsidRPr="005B1EEB">
              <w:t xml:space="preserve"> sus cambios en evolución con el tiempo.</w:t>
            </w:r>
          </w:p>
          <w:p w14:paraId="22D213BF" w14:textId="34EB8F8F" w:rsidR="00E66DAC" w:rsidRDefault="00E66D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75D" w14:paraId="79BB1DA7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3B1A7981" w14:textId="77777777" w:rsidR="0061675D" w:rsidRDefault="00C32608">
            <w:pPr>
              <w:jc w:val="right"/>
            </w:pPr>
            <w:r>
              <w:t>Aspectos de interés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71B51875" w14:textId="77777777" w:rsidR="00773D26" w:rsidRDefault="00773D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B41FCF" w14:textId="5D436980" w:rsidR="0061675D" w:rsidRDefault="00BE6D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 la evolución que ha tenido la computación en </w:t>
            </w:r>
            <w:r w:rsidR="000A6C1C">
              <w:t>las sociedades modernas</w:t>
            </w:r>
            <w:r>
              <w:t>, se estima que t</w:t>
            </w:r>
            <w:r w:rsidRPr="00BE6DF0">
              <w:t>odos los días se crean 2</w:t>
            </w:r>
            <w:r>
              <w:t>.</w:t>
            </w:r>
            <w:r w:rsidRPr="00BE6DF0">
              <w:t>5 trillones de bytes de datos y el 90 por ciento de los datos del mundo actual se produjeron en los dos últimos años</w:t>
            </w:r>
            <w:r>
              <w:t>.</w:t>
            </w:r>
          </w:p>
          <w:p w14:paraId="763508C9" w14:textId="77777777" w:rsidR="00524EE1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9EF6E3" w14:textId="4613BD86" w:rsidR="00524EE1" w:rsidRDefault="00011D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11D87">
              <w:rPr>
                <w:lang w:val="es-MX"/>
              </w:rPr>
              <w:t>En la actualidad,</w:t>
            </w:r>
            <w:r w:rsidR="00773D26">
              <w:rPr>
                <w:lang w:val="es-MX"/>
              </w:rPr>
              <w:t xml:space="preserve"> </w:t>
            </w:r>
            <w:r w:rsidRPr="00011D87">
              <w:rPr>
                <w:lang w:val="es-MX"/>
              </w:rPr>
              <w:t>el procesamiento de big data se basa principalmente en modelos de programación paralela como MapReduce.</w:t>
            </w:r>
          </w:p>
          <w:p w14:paraId="7E5AA0CE" w14:textId="75D80AF3" w:rsidR="00117B20" w:rsidRDefault="00117B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0BD60485" w14:textId="06CC51E8" w:rsidR="00117B20" w:rsidRPr="00117B20" w:rsidRDefault="00117B20" w:rsidP="00117B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117B20">
              <w:rPr>
                <w:lang w:val="es-MX"/>
              </w:rPr>
              <w:t xml:space="preserve">Según el plan de big data </w:t>
            </w:r>
            <w:r>
              <w:rPr>
                <w:lang w:val="es-MX"/>
              </w:rPr>
              <w:t xml:space="preserve">en la administracion del ex presidente de los Estados Unidos </w:t>
            </w:r>
            <w:r w:rsidRPr="00117B20">
              <w:rPr>
                <w:lang w:val="es-MX"/>
              </w:rPr>
              <w:t xml:space="preserve">Obama, </w:t>
            </w:r>
            <w:r w:rsidR="00500408">
              <w:rPr>
                <w:lang w:val="es-MX"/>
              </w:rPr>
              <w:t>surgio la</w:t>
            </w:r>
            <w:r w:rsidRPr="00117B20">
              <w:rPr>
                <w:lang w:val="es-MX"/>
              </w:rPr>
              <w:t xml:space="preserve"> aplicación BIGDATA en 2012</w:t>
            </w:r>
            <w:r w:rsidR="00BE28AB">
              <w:rPr>
                <w:lang w:val="es-MX"/>
              </w:rPr>
              <w:t xml:space="preserve">, lo que derivó en varios y diferentes proyectos para seguir desarrollando </w:t>
            </w:r>
            <w:r w:rsidR="00E73981">
              <w:rPr>
                <w:lang w:val="es-MX"/>
              </w:rPr>
              <w:t xml:space="preserve">y fortaleciendo </w:t>
            </w:r>
            <w:r w:rsidR="00BE28AB">
              <w:rPr>
                <w:lang w:val="es-MX"/>
              </w:rPr>
              <w:t>esta área</w:t>
            </w:r>
            <w:r w:rsidR="002250D4">
              <w:rPr>
                <w:lang w:val="es-MX"/>
              </w:rPr>
              <w:t>.</w:t>
            </w:r>
          </w:p>
          <w:p w14:paraId="7C28FFE3" w14:textId="44410330" w:rsidR="00117B20" w:rsidRDefault="00117B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0D241B89" w14:textId="5F4E80DF" w:rsidR="00BC44F2" w:rsidRPr="00011D87" w:rsidRDefault="00BC44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La c</w:t>
            </w:r>
            <w:r w:rsidRPr="00BC44F2">
              <w:rPr>
                <w:lang w:val="es-MX"/>
              </w:rPr>
              <w:t xml:space="preserve">onfiguración de World Wide Web (WWW), </w:t>
            </w:r>
            <w:r w:rsidR="00546E5B">
              <w:rPr>
                <w:lang w:val="es-MX"/>
              </w:rPr>
              <w:t>consiste en</w:t>
            </w:r>
            <w:r w:rsidRPr="00BC44F2">
              <w:rPr>
                <w:lang w:val="es-MX"/>
              </w:rPr>
              <w:t xml:space="preserve"> que cada servidor web proporciona una</w:t>
            </w:r>
            <w:r w:rsidR="005B5520">
              <w:rPr>
                <w:lang w:val="es-MX"/>
              </w:rPr>
              <w:t xml:space="preserve"> </w:t>
            </w:r>
            <w:r w:rsidRPr="00BC44F2">
              <w:rPr>
                <w:lang w:val="es-MX"/>
              </w:rPr>
              <w:t xml:space="preserve">cantidad de información y cada servidor puede ejecutarse completamente </w:t>
            </w:r>
            <w:r w:rsidR="0090058C">
              <w:rPr>
                <w:lang w:val="es-MX"/>
              </w:rPr>
              <w:t xml:space="preserve">independiente </w:t>
            </w:r>
            <w:r w:rsidR="003A4B18">
              <w:rPr>
                <w:lang w:val="es-MX"/>
              </w:rPr>
              <w:t>de</w:t>
            </w:r>
            <w:r w:rsidRPr="00BC44F2">
              <w:rPr>
                <w:lang w:val="es-MX"/>
              </w:rPr>
              <w:t xml:space="preserve"> otros servidores.</w:t>
            </w:r>
          </w:p>
          <w:p w14:paraId="128454EF" w14:textId="77777777" w:rsidR="00524EE1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6D7ECA" w14:textId="77777777" w:rsidR="0061675D" w:rsidRDefault="0061675D">
      <w:pPr>
        <w:spacing w:after="0" w:line="240" w:lineRule="auto"/>
        <w:rPr>
          <w:sz w:val="20"/>
          <w:szCs w:val="20"/>
        </w:rPr>
      </w:pPr>
    </w:p>
    <w:sectPr w:rsidR="0061675D" w:rsidSect="00540CF1">
      <w:headerReference w:type="default" r:id="rId7"/>
      <w:pgSz w:w="12240" w:h="15840"/>
      <w:pgMar w:top="1134" w:right="1418" w:bottom="1134" w:left="1418" w:header="680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D1E00" w14:textId="77777777" w:rsidR="00E13AD1" w:rsidRDefault="00E13AD1">
      <w:pPr>
        <w:spacing w:after="0" w:line="240" w:lineRule="auto"/>
      </w:pPr>
      <w:r>
        <w:separator/>
      </w:r>
    </w:p>
  </w:endnote>
  <w:endnote w:type="continuationSeparator" w:id="0">
    <w:p w14:paraId="71EF9973" w14:textId="77777777" w:rsidR="00E13AD1" w:rsidRDefault="00E13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vP7C2E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7B65D" w14:textId="77777777" w:rsidR="00E13AD1" w:rsidRDefault="00E13AD1">
      <w:pPr>
        <w:spacing w:after="0" w:line="240" w:lineRule="auto"/>
      </w:pPr>
      <w:r>
        <w:separator/>
      </w:r>
    </w:p>
  </w:footnote>
  <w:footnote w:type="continuationSeparator" w:id="0">
    <w:p w14:paraId="1821A1FF" w14:textId="77777777" w:rsidR="00E13AD1" w:rsidRDefault="00E13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A608D" w14:textId="77777777" w:rsidR="00524EE1" w:rsidRPr="00524EE1" w:rsidRDefault="00207670" w:rsidP="00524EE1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s-MX"/>
      </w:rPr>
    </w:pPr>
    <w:r w:rsidRPr="00524EE1">
      <w:rPr>
        <w:rFonts w:ascii="Times New Roman" w:eastAsia="Times New Roman" w:hAnsi="Times New Roman" w:cs="Times New Roman"/>
        <w:noProof/>
        <w:sz w:val="24"/>
        <w:szCs w:val="24"/>
        <w:lang w:val="es-MX"/>
      </w:rPr>
      <w:drawing>
        <wp:anchor distT="0" distB="0" distL="114300" distR="114300" simplePos="0" relativeHeight="251658240" behindDoc="1" locked="0" layoutInCell="1" allowOverlap="1" wp14:anchorId="3F54C3A1" wp14:editId="31E1BFCC">
          <wp:simplePos x="0" y="0"/>
          <wp:positionH relativeFrom="column">
            <wp:posOffset>5829935</wp:posOffset>
          </wp:positionH>
          <wp:positionV relativeFrom="paragraph">
            <wp:posOffset>-102235</wp:posOffset>
          </wp:positionV>
          <wp:extent cx="579755" cy="687070"/>
          <wp:effectExtent l="0" t="0" r="4445" b="0"/>
          <wp:wrapTight wrapText="bothSides">
            <wp:wrapPolygon edited="0">
              <wp:start x="0" y="0"/>
              <wp:lineTo x="0" y="21161"/>
              <wp:lineTo x="21292" y="21161"/>
              <wp:lineTo x="21292" y="0"/>
              <wp:lineTo x="0" y="0"/>
            </wp:wrapPolygon>
          </wp:wrapTight>
          <wp:docPr id="13" name="Imagen 13" descr="Escudo FI 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 FI neg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755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24EE1">
      <w:rPr>
        <w:rFonts w:ascii="Times New Roman" w:eastAsia="Times New Roman" w:hAnsi="Times New Roman" w:cs="Times New Roman"/>
        <w:noProof/>
        <w:sz w:val="24"/>
        <w:szCs w:val="24"/>
        <w:lang w:val="es-MX"/>
      </w:rPr>
      <w:drawing>
        <wp:anchor distT="0" distB="0" distL="114300" distR="114300" simplePos="0" relativeHeight="251659264" behindDoc="1" locked="0" layoutInCell="1" allowOverlap="1" wp14:anchorId="3C87B373" wp14:editId="3CFC216A">
          <wp:simplePos x="0" y="0"/>
          <wp:positionH relativeFrom="column">
            <wp:posOffset>-391160</wp:posOffset>
          </wp:positionH>
          <wp:positionV relativeFrom="paragraph">
            <wp:posOffset>-144145</wp:posOffset>
          </wp:positionV>
          <wp:extent cx="547066" cy="648000"/>
          <wp:effectExtent l="0" t="0" r="0" b="0"/>
          <wp:wrapTight wrapText="bothSides">
            <wp:wrapPolygon edited="0">
              <wp:start x="0" y="0"/>
              <wp:lineTo x="0" y="21176"/>
              <wp:lineTo x="21073" y="21176"/>
              <wp:lineTo x="21073" y="0"/>
              <wp:lineTo x="0" y="0"/>
            </wp:wrapPolygon>
          </wp:wrapTight>
          <wp:docPr id="14" name="Imagen 14" descr="Escudo UNAM 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do UNAM negr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7066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4EE1"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begin"/>
    </w:r>
    <w:r w:rsidR="00524EE1" w:rsidRPr="00524EE1">
      <w:rPr>
        <w:rFonts w:ascii="Times New Roman" w:eastAsia="Times New Roman" w:hAnsi="Times New Roman" w:cs="Times New Roman"/>
        <w:sz w:val="24"/>
        <w:szCs w:val="24"/>
        <w:lang w:val="es-MX"/>
      </w:rPr>
      <w:instrText xml:space="preserve"> INCLUDEPICTURE "https://www.ingenieria.unam.mx/nuestra_facultad/images/institucionales/escudos/escudounam_negro.jpg" \* MERGEFORMATINET </w:instrText>
    </w:r>
    <w:r w:rsidR="00524EE1"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end"/>
    </w:r>
  </w:p>
  <w:p w14:paraId="1C46DE49" w14:textId="77777777" w:rsidR="00524EE1" w:rsidRPr="00524EE1" w:rsidRDefault="00524EE1" w:rsidP="00207670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s-MX"/>
      </w:rPr>
    </w:pPr>
    <w:r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begin"/>
    </w:r>
    <w:r w:rsidRPr="00524EE1">
      <w:rPr>
        <w:rFonts w:ascii="Times New Roman" w:eastAsia="Times New Roman" w:hAnsi="Times New Roman" w:cs="Times New Roman"/>
        <w:sz w:val="24"/>
        <w:szCs w:val="24"/>
        <w:lang w:val="es-MX"/>
      </w:rPr>
      <w:instrText xml:space="preserve"> INCLUDEPICTURE "https://www.ingenieria.unam.mx/nuestra_facultad/images/institucionales/escudos/escudofi_negro.jpg" \* MERGEFORMATINET </w:instrText>
    </w:r>
    <w:r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end"/>
    </w:r>
  </w:p>
  <w:p w14:paraId="65CA60EC" w14:textId="77777777" w:rsidR="0061675D" w:rsidRDefault="006167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217F1"/>
    <w:multiLevelType w:val="hybridMultilevel"/>
    <w:tmpl w:val="3A52EEC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75D"/>
    <w:rsid w:val="00011D87"/>
    <w:rsid w:val="00081A4C"/>
    <w:rsid w:val="000879AC"/>
    <w:rsid w:val="00094810"/>
    <w:rsid w:val="000978CD"/>
    <w:rsid w:val="000A6C1C"/>
    <w:rsid w:val="000D18D5"/>
    <w:rsid w:val="000D2A11"/>
    <w:rsid w:val="0011098B"/>
    <w:rsid w:val="00117B20"/>
    <w:rsid w:val="00140EB6"/>
    <w:rsid w:val="00146551"/>
    <w:rsid w:val="001568C0"/>
    <w:rsid w:val="00190000"/>
    <w:rsid w:val="001F4E23"/>
    <w:rsid w:val="00207670"/>
    <w:rsid w:val="00213FA9"/>
    <w:rsid w:val="002240A7"/>
    <w:rsid w:val="002250D4"/>
    <w:rsid w:val="00241215"/>
    <w:rsid w:val="00246F62"/>
    <w:rsid w:val="002A57DA"/>
    <w:rsid w:val="002B24CD"/>
    <w:rsid w:val="002D6D0C"/>
    <w:rsid w:val="002E4BC6"/>
    <w:rsid w:val="00316AC0"/>
    <w:rsid w:val="0031792F"/>
    <w:rsid w:val="00360CB8"/>
    <w:rsid w:val="00374976"/>
    <w:rsid w:val="00374D25"/>
    <w:rsid w:val="00396C91"/>
    <w:rsid w:val="003A2CDD"/>
    <w:rsid w:val="003A4B18"/>
    <w:rsid w:val="003A7ECF"/>
    <w:rsid w:val="003B3DB3"/>
    <w:rsid w:val="003D1D79"/>
    <w:rsid w:val="003E09C3"/>
    <w:rsid w:val="0040655A"/>
    <w:rsid w:val="00411F0F"/>
    <w:rsid w:val="00431980"/>
    <w:rsid w:val="004A2F21"/>
    <w:rsid w:val="004B4F62"/>
    <w:rsid w:val="004F7CDC"/>
    <w:rsid w:val="00500408"/>
    <w:rsid w:val="00511D5C"/>
    <w:rsid w:val="00516174"/>
    <w:rsid w:val="00524EE1"/>
    <w:rsid w:val="00526F5E"/>
    <w:rsid w:val="0053522D"/>
    <w:rsid w:val="00540CF1"/>
    <w:rsid w:val="00543B55"/>
    <w:rsid w:val="00546E5B"/>
    <w:rsid w:val="005554D4"/>
    <w:rsid w:val="00575DBF"/>
    <w:rsid w:val="005912A4"/>
    <w:rsid w:val="005A508F"/>
    <w:rsid w:val="005B1EEB"/>
    <w:rsid w:val="005B5520"/>
    <w:rsid w:val="005D6805"/>
    <w:rsid w:val="005E16EE"/>
    <w:rsid w:val="005F1DE6"/>
    <w:rsid w:val="005F54B9"/>
    <w:rsid w:val="0061675D"/>
    <w:rsid w:val="00623D4F"/>
    <w:rsid w:val="00645770"/>
    <w:rsid w:val="00695AEA"/>
    <w:rsid w:val="006D531D"/>
    <w:rsid w:val="006D6E4D"/>
    <w:rsid w:val="006E79A9"/>
    <w:rsid w:val="006F7BF8"/>
    <w:rsid w:val="00710722"/>
    <w:rsid w:val="007446DF"/>
    <w:rsid w:val="007452B5"/>
    <w:rsid w:val="0076089D"/>
    <w:rsid w:val="0076348F"/>
    <w:rsid w:val="00771C52"/>
    <w:rsid w:val="00773D26"/>
    <w:rsid w:val="0078346D"/>
    <w:rsid w:val="00790677"/>
    <w:rsid w:val="00791A68"/>
    <w:rsid w:val="007A1102"/>
    <w:rsid w:val="007B4295"/>
    <w:rsid w:val="007C1256"/>
    <w:rsid w:val="007E1D50"/>
    <w:rsid w:val="007F01D3"/>
    <w:rsid w:val="00823DE6"/>
    <w:rsid w:val="0083578A"/>
    <w:rsid w:val="00837607"/>
    <w:rsid w:val="00845A11"/>
    <w:rsid w:val="00851865"/>
    <w:rsid w:val="00855372"/>
    <w:rsid w:val="0089443B"/>
    <w:rsid w:val="008A4848"/>
    <w:rsid w:val="0090058C"/>
    <w:rsid w:val="009026E7"/>
    <w:rsid w:val="00915175"/>
    <w:rsid w:val="00937508"/>
    <w:rsid w:val="00980352"/>
    <w:rsid w:val="009A35D9"/>
    <w:rsid w:val="009B480A"/>
    <w:rsid w:val="009C0360"/>
    <w:rsid w:val="00A22652"/>
    <w:rsid w:val="00A4121D"/>
    <w:rsid w:val="00A9171F"/>
    <w:rsid w:val="00A92BB7"/>
    <w:rsid w:val="00A977B1"/>
    <w:rsid w:val="00AC5FAE"/>
    <w:rsid w:val="00AC60EF"/>
    <w:rsid w:val="00AD38A1"/>
    <w:rsid w:val="00AF1404"/>
    <w:rsid w:val="00AF6DBF"/>
    <w:rsid w:val="00B11431"/>
    <w:rsid w:val="00B67FF9"/>
    <w:rsid w:val="00B81AF1"/>
    <w:rsid w:val="00BA256F"/>
    <w:rsid w:val="00BA558B"/>
    <w:rsid w:val="00BC44F2"/>
    <w:rsid w:val="00BC65C7"/>
    <w:rsid w:val="00BC7501"/>
    <w:rsid w:val="00BE28AB"/>
    <w:rsid w:val="00BE2EDF"/>
    <w:rsid w:val="00BE6DF0"/>
    <w:rsid w:val="00C202C7"/>
    <w:rsid w:val="00C3172D"/>
    <w:rsid w:val="00C32608"/>
    <w:rsid w:val="00C328C3"/>
    <w:rsid w:val="00C43905"/>
    <w:rsid w:val="00C566CD"/>
    <w:rsid w:val="00C63E3B"/>
    <w:rsid w:val="00C66CB1"/>
    <w:rsid w:val="00C7022A"/>
    <w:rsid w:val="00C81B70"/>
    <w:rsid w:val="00C951B7"/>
    <w:rsid w:val="00CB056B"/>
    <w:rsid w:val="00CE7C86"/>
    <w:rsid w:val="00CF3A43"/>
    <w:rsid w:val="00D355CA"/>
    <w:rsid w:val="00D428C0"/>
    <w:rsid w:val="00D5249D"/>
    <w:rsid w:val="00D566AC"/>
    <w:rsid w:val="00D8272C"/>
    <w:rsid w:val="00D84038"/>
    <w:rsid w:val="00DA383D"/>
    <w:rsid w:val="00DB64F7"/>
    <w:rsid w:val="00DE3C72"/>
    <w:rsid w:val="00DE4893"/>
    <w:rsid w:val="00DF04F2"/>
    <w:rsid w:val="00DF3964"/>
    <w:rsid w:val="00E13AD1"/>
    <w:rsid w:val="00E24B33"/>
    <w:rsid w:val="00E35526"/>
    <w:rsid w:val="00E66797"/>
    <w:rsid w:val="00E66DAC"/>
    <w:rsid w:val="00E73981"/>
    <w:rsid w:val="00E9281F"/>
    <w:rsid w:val="00EB5D81"/>
    <w:rsid w:val="00EC1E4C"/>
    <w:rsid w:val="00EC5DD2"/>
    <w:rsid w:val="00ED2ACB"/>
    <w:rsid w:val="00F0442B"/>
    <w:rsid w:val="00F14D0C"/>
    <w:rsid w:val="00F50C1A"/>
    <w:rsid w:val="00F76318"/>
    <w:rsid w:val="00F874CF"/>
    <w:rsid w:val="00F9481D"/>
    <w:rsid w:val="00FA70D9"/>
    <w:rsid w:val="00FD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423EE"/>
  <w15:docId w15:val="{4C962A44-8419-BB4F-98D3-CF690109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24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EE1"/>
  </w:style>
  <w:style w:type="paragraph" w:styleId="Piedepgina">
    <w:name w:val="footer"/>
    <w:basedOn w:val="Normal"/>
    <w:link w:val="PiedepginaCar"/>
    <w:uiPriority w:val="99"/>
    <w:unhideWhenUsed/>
    <w:rsid w:val="00524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EE1"/>
  </w:style>
  <w:style w:type="paragraph" w:styleId="NormalWeb">
    <w:name w:val="Normal (Web)"/>
    <w:basedOn w:val="Normal"/>
    <w:uiPriority w:val="99"/>
    <w:semiHidden/>
    <w:unhideWhenUsed/>
    <w:rsid w:val="00146551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241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2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4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7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9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7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0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835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Martinez</dc:creator>
  <cp:lastModifiedBy>Andres Martinez</cp:lastModifiedBy>
  <cp:revision>2</cp:revision>
  <dcterms:created xsi:type="dcterms:W3CDTF">2021-04-01T21:44:00Z</dcterms:created>
  <dcterms:modified xsi:type="dcterms:W3CDTF">2021-04-01T21:44:00Z</dcterms:modified>
</cp:coreProperties>
</file>