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20163" w14:textId="77777777" w:rsidR="00334AD0" w:rsidRDefault="00334AD0" w:rsidP="00334AD0">
      <w:r>
        <w:t>README</w:t>
      </w:r>
    </w:p>
    <w:p w14:paraId="664C2035" w14:textId="77777777" w:rsidR="00334AD0" w:rsidRDefault="00334AD0" w:rsidP="00334AD0">
      <w:r>
        <w:t xml:space="preserve">Intro: This is a connect 4 game created for a HKU course. </w:t>
      </w:r>
    </w:p>
    <w:p w14:paraId="117C8B2A" w14:textId="77777777" w:rsidR="00334AD0" w:rsidRDefault="00334AD0" w:rsidP="00334AD0">
      <w:r>
        <w:t>The logic is based on a self created GameEngine</w:t>
      </w:r>
    </w:p>
    <w:p w14:paraId="71F39209" w14:textId="77777777" w:rsidR="00334AD0" w:rsidRDefault="00334AD0" w:rsidP="00334AD0">
      <w:r>
        <w:t>The graphics is based on GridView</w:t>
      </w:r>
    </w:p>
    <w:p w14:paraId="283663EC" w14:textId="77777777" w:rsidR="00334AD0" w:rsidRDefault="00334AD0" w:rsidP="00334AD0"/>
    <w:p w14:paraId="49A429ED" w14:textId="77777777" w:rsidR="00334AD0" w:rsidRDefault="00334AD0" w:rsidP="00334AD0">
      <w:r>
        <w:t>youtube test link: https://youtu.be/du2DpW5vEdM</w:t>
      </w:r>
    </w:p>
    <w:p w14:paraId="39E95718" w14:textId="77777777" w:rsidR="00334AD0" w:rsidRDefault="00334AD0" w:rsidP="00334AD0"/>
    <w:p w14:paraId="47BF0012" w14:textId="77777777" w:rsidR="00334AD0" w:rsidRDefault="00334AD0" w:rsidP="00334AD0"/>
    <w:p w14:paraId="05728FE7" w14:textId="77777777" w:rsidR="00334AD0" w:rsidRDefault="00334AD0" w:rsidP="00334AD0"/>
    <w:p w14:paraId="170750D6" w14:textId="77777777" w:rsidR="00334AD0" w:rsidRDefault="00334AD0" w:rsidP="00334AD0"/>
    <w:p w14:paraId="0EB4D2E6" w14:textId="77777777" w:rsidR="00334AD0" w:rsidRDefault="00334AD0" w:rsidP="00334AD0">
      <w:r>
        <w:t>REFERENCES</w:t>
      </w:r>
    </w:p>
    <w:p w14:paraId="4A0B7B06" w14:textId="77777777" w:rsidR="00334AD0" w:rsidRDefault="00334AD0" w:rsidP="00334AD0"/>
    <w:p w14:paraId="357B7B3C" w14:textId="77777777" w:rsidR="00334AD0" w:rsidRDefault="00334AD0" w:rsidP="00334AD0"/>
    <w:p w14:paraId="5D336F68" w14:textId="77777777" w:rsidR="00334AD0" w:rsidRDefault="00334AD0" w:rsidP="00334AD0">
      <w:r>
        <w:t xml:space="preserve">Display </w:t>
      </w:r>
    </w:p>
    <w:p w14:paraId="1945D4FB" w14:textId="77777777" w:rsidR="00334AD0" w:rsidRDefault="00334AD0" w:rsidP="00334AD0"/>
    <w:p w14:paraId="27085FC0" w14:textId="77777777" w:rsidR="00334AD0" w:rsidRDefault="00334AD0" w:rsidP="00334AD0">
      <w:r>
        <w:t>https://developer.android.com/guide/topics/ui/layout/gridview.html</w:t>
      </w:r>
    </w:p>
    <w:p w14:paraId="074E15EE" w14:textId="77777777" w:rsidR="00334AD0" w:rsidRDefault="00334AD0" w:rsidP="00334AD0">
      <w:r>
        <w:t>https://android--code.blogspot.hk/2015/08/android-gridview-selected-item-color.html</w:t>
      </w:r>
    </w:p>
    <w:p w14:paraId="59AC0262" w14:textId="77777777" w:rsidR="00334AD0" w:rsidRDefault="00334AD0" w:rsidP="00334AD0"/>
    <w:p w14:paraId="36E448E9" w14:textId="77777777" w:rsidR="00334AD0" w:rsidRDefault="00334AD0" w:rsidP="00334AD0">
      <w:r>
        <w:t>Intro to Android Game Design</w:t>
      </w:r>
    </w:p>
    <w:p w14:paraId="6ECDEE48" w14:textId="77777777" w:rsidR="00334AD0" w:rsidRDefault="00334AD0" w:rsidP="00334AD0"/>
    <w:p w14:paraId="6D3B1F9D" w14:textId="77777777" w:rsidR="00334AD0" w:rsidRDefault="00334AD0" w:rsidP="00334AD0">
      <w:r>
        <w:t>http://siliconangle.com/blog/2015/07/30/an-updated-list-of-the-best-android-developer-tools-for-your-amazing-mobile-game/</w:t>
      </w:r>
    </w:p>
    <w:p w14:paraId="1038B3C3" w14:textId="77777777" w:rsidR="00334AD0" w:rsidRDefault="00334AD0" w:rsidP="00334AD0">
      <w:r>
        <w:t>http://www.kilobolt.com/day-1-introduction-to-android.html</w:t>
      </w:r>
    </w:p>
    <w:p w14:paraId="6A54FEB4" w14:textId="77777777" w:rsidR="00334AD0" w:rsidRDefault="00334AD0" w:rsidP="00334AD0"/>
    <w:p w14:paraId="59BC2870" w14:textId="77777777" w:rsidR="00334AD0" w:rsidRDefault="00334AD0" w:rsidP="00334AD0"/>
    <w:p w14:paraId="226843DB" w14:textId="77777777" w:rsidR="00334AD0" w:rsidRDefault="00334AD0" w:rsidP="00334AD0">
      <w:r>
        <w:t>DESIGN:</w:t>
      </w:r>
    </w:p>
    <w:p w14:paraId="14FFE301" w14:textId="77777777" w:rsidR="00334AD0" w:rsidRDefault="00334AD0" w:rsidP="00334AD0"/>
    <w:p w14:paraId="37B46AEA" w14:textId="77777777" w:rsidR="00334AD0" w:rsidRDefault="00334AD0" w:rsidP="00334AD0">
      <w:r>
        <w:t xml:space="preserve">the program consists of 4 classes. </w:t>
      </w:r>
    </w:p>
    <w:p w14:paraId="1F766CC6" w14:textId="77777777" w:rsidR="00334AD0" w:rsidRDefault="00334AD0" w:rsidP="00334AD0"/>
    <w:p w14:paraId="1D37B2A3" w14:textId="77777777" w:rsidR="00334AD0" w:rsidRDefault="00334AD0" w:rsidP="00334AD0"/>
    <w:p w14:paraId="7CCCCE5C" w14:textId="77777777" w:rsidR="00334AD0" w:rsidRDefault="00334AD0" w:rsidP="00334AD0">
      <w:r>
        <w:t>GameEngine  -</w:t>
      </w:r>
    </w:p>
    <w:p w14:paraId="581593A2" w14:textId="77777777" w:rsidR="00334AD0" w:rsidRDefault="00334AD0" w:rsidP="00334AD0">
      <w:r>
        <w:tab/>
        <w:t xml:space="preserve">This is the most important class responsible for the gameLogic. Display changes according to the changes represented here. </w:t>
      </w:r>
    </w:p>
    <w:p w14:paraId="4ECDA390" w14:textId="77777777" w:rsidR="00334AD0" w:rsidRDefault="00334AD0" w:rsidP="00334AD0">
      <w:r>
        <w:tab/>
        <w:t xml:space="preserve">Responsible for game logic. </w:t>
      </w:r>
    </w:p>
    <w:p w14:paraId="4208B2DD" w14:textId="77777777" w:rsidR="00334AD0" w:rsidRDefault="00334AD0" w:rsidP="00334AD0">
      <w:r>
        <w:tab/>
        <w:t xml:space="preserve">Manages underlying board. </w:t>
      </w:r>
    </w:p>
    <w:p w14:paraId="62C2A32C" w14:textId="77777777" w:rsidR="00334AD0" w:rsidRDefault="00334AD0" w:rsidP="00334AD0">
      <w:r>
        <w:tab/>
        <w:t>Manages turns.</w:t>
      </w:r>
    </w:p>
    <w:p w14:paraId="5FFAB57C" w14:textId="77777777" w:rsidR="00334AD0" w:rsidRDefault="00334AD0" w:rsidP="00334AD0">
      <w:r>
        <w:tab/>
        <w:t>Manages Button adding (Checks whether theres room in the column, adds to the correct location/ removing (by Undo)</w:t>
      </w:r>
    </w:p>
    <w:p w14:paraId="30114278" w14:textId="77777777" w:rsidR="00334AD0" w:rsidRDefault="00334AD0" w:rsidP="00334AD0">
      <w:r>
        <w:tab/>
        <w:t>Checks Win conditions.</w:t>
      </w:r>
    </w:p>
    <w:p w14:paraId="212FC911" w14:textId="77777777" w:rsidR="00334AD0" w:rsidRDefault="00334AD0" w:rsidP="00334AD0">
      <w:r>
        <w:tab/>
        <w:t>Position referencing starts from 0</w:t>
      </w:r>
    </w:p>
    <w:p w14:paraId="414151FD" w14:textId="77777777" w:rsidR="00334AD0" w:rsidRDefault="00334AD0" w:rsidP="00334AD0">
      <w:r>
        <w:tab/>
        <w:t xml:space="preserve">ReturnNumber larger than boardsize means error. </w:t>
      </w:r>
    </w:p>
    <w:p w14:paraId="01F33553" w14:textId="77777777" w:rsidR="00334AD0" w:rsidRDefault="00334AD0" w:rsidP="00334AD0"/>
    <w:p w14:paraId="6A515F88" w14:textId="77777777" w:rsidR="00334AD0" w:rsidRDefault="00334AD0" w:rsidP="00334AD0"/>
    <w:p w14:paraId="4ECACEF5" w14:textId="77777777" w:rsidR="00334AD0" w:rsidRDefault="00334AD0" w:rsidP="00334AD0">
      <w:r>
        <w:t xml:space="preserve">GameActivity - </w:t>
      </w:r>
    </w:p>
    <w:p w14:paraId="557262B9" w14:textId="77777777" w:rsidR="00334AD0" w:rsidRDefault="00334AD0" w:rsidP="00334AD0">
      <w:r>
        <w:tab/>
        <w:t xml:space="preserve">Sets up the Second view. </w:t>
      </w:r>
    </w:p>
    <w:p w14:paraId="20422541" w14:textId="77777777" w:rsidR="00334AD0" w:rsidRDefault="00334AD0" w:rsidP="00334AD0">
      <w:r>
        <w:tab/>
        <w:t xml:space="preserve">This is the view between the GameEngine and The ImageAdapter - Sets them both up.  </w:t>
      </w:r>
    </w:p>
    <w:p w14:paraId="249C047C" w14:textId="77777777" w:rsidR="00334AD0" w:rsidRDefault="00334AD0" w:rsidP="00334AD0">
      <w:r>
        <w:tab/>
        <w:t>Retrieves buttonclicks from ImageAdapter and passes them accordingly to the GameEngine</w:t>
      </w:r>
    </w:p>
    <w:p w14:paraId="1064C2AC" w14:textId="77777777" w:rsidR="00334AD0" w:rsidRDefault="00334AD0" w:rsidP="00334AD0">
      <w:r>
        <w:tab/>
        <w:t>Handles buttonclicks outside the Gridview.</w:t>
      </w:r>
    </w:p>
    <w:p w14:paraId="048CE7C0" w14:textId="77777777" w:rsidR="00334AD0" w:rsidRDefault="00334AD0" w:rsidP="00334AD0">
      <w:r>
        <w:t xml:space="preserve"> </w:t>
      </w:r>
    </w:p>
    <w:p w14:paraId="2CA36B1F" w14:textId="77777777" w:rsidR="00334AD0" w:rsidRDefault="00334AD0" w:rsidP="00334AD0">
      <w:r>
        <w:t xml:space="preserve">ImageAdapter  </w:t>
      </w:r>
    </w:p>
    <w:p w14:paraId="14514AD9" w14:textId="77777777" w:rsidR="00334AD0" w:rsidRDefault="00334AD0" w:rsidP="00334AD0"/>
    <w:p w14:paraId="0DB11E5B" w14:textId="77777777" w:rsidR="00334AD0" w:rsidRDefault="00334AD0" w:rsidP="00334AD0">
      <w:r>
        <w:tab/>
        <w:t xml:space="preserve">Medium between the GridView and underlying images. </w:t>
      </w:r>
    </w:p>
    <w:p w14:paraId="5EE65363" w14:textId="77777777" w:rsidR="00334AD0" w:rsidRDefault="00334AD0" w:rsidP="00334AD0">
      <w:r>
        <w:t xml:space="preserve"> </w:t>
      </w:r>
    </w:p>
    <w:p w14:paraId="4519DDFF" w14:textId="77777777" w:rsidR="00334AD0" w:rsidRDefault="00334AD0" w:rsidP="00334AD0">
      <w:r>
        <w:t xml:space="preserve">MainActivity </w:t>
      </w:r>
    </w:p>
    <w:p w14:paraId="0C666219" w14:textId="77777777" w:rsidR="00334AD0" w:rsidRDefault="00334AD0" w:rsidP="00334AD0">
      <w:r>
        <w:tab/>
        <w:t xml:space="preserve">StartScreen. </w:t>
      </w:r>
    </w:p>
    <w:p w14:paraId="4ECE001E" w14:textId="77777777" w:rsidR="00334AD0" w:rsidRDefault="00334AD0" w:rsidP="00334AD0">
      <w:r>
        <w:tab/>
        <w:t xml:space="preserve">Passes intent to start GameActivity </w:t>
      </w:r>
    </w:p>
    <w:p w14:paraId="4FE77117" w14:textId="77777777" w:rsidR="00334AD0" w:rsidRDefault="00334AD0" w:rsidP="00334AD0"/>
    <w:p w14:paraId="7CEA524C" w14:textId="77777777" w:rsidR="00334AD0" w:rsidRDefault="00334AD0" w:rsidP="00334AD0"/>
    <w:p w14:paraId="446430BC" w14:textId="77777777" w:rsidR="00334AD0" w:rsidRDefault="00334AD0" w:rsidP="00334AD0">
      <w:r>
        <w:t xml:space="preserve">Typical Scenario: </w:t>
      </w:r>
    </w:p>
    <w:p w14:paraId="52AE7157" w14:textId="77777777" w:rsidR="00334AD0" w:rsidRDefault="00334AD0" w:rsidP="00334AD0"/>
    <w:p w14:paraId="093EF6AB" w14:textId="77777777" w:rsidR="00334AD0" w:rsidRDefault="00334AD0" w:rsidP="00334AD0">
      <w:r>
        <w:t>Scenario. Start game and play</w:t>
      </w:r>
    </w:p>
    <w:p w14:paraId="4F89AC5A" w14:textId="77777777" w:rsidR="00334AD0" w:rsidRDefault="00334AD0" w:rsidP="00334AD0"/>
    <w:p w14:paraId="6FA5D54E" w14:textId="77777777" w:rsidR="00334AD0" w:rsidRDefault="00334AD0" w:rsidP="00334AD0">
      <w:r>
        <w:t xml:space="preserve">0) </w:t>
      </w:r>
      <w:r>
        <w:tab/>
        <w:t>MainView passes Intent to start GameActivity</w:t>
      </w:r>
    </w:p>
    <w:p w14:paraId="47F4FEA8" w14:textId="77777777" w:rsidR="00334AD0" w:rsidRDefault="00334AD0" w:rsidP="00334AD0">
      <w:r>
        <w:t>1)</w:t>
      </w:r>
      <w:r>
        <w:tab/>
        <w:t xml:space="preserve">Screen loads GameActivity , which created object gridview. Gridview sets up an ImageAdapter to set pictures to the Grid - gridview.setAdapter(new ImageAdapter(this))– IMAGEADAPTER pushed onto me by AndroidDesign. Initially Gamengine will have a 7 * 8 2D array, which is </w:t>
      </w:r>
    </w:p>
    <w:p w14:paraId="1CDA4D79" w14:textId="77777777" w:rsidR="00334AD0" w:rsidRDefault="00334AD0" w:rsidP="00334AD0">
      <w:r>
        <w:tab/>
        <w:t>Main activities in second step</w:t>
      </w:r>
    </w:p>
    <w:p w14:paraId="7DDAD7A5" w14:textId="77777777" w:rsidR="00334AD0" w:rsidRDefault="00334AD0" w:rsidP="00334AD0">
      <w:r>
        <w:tab/>
        <w:t>a.</w:t>
      </w:r>
      <w:r>
        <w:tab/>
        <w:t>Set up GameEngine and responsiveGridView</w:t>
      </w:r>
    </w:p>
    <w:p w14:paraId="4F8FDA17" w14:textId="77777777" w:rsidR="00334AD0" w:rsidRDefault="00334AD0" w:rsidP="00334AD0">
      <w:r>
        <w:tab/>
        <w:t>b.</w:t>
      </w:r>
      <w:r>
        <w:tab/>
        <w:t xml:space="preserve">Connect them </w:t>
      </w:r>
    </w:p>
    <w:p w14:paraId="5CAE75A7" w14:textId="77777777" w:rsidR="00334AD0" w:rsidRDefault="00334AD0" w:rsidP="00334AD0">
      <w:r>
        <w:t xml:space="preserve">Start Loop </w:t>
      </w:r>
    </w:p>
    <w:p w14:paraId="2BE46495" w14:textId="77777777" w:rsidR="00334AD0" w:rsidRDefault="00334AD0" w:rsidP="00334AD0">
      <w:r>
        <w:t>2)</w:t>
      </w:r>
      <w:r>
        <w:tab/>
        <w:t>If user pushes on a specific column. A tile should be added to it In case there room and gamelogic allows it. GameEngine should change the underlying array</w:t>
      </w:r>
    </w:p>
    <w:p w14:paraId="73F36498" w14:textId="77777777" w:rsidR="00334AD0" w:rsidRDefault="00334AD0" w:rsidP="00334AD0">
      <w:r>
        <w:t>a.</w:t>
      </w:r>
      <w:r>
        <w:tab/>
        <w:t xml:space="preserve">Add tile if theres room -  GameEngine  </w:t>
      </w:r>
    </w:p>
    <w:p w14:paraId="5B670B76" w14:textId="77777777" w:rsidR="00334AD0" w:rsidRDefault="00334AD0" w:rsidP="00334AD0">
      <w:r>
        <w:t>b.</w:t>
      </w:r>
      <w:r>
        <w:tab/>
        <w:t>Change underlying.array to either 2 or 1 dependent on player.   Gameengine</w:t>
      </w:r>
    </w:p>
    <w:p w14:paraId="1B2F8B9B" w14:textId="77777777" w:rsidR="00334AD0" w:rsidRDefault="00334AD0" w:rsidP="00334AD0">
      <w:r>
        <w:t xml:space="preserve">c. </w:t>
      </w:r>
      <w:r>
        <w:tab/>
        <w:t xml:space="preserve">Change the display - GameActivity, ImageAdapter. </w:t>
      </w:r>
    </w:p>
    <w:p w14:paraId="0A0B75B4" w14:textId="77777777" w:rsidR="00334AD0" w:rsidRDefault="00334AD0" w:rsidP="00334AD0"/>
    <w:p w14:paraId="74AF3D4C" w14:textId="77777777" w:rsidR="00334AD0" w:rsidRDefault="00334AD0" w:rsidP="00334AD0">
      <w:r>
        <w:t>3)</w:t>
      </w:r>
      <w:r>
        <w:tab/>
        <w:t>Gamengine should Check if win/loose and give try to another player</w:t>
      </w:r>
    </w:p>
    <w:p w14:paraId="01CF94AF" w14:textId="77777777" w:rsidR="00334AD0" w:rsidRDefault="00334AD0" w:rsidP="00334AD0">
      <w:r>
        <w:t xml:space="preserve">End Loop if win. </w:t>
      </w:r>
    </w:p>
    <w:p w14:paraId="6D9C84CE" w14:textId="209920F4" w:rsidR="00960AA8" w:rsidRDefault="00960AA8" w:rsidP="00334AD0"/>
    <w:p w14:paraId="2D91E6AA" w14:textId="4B5437BC" w:rsidR="00960AA8" w:rsidRDefault="00960AA8" w:rsidP="00334AD0"/>
    <w:p w14:paraId="78EB0F98" w14:textId="75976D67" w:rsidR="00960AA8" w:rsidRDefault="00960AA8" w:rsidP="00334AD0">
      <w:r>
        <w:rPr>
          <w:b/>
        </w:rPr>
        <w:t xml:space="preserve">I did not have time to test if the program runs with android studio on lab computers. </w:t>
      </w:r>
      <w:bookmarkStart w:id="0" w:name="_GoBack"/>
      <w:bookmarkEnd w:id="0"/>
    </w:p>
    <w:p w14:paraId="56D11AB5" w14:textId="77777777" w:rsidR="00334AD0" w:rsidRDefault="00334AD0" w:rsidP="00334AD0"/>
    <w:p w14:paraId="2EFA77F5" w14:textId="77777777" w:rsidR="00334AD0" w:rsidRDefault="00334AD0" w:rsidP="00334AD0"/>
    <w:p w14:paraId="59D8C28D" w14:textId="77777777" w:rsidR="00334AD0" w:rsidRDefault="00334AD0" w:rsidP="00334AD0"/>
    <w:p w14:paraId="6BAC7F2D" w14:textId="77777777" w:rsidR="0010527C" w:rsidRDefault="0010527C"/>
    <w:sectPr w:rsidR="001052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D0"/>
    <w:rsid w:val="0010527C"/>
    <w:rsid w:val="00334AD0"/>
    <w:rsid w:val="005E399B"/>
    <w:rsid w:val="00960AA8"/>
    <w:rsid w:val="00D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3029"/>
  <w15:chartTrackingRefBased/>
  <w15:docId w15:val="{0EC20F07-236B-4449-9DB0-8AFE82F6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Namm</dc:creator>
  <cp:keywords/>
  <dc:description/>
  <cp:lastModifiedBy>Andres Namm</cp:lastModifiedBy>
  <cp:revision>5</cp:revision>
  <dcterms:created xsi:type="dcterms:W3CDTF">2016-11-07T16:01:00Z</dcterms:created>
  <dcterms:modified xsi:type="dcterms:W3CDTF">2016-11-07T16:06:00Z</dcterms:modified>
</cp:coreProperties>
</file>