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2FC97" w14:textId="77777777" w:rsidR="00B07785" w:rsidRDefault="00B07785" w:rsidP="00B07785">
      <w:pPr>
        <w:pStyle w:val="Heading1"/>
        <w:rPr>
          <w:lang w:val="et-EE" w:eastAsia="et-EE"/>
        </w:rPr>
      </w:pPr>
      <w:r>
        <w:rPr>
          <w:lang w:val="et-EE" w:eastAsia="et-EE"/>
        </w:rPr>
        <w:t xml:space="preserve">OCTAVE </w:t>
      </w:r>
    </w:p>
    <w:p w14:paraId="4AE12677" w14:textId="77777777" w:rsidR="00B07785" w:rsidRPr="00B32E87" w:rsidRDefault="00B07785" w:rsidP="00B07785">
      <w:pPr>
        <w:rPr>
          <w:b/>
          <w:lang w:val="et-EE" w:eastAsia="et-EE"/>
        </w:rPr>
      </w:pPr>
      <w:r w:rsidRPr="00B32E87">
        <w:rPr>
          <w:b/>
          <w:lang w:val="et-EE" w:eastAsia="et-EE"/>
        </w:rPr>
        <w:t>Heres the peer certificate patch</w:t>
      </w:r>
      <w:bookmarkStart w:id="0" w:name="_GoBack"/>
      <w:bookmarkEnd w:id="0"/>
    </w:p>
    <w:p w14:paraId="3A8D7581" w14:textId="77777777" w:rsidR="00B07785" w:rsidRDefault="00B07785" w:rsidP="00B07785">
      <w:pPr>
        <w:rPr>
          <w:lang w:val="et-EE" w:eastAsia="et-EE"/>
        </w:rPr>
      </w:pPr>
      <w:r w:rsidRPr="00B32E87">
        <w:rPr>
          <w:lang w:val="et-EE" w:eastAsia="et-EE"/>
        </w:rPr>
        <w:t>https://www.coursera.org/learn/machine-learning/discussions/forums/8LDwTL2SEeSEJSIACyEKsQ/threads/_et09TGlEea-YhKdNUv9pQ</w:t>
      </w:r>
    </w:p>
    <w:p w14:paraId="5FE19A45" w14:textId="77777777" w:rsidR="00B07785" w:rsidRPr="00B32E87" w:rsidRDefault="00B07785" w:rsidP="00B07785">
      <w:pPr>
        <w:rPr>
          <w:b/>
          <w:lang w:val="et-EE" w:eastAsia="et-EE"/>
        </w:rPr>
      </w:pPr>
      <w:r w:rsidRPr="00B32E87">
        <w:rPr>
          <w:b/>
          <w:lang w:val="et-EE" w:eastAsia="et-EE"/>
        </w:rPr>
        <w:t>Element operations</w:t>
      </w:r>
    </w:p>
    <w:p w14:paraId="6CE8430C" w14:textId="2395B3F2" w:rsidR="00B07785" w:rsidRDefault="00322C4D" w:rsidP="00B07785">
      <w:pPr>
        <w:rPr>
          <w:lang w:val="et-EE" w:eastAsia="et-EE"/>
        </w:rPr>
      </w:pPr>
      <w:hyperlink r:id="rId4" w:history="1">
        <w:r w:rsidR="008172D4" w:rsidRPr="00F901F6">
          <w:rPr>
            <w:rStyle w:val="Hyperlink"/>
            <w:lang w:val="et-EE" w:eastAsia="et-EE"/>
          </w:rPr>
          <w:t>https://en.wikibooks.org/wiki/Octave_Programming_Tutorial/Vectors_and_matrices</w:t>
        </w:r>
      </w:hyperlink>
    </w:p>
    <w:p w14:paraId="7A9C65CB" w14:textId="5ED0FF4B" w:rsidR="008172D4" w:rsidRDefault="008172D4" w:rsidP="00B07785">
      <w:pPr>
        <w:rPr>
          <w:b/>
          <w:lang w:val="et-EE" w:eastAsia="et-EE"/>
        </w:rPr>
      </w:pPr>
      <w:r>
        <w:rPr>
          <w:b/>
          <w:lang w:val="et-EE" w:eastAsia="et-EE"/>
        </w:rPr>
        <w:t xml:space="preserve">For loops </w:t>
      </w:r>
    </w:p>
    <w:p w14:paraId="01217A4B" w14:textId="6F6A7D0D" w:rsidR="008172D4" w:rsidRPr="004A0ADE" w:rsidRDefault="008172D4" w:rsidP="00B07785">
      <w:pPr>
        <w:rPr>
          <w:lang w:val="et-EE" w:eastAsia="et-EE"/>
        </w:rPr>
      </w:pPr>
      <w:r>
        <w:rPr>
          <w:noProof/>
          <w:lang w:val="et-EE" w:eastAsia="et-EE"/>
        </w:rPr>
        <w:drawing>
          <wp:inline distT="0" distB="0" distL="0" distR="0" wp14:anchorId="634C5840" wp14:editId="58973483">
            <wp:extent cx="5972810" cy="1398905"/>
            <wp:effectExtent l="0" t="0" r="889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8F76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1879" w14:textId="554C4AB9" w:rsidR="0010527C" w:rsidRDefault="00501149">
      <w:r w:rsidRPr="00501149">
        <w:t>https://www.tutorialspoint.com/matlab/matlab_matrix_scalar_operation.htm</w:t>
      </w:r>
    </w:p>
    <w:sectPr w:rsidR="0010527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85"/>
    <w:rsid w:val="0010527C"/>
    <w:rsid w:val="00322C4D"/>
    <w:rsid w:val="00501149"/>
    <w:rsid w:val="005E399B"/>
    <w:rsid w:val="00706C68"/>
    <w:rsid w:val="008172D4"/>
    <w:rsid w:val="00B07785"/>
    <w:rsid w:val="00D8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F4C33"/>
  <w15:chartTrackingRefBased/>
  <w15:docId w15:val="{69C6BCF6-353B-44A6-A59C-35EA4A96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7785"/>
  </w:style>
  <w:style w:type="paragraph" w:styleId="Heading1">
    <w:name w:val="heading 1"/>
    <w:basedOn w:val="Normal"/>
    <w:next w:val="Normal"/>
    <w:link w:val="Heading1Char"/>
    <w:uiPriority w:val="9"/>
    <w:qFormat/>
    <w:rsid w:val="00B07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72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hyperlink" Target="https://en.wikibooks.org/wiki/Octave_Programming_Tutorial/Vectors_and_matr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64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Namm</dc:creator>
  <cp:keywords/>
  <dc:description/>
  <cp:lastModifiedBy>Andres Namm</cp:lastModifiedBy>
  <cp:revision>3</cp:revision>
  <dcterms:created xsi:type="dcterms:W3CDTF">2017-01-24T06:37:00Z</dcterms:created>
  <dcterms:modified xsi:type="dcterms:W3CDTF">2017-01-27T20:15:00Z</dcterms:modified>
</cp:coreProperties>
</file>