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E9814" w14:textId="77777777" w:rsidR="00A14306" w:rsidRDefault="00A14306" w:rsidP="00A14306">
      <w:r>
        <w:t>Se trata de una aplicacion para el control de stock de libros.</w:t>
      </w:r>
    </w:p>
    <w:p w14:paraId="55BD31FF" w14:textId="77777777" w:rsidR="00A14306" w:rsidRDefault="00A14306" w:rsidP="00A14306">
      <w:r>
        <w:t>Desde la pantalla principal se puede elegir si se quiere hacer Altas, bajas, modificaciones, o consultas.</w:t>
      </w:r>
    </w:p>
    <w:p w14:paraId="5633F1B5" w14:textId="49C0CB87" w:rsidR="00A14306" w:rsidRDefault="00A14306" w:rsidP="00A14306">
      <w:r>
        <w:t>En el menu ABM, se puede seleccionar Alta, Baja o Modificciones.</w:t>
      </w:r>
    </w:p>
    <w:p w14:paraId="044CE7F7" w14:textId="156BB41E" w:rsidR="008B5E75" w:rsidRDefault="008B5E75" w:rsidP="00A14306"/>
    <w:p w14:paraId="5FE99E04" w14:textId="63568725" w:rsidR="008B5E75" w:rsidRDefault="008B5E75" w:rsidP="00A14306">
      <w:r>
        <w:t>ANOTACIONES IMPORTANTES:</w:t>
      </w:r>
    </w:p>
    <w:p w14:paraId="544B9DA9" w14:textId="5BA5AFDA" w:rsidR="00427E0E" w:rsidRPr="00427E0E" w:rsidRDefault="00427E0E" w:rsidP="008B5E75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 w:rsidRPr="00427E0E">
        <w:rPr>
          <w:b/>
          <w:bCs/>
          <w:u w:val="single"/>
        </w:rPr>
        <w:t>Para iniciar se deben crear las bases de datos en el menu “3”. Esta accion no se realiza de forma automatica.</w:t>
      </w:r>
    </w:p>
    <w:p w14:paraId="098B918D" w14:textId="7997EC27" w:rsidR="008B5E75" w:rsidRDefault="008B5E75" w:rsidP="008B5E75">
      <w:pPr>
        <w:pStyle w:val="Prrafodelista"/>
        <w:numPr>
          <w:ilvl w:val="0"/>
          <w:numId w:val="2"/>
        </w:numPr>
      </w:pPr>
      <w:r>
        <w:t>En la funcion “alta” se utiizan Regex para validar el nombre del articulo (linea 116 del codigo)</w:t>
      </w:r>
    </w:p>
    <w:p w14:paraId="17FEC5B3" w14:textId="596A5B0D" w:rsidR="008B5E75" w:rsidRDefault="008B5E75" w:rsidP="008B5E75">
      <w:pPr>
        <w:pStyle w:val="Prrafodelista"/>
        <w:numPr>
          <w:ilvl w:val="0"/>
          <w:numId w:val="2"/>
        </w:numPr>
      </w:pPr>
      <w:r>
        <w:t>En la funcion “existe” se utilizan consultas a la base de datos en base a parametros que se le pasan</w:t>
      </w:r>
    </w:p>
    <w:p w14:paraId="37DEB017" w14:textId="3D5A3224" w:rsidR="004F09BD" w:rsidRDefault="004F09BD" w:rsidP="00A14306"/>
    <w:p w14:paraId="484275BB" w14:textId="3A4F3A48" w:rsidR="00A14306" w:rsidRDefault="00A14306" w:rsidP="00A14306">
      <w:pPr>
        <w:pStyle w:val="Prrafodelista"/>
        <w:numPr>
          <w:ilvl w:val="0"/>
          <w:numId w:val="1"/>
        </w:numPr>
        <w:ind w:left="0"/>
      </w:pPr>
      <w:r>
        <w:t>Menu Principal:</w:t>
      </w:r>
    </w:p>
    <w:p w14:paraId="0C7BA7B0" w14:textId="10AED19C" w:rsidR="00A14306" w:rsidRDefault="00A14306" w:rsidP="00A14306">
      <w:r>
        <w:t>Se debe seleccionar una opcion numerica del 1 al 4. En caso de escribir algo diferente, informara mensaje de error y se podra volver a seleccionar</w:t>
      </w:r>
    </w:p>
    <w:p w14:paraId="03FC6D74" w14:textId="749E9A14" w:rsidR="00A14306" w:rsidRDefault="00A14306" w:rsidP="00A14306">
      <w:r>
        <w:drawing>
          <wp:inline distT="0" distB="0" distL="0" distR="0" wp14:anchorId="73DE25DA" wp14:editId="5AA9AC98">
            <wp:extent cx="5612130" cy="18395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D84C" w14:textId="7F4B5DE2" w:rsidR="00A14306" w:rsidRDefault="00A14306" w:rsidP="00A14306"/>
    <w:p w14:paraId="095DA7E8" w14:textId="0C4C07BA" w:rsidR="00A14306" w:rsidRPr="00427E0E" w:rsidRDefault="00A14306" w:rsidP="00A14306">
      <w:pPr>
        <w:pStyle w:val="Prrafodelista"/>
        <w:numPr>
          <w:ilvl w:val="1"/>
          <w:numId w:val="1"/>
        </w:numPr>
        <w:ind w:left="0"/>
        <w:rPr>
          <w:b/>
          <w:bCs/>
          <w:u w:val="single"/>
        </w:rPr>
      </w:pPr>
      <w:r w:rsidRPr="00427E0E">
        <w:rPr>
          <w:b/>
          <w:bCs/>
          <w:u w:val="single"/>
        </w:rPr>
        <w:t>ALTA BAJA O MODIFICACION DE REGISTROS</w:t>
      </w:r>
    </w:p>
    <w:p w14:paraId="034923B4" w14:textId="77777777" w:rsidR="00A14306" w:rsidRDefault="00A14306" w:rsidP="00A14306">
      <w:pPr>
        <w:pStyle w:val="Prrafodelista"/>
        <w:ind w:left="0"/>
      </w:pPr>
      <w:r>
        <w:t>Se debe seleccionar una opcion numerica del 1 al 4. En caso de escribir algo diferente, informara mensaje de error y se podra volver a seleccionar</w:t>
      </w:r>
    </w:p>
    <w:p w14:paraId="5BD130C7" w14:textId="77777777" w:rsidR="00A14306" w:rsidRDefault="00A14306" w:rsidP="00A14306">
      <w:pPr>
        <w:pStyle w:val="Prrafodelista"/>
        <w:ind w:left="0"/>
      </w:pPr>
    </w:p>
    <w:p w14:paraId="7240310D" w14:textId="1E30656B" w:rsidR="00A14306" w:rsidRDefault="00A14306" w:rsidP="00A14306">
      <w:r>
        <w:lastRenderedPageBreak/>
        <w:drawing>
          <wp:inline distT="0" distB="0" distL="0" distR="0" wp14:anchorId="06837852" wp14:editId="030026A5">
            <wp:extent cx="5764530" cy="1376886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764" cy="137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79B6" w14:textId="4AD6333E" w:rsidR="00A14306" w:rsidRDefault="00A14306" w:rsidP="00A14306"/>
    <w:p w14:paraId="1678ABF7" w14:textId="27250A9C" w:rsidR="00A14306" w:rsidRDefault="00A14306" w:rsidP="00A14306">
      <w:pPr>
        <w:pStyle w:val="Prrafodelista"/>
        <w:numPr>
          <w:ilvl w:val="2"/>
          <w:numId w:val="1"/>
        </w:numPr>
        <w:ind w:left="0"/>
      </w:pPr>
      <w:r>
        <w:t xml:space="preserve"> En caso de seleccionar alta preguntara cuantos ingresos se quieren realizar, de 1 hasta 20 (bucle)</w:t>
      </w:r>
    </w:p>
    <w:p w14:paraId="5314BBD7" w14:textId="28A1315A" w:rsidR="00A14306" w:rsidRDefault="00A14306" w:rsidP="00A14306">
      <w:pPr>
        <w:pStyle w:val="Prrafodelista"/>
        <w:ind w:left="0"/>
      </w:pPr>
    </w:p>
    <w:p w14:paraId="2427608A" w14:textId="4F2FC912" w:rsidR="00A14306" w:rsidRDefault="00A14306" w:rsidP="00A14306">
      <w:pPr>
        <w:pStyle w:val="Prrafodelista"/>
        <w:ind w:left="0"/>
      </w:pPr>
      <w:r>
        <w:t>Para los campos de nombre y genero, se valida l ingreso mediante Regex:</w:t>
      </w:r>
    </w:p>
    <w:p w14:paraId="77418BE8" w14:textId="4AEF1D17" w:rsidR="00A14306" w:rsidRDefault="00A14306" w:rsidP="00A14306">
      <w:pPr>
        <w:pStyle w:val="Prrafodelista"/>
        <w:ind w:left="0"/>
      </w:pPr>
    </w:p>
    <w:p w14:paraId="523BDB90" w14:textId="5B4DFE8D" w:rsidR="00A14306" w:rsidRDefault="00A14306" w:rsidP="00A14306">
      <w:pPr>
        <w:pStyle w:val="Prrafodelista"/>
        <w:ind w:left="0"/>
      </w:pPr>
      <w:r>
        <w:drawing>
          <wp:inline distT="0" distB="0" distL="0" distR="0" wp14:anchorId="465C57D1" wp14:editId="57F4898E">
            <wp:extent cx="5612130" cy="12807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4BA0" w14:textId="75687BC9" w:rsidR="00A14306" w:rsidRDefault="00A14306" w:rsidP="00A14306">
      <w:pPr>
        <w:pStyle w:val="Prrafodelista"/>
        <w:ind w:left="0"/>
      </w:pPr>
    </w:p>
    <w:p w14:paraId="4461CAA0" w14:textId="481CACF9" w:rsidR="00A14306" w:rsidRDefault="00A14306" w:rsidP="00A14306">
      <w:pPr>
        <w:pStyle w:val="Prrafodelista"/>
        <w:ind w:left="0"/>
      </w:pPr>
      <w:r>
        <w:t>Para los campos numericos (codigo, cantidad y precio, se valida mediante la funcion isnumeric:</w:t>
      </w:r>
    </w:p>
    <w:p w14:paraId="0F24A566" w14:textId="0BEA04D6" w:rsidR="00A14306" w:rsidRDefault="00A14306" w:rsidP="00A14306">
      <w:pPr>
        <w:pStyle w:val="Prrafodelista"/>
        <w:ind w:left="0"/>
      </w:pPr>
    </w:p>
    <w:p w14:paraId="2BC843DC" w14:textId="4C531F3C" w:rsidR="00A14306" w:rsidRDefault="00A14306" w:rsidP="00A14306">
      <w:pPr>
        <w:pStyle w:val="Prrafodelista"/>
        <w:ind w:left="0"/>
      </w:pPr>
      <w:r>
        <w:drawing>
          <wp:inline distT="0" distB="0" distL="0" distR="0" wp14:anchorId="3CFB766B" wp14:editId="15FAA9DC">
            <wp:extent cx="3724275" cy="647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111F" w14:textId="10B8CAEA" w:rsidR="00A14306" w:rsidRDefault="00A14306" w:rsidP="00A14306">
      <w:pPr>
        <w:pStyle w:val="Prrafodelista"/>
        <w:ind w:left="0"/>
      </w:pPr>
    </w:p>
    <w:p w14:paraId="1C4D20CB" w14:textId="166E290F" w:rsidR="00A14306" w:rsidRDefault="00A14306" w:rsidP="00A14306">
      <w:pPr>
        <w:pStyle w:val="Prrafodelista"/>
        <w:ind w:left="0"/>
      </w:pPr>
      <w:r>
        <w:t xml:space="preserve">Una vez realizado el ingreso se informa al Usuario </w:t>
      </w:r>
    </w:p>
    <w:p w14:paraId="1B29E51D" w14:textId="5D19DF04" w:rsidR="00A14306" w:rsidRDefault="00A14306" w:rsidP="00A14306">
      <w:pPr>
        <w:pStyle w:val="Prrafodelista"/>
        <w:ind w:left="0"/>
      </w:pPr>
      <w:r>
        <w:drawing>
          <wp:inline distT="0" distB="0" distL="0" distR="0" wp14:anchorId="5D1658D5" wp14:editId="3D5ABD38">
            <wp:extent cx="3533775" cy="4953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75D8" w14:textId="518519B7" w:rsidR="00A14306" w:rsidRDefault="00A14306" w:rsidP="00A14306">
      <w:pPr>
        <w:pStyle w:val="Prrafodelista"/>
        <w:ind w:left="0"/>
      </w:pPr>
    </w:p>
    <w:p w14:paraId="5A132423" w14:textId="77777777" w:rsidR="00434505" w:rsidRDefault="00A14306" w:rsidP="00A14306">
      <w:pPr>
        <w:pStyle w:val="Prrafodelista"/>
        <w:numPr>
          <w:ilvl w:val="2"/>
          <w:numId w:val="1"/>
        </w:numPr>
        <w:ind w:left="0"/>
      </w:pPr>
      <w:r>
        <w:t>En caso de seleccionar BAJA pregunta si se quiere buscar un articulo por codigo o nombre</w:t>
      </w:r>
      <w:r w:rsidR="00434505">
        <w:t xml:space="preserve"> (esto ultimo aun en desarrollo)</w:t>
      </w:r>
    </w:p>
    <w:p w14:paraId="7DF5385D" w14:textId="3B12C4C2" w:rsidR="00A14306" w:rsidRDefault="00A14306" w:rsidP="00434505">
      <w:pPr>
        <w:pStyle w:val="Prrafodelista"/>
        <w:ind w:left="0"/>
      </w:pPr>
      <w:r>
        <w:t>. Esto elimina el registro en base de datos, con lo cual se verifica que el stock sea 0</w:t>
      </w:r>
    </w:p>
    <w:p w14:paraId="7A38734B" w14:textId="545B2BCF" w:rsidR="00A14306" w:rsidRDefault="00A14306" w:rsidP="00A14306">
      <w:pPr>
        <w:pStyle w:val="Prrafodelista"/>
        <w:ind w:left="0"/>
      </w:pPr>
      <w:r>
        <w:drawing>
          <wp:inline distT="0" distB="0" distL="0" distR="0" wp14:anchorId="3A4EF05C" wp14:editId="7E1A5C7D">
            <wp:extent cx="5612130" cy="153670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7C8A" w14:textId="0D8C677C" w:rsidR="00A14306" w:rsidRDefault="00A14306" w:rsidP="00A14306">
      <w:pPr>
        <w:pStyle w:val="Prrafodelista"/>
        <w:ind w:left="0"/>
      </w:pPr>
    </w:p>
    <w:p w14:paraId="5E6AC222" w14:textId="1FF48D4B" w:rsidR="00A14306" w:rsidRDefault="00A14306" w:rsidP="00A14306">
      <w:pPr>
        <w:pStyle w:val="Prrafodelista"/>
        <w:ind w:left="0"/>
      </w:pPr>
      <w:r>
        <w:drawing>
          <wp:inline distT="0" distB="0" distL="0" distR="0" wp14:anchorId="773E3029" wp14:editId="27CA9E17">
            <wp:extent cx="5524500" cy="1714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3D22" w14:textId="1C8F7EAC" w:rsidR="00434505" w:rsidRDefault="00434505" w:rsidP="00A14306">
      <w:pPr>
        <w:pStyle w:val="Prrafodelista"/>
        <w:ind w:left="0"/>
      </w:pPr>
    </w:p>
    <w:p w14:paraId="47FB402F" w14:textId="2ACEEFF3" w:rsidR="00434505" w:rsidRDefault="00434505" w:rsidP="00A14306">
      <w:pPr>
        <w:pStyle w:val="Prrafodelista"/>
        <w:ind w:left="0"/>
      </w:pPr>
      <w:r>
        <w:t>Si se ingresa el codigo de un articulo el cual su stock es 0, pide confirmacion:</w:t>
      </w:r>
    </w:p>
    <w:p w14:paraId="758C05CE" w14:textId="5FD7F433" w:rsidR="00434505" w:rsidRDefault="00434505" w:rsidP="00A14306">
      <w:pPr>
        <w:pStyle w:val="Prrafodelista"/>
        <w:ind w:left="0"/>
      </w:pPr>
      <w:r>
        <w:drawing>
          <wp:inline distT="0" distB="0" distL="0" distR="0" wp14:anchorId="4D6F0969" wp14:editId="37002B72">
            <wp:extent cx="5612130" cy="10941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27D5" w14:textId="1A94C27F" w:rsidR="00434505" w:rsidRDefault="00434505" w:rsidP="00A14306">
      <w:pPr>
        <w:pStyle w:val="Prrafodelista"/>
        <w:ind w:left="0"/>
      </w:pPr>
    </w:p>
    <w:p w14:paraId="57F639CF" w14:textId="123863DA" w:rsidR="00434505" w:rsidRDefault="00434505" w:rsidP="00A14306">
      <w:pPr>
        <w:pStyle w:val="Prrafodelista"/>
        <w:ind w:left="0"/>
      </w:pPr>
      <w:r>
        <w:t>Y elimina en caso de poner si.</w:t>
      </w:r>
    </w:p>
    <w:p w14:paraId="185B6EC6" w14:textId="77777777" w:rsidR="00434505" w:rsidRDefault="00434505" w:rsidP="00A14306">
      <w:pPr>
        <w:pStyle w:val="Prrafodelista"/>
        <w:ind w:left="0"/>
      </w:pPr>
    </w:p>
    <w:p w14:paraId="7CD7F224" w14:textId="20C31F87" w:rsidR="00434505" w:rsidRDefault="00434505" w:rsidP="00A14306">
      <w:pPr>
        <w:pStyle w:val="Prrafodelista"/>
        <w:ind w:left="0"/>
      </w:pPr>
      <w:r>
        <w:drawing>
          <wp:inline distT="0" distB="0" distL="0" distR="0" wp14:anchorId="7AA490D0" wp14:editId="2AB91CDB">
            <wp:extent cx="5612130" cy="92583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2FA4" w14:textId="0B47A0F3" w:rsidR="00434505" w:rsidRDefault="00434505" w:rsidP="00A14306">
      <w:pPr>
        <w:pStyle w:val="Prrafodelista"/>
        <w:ind w:left="0"/>
      </w:pPr>
    </w:p>
    <w:p w14:paraId="55F640AD" w14:textId="0E11CDA2" w:rsidR="00434505" w:rsidRDefault="00434505" w:rsidP="00A14306">
      <w:pPr>
        <w:pStyle w:val="Prrafodelista"/>
        <w:numPr>
          <w:ilvl w:val="2"/>
          <w:numId w:val="1"/>
        </w:numPr>
        <w:ind w:left="0"/>
      </w:pPr>
      <w:r>
        <w:t>En caso de seleccionar Modificaion indica que solo s epuede modificar cantidad o precio de un articulo, para ello pide el codigo del articulo a modificar (proximamente, la idea seria poder buscar por nombre o por alguna palabra del nombre)</w:t>
      </w:r>
    </w:p>
    <w:p w14:paraId="5C0A67B6" w14:textId="2DD389ED" w:rsidR="00434505" w:rsidRDefault="00434505" w:rsidP="00434505">
      <w:pPr>
        <w:pStyle w:val="Prrafodelista"/>
        <w:ind w:left="0"/>
      </w:pPr>
    </w:p>
    <w:p w14:paraId="40754D07" w14:textId="77777777" w:rsidR="00434505" w:rsidRDefault="00434505" w:rsidP="00434505">
      <w:pPr>
        <w:pStyle w:val="Prrafodelista"/>
        <w:ind w:left="0"/>
      </w:pPr>
    </w:p>
    <w:p w14:paraId="275F191F" w14:textId="27C15F64" w:rsidR="00434505" w:rsidRDefault="00434505" w:rsidP="00434505">
      <w:pPr>
        <w:pStyle w:val="Prrafodelista"/>
        <w:ind w:left="0"/>
      </w:pPr>
      <w:r>
        <w:t>Luego, pregunta que se quiere modificar:</w:t>
      </w:r>
    </w:p>
    <w:p w14:paraId="504CA777" w14:textId="77777777" w:rsidR="00434505" w:rsidRDefault="00434505" w:rsidP="00434505">
      <w:pPr>
        <w:pStyle w:val="Prrafodelista"/>
        <w:ind w:left="0"/>
      </w:pPr>
    </w:p>
    <w:p w14:paraId="3C3800C6" w14:textId="6F18ED3E" w:rsidR="00434505" w:rsidRDefault="00434505" w:rsidP="00434505">
      <w:pPr>
        <w:pStyle w:val="Prrafodelista"/>
        <w:ind w:left="0"/>
      </w:pPr>
      <w:r>
        <w:drawing>
          <wp:inline distT="0" distB="0" distL="0" distR="0" wp14:anchorId="4074DA3B" wp14:editId="5DE4CE84">
            <wp:extent cx="5610225" cy="12001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4C5A" w14:textId="6BD6721F" w:rsidR="00434505" w:rsidRDefault="00434505" w:rsidP="00434505">
      <w:pPr>
        <w:pStyle w:val="Prrafodelista"/>
        <w:ind w:left="0"/>
      </w:pPr>
      <w:r>
        <w:lastRenderedPageBreak/>
        <w:drawing>
          <wp:inline distT="0" distB="0" distL="0" distR="0" wp14:anchorId="010CA942" wp14:editId="5DC5E8D2">
            <wp:extent cx="5200650" cy="17145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1084" w14:textId="1306E739" w:rsidR="00434505" w:rsidRDefault="00434505" w:rsidP="00434505">
      <w:pPr>
        <w:pStyle w:val="Prrafodelista"/>
        <w:ind w:left="0"/>
      </w:pPr>
    </w:p>
    <w:p w14:paraId="21C42A47" w14:textId="77777777" w:rsidR="00434505" w:rsidRDefault="00434505" w:rsidP="00434505">
      <w:pPr>
        <w:pStyle w:val="Prrafodelista"/>
        <w:ind w:left="0"/>
      </w:pPr>
    </w:p>
    <w:p w14:paraId="0AE12A3C" w14:textId="487B4DA0" w:rsidR="00434505" w:rsidRPr="00427E0E" w:rsidRDefault="00434505" w:rsidP="00434505">
      <w:pPr>
        <w:pStyle w:val="Prrafodelista"/>
        <w:numPr>
          <w:ilvl w:val="1"/>
          <w:numId w:val="1"/>
        </w:numPr>
        <w:ind w:left="0"/>
        <w:rPr>
          <w:b/>
          <w:bCs/>
          <w:u w:val="single"/>
        </w:rPr>
      </w:pPr>
      <w:r w:rsidRPr="00427E0E">
        <w:rPr>
          <w:b/>
          <w:bCs/>
          <w:u w:val="single"/>
        </w:rPr>
        <w:t>MENU CONSULTAS, AUN EN DESARROLLO</w:t>
      </w:r>
    </w:p>
    <w:p w14:paraId="3D5DC1BA" w14:textId="780AF17C" w:rsidR="007E6CFC" w:rsidRDefault="007E6CFC" w:rsidP="007E6CFC">
      <w:pPr>
        <w:pStyle w:val="Prrafodelista"/>
        <w:ind w:left="360"/>
      </w:pPr>
    </w:p>
    <w:p w14:paraId="56DF0C85" w14:textId="77777777" w:rsidR="007E6CFC" w:rsidRDefault="007E6CFC" w:rsidP="007E6CFC">
      <w:pPr>
        <w:pStyle w:val="Prrafodelista"/>
        <w:ind w:left="360"/>
      </w:pPr>
    </w:p>
    <w:p w14:paraId="37F3DE0F" w14:textId="3C526C7E" w:rsidR="007E6CFC" w:rsidRPr="00427E0E" w:rsidRDefault="007E6CFC" w:rsidP="00434505">
      <w:pPr>
        <w:pStyle w:val="Prrafodelista"/>
        <w:numPr>
          <w:ilvl w:val="1"/>
          <w:numId w:val="1"/>
        </w:numPr>
        <w:ind w:left="0"/>
        <w:rPr>
          <w:b/>
          <w:bCs/>
          <w:u w:val="single"/>
        </w:rPr>
      </w:pPr>
      <w:r w:rsidRPr="00427E0E">
        <w:rPr>
          <w:b/>
          <w:bCs/>
          <w:u w:val="single"/>
        </w:rPr>
        <w:t>Menu bases de datos.</w:t>
      </w:r>
    </w:p>
    <w:p w14:paraId="41190028" w14:textId="1A04952A" w:rsidR="007E6CFC" w:rsidRDefault="007E6CFC" w:rsidP="007E6CFC">
      <w:pPr>
        <w:pStyle w:val="Prrafodelista"/>
        <w:ind w:left="0"/>
      </w:pPr>
      <w:r>
        <w:t>Desde aquí se pueden crear la bases de datos, o eliminarlas completamente.</w:t>
      </w:r>
    </w:p>
    <w:p w14:paraId="4623DDA9" w14:textId="11A00392" w:rsidR="007E6CFC" w:rsidRDefault="007E6CFC" w:rsidP="007E6CFC">
      <w:r>
        <w:drawing>
          <wp:inline distT="0" distB="0" distL="0" distR="0" wp14:anchorId="668466BC" wp14:editId="1C837A90">
            <wp:extent cx="5612130" cy="1539240"/>
            <wp:effectExtent l="0" t="0" r="762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B601" w14:textId="50142685" w:rsidR="008B5E75" w:rsidRDefault="008B5E75" w:rsidP="007E6CFC"/>
    <w:p w14:paraId="611D391F" w14:textId="77777777" w:rsidR="008B5E75" w:rsidRDefault="008B5E75" w:rsidP="007E6CFC"/>
    <w:sectPr w:rsidR="008B5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F62C6"/>
    <w:multiLevelType w:val="hybridMultilevel"/>
    <w:tmpl w:val="D58A9E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31310"/>
    <w:multiLevelType w:val="hybridMultilevel"/>
    <w:tmpl w:val="D58A9E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F20F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54"/>
    <w:rsid w:val="00095E92"/>
    <w:rsid w:val="00157154"/>
    <w:rsid w:val="00427E0E"/>
    <w:rsid w:val="00434505"/>
    <w:rsid w:val="004F09BD"/>
    <w:rsid w:val="007E6CFC"/>
    <w:rsid w:val="008B5E75"/>
    <w:rsid w:val="00A1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8014"/>
  <w15:chartTrackingRefBased/>
  <w15:docId w15:val="{A3B36971-9BE2-4E3A-BADB-EE7DDC2C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2021-07-05T17:34:00Z</dcterms:created>
  <dcterms:modified xsi:type="dcterms:W3CDTF">2021-07-11T15:10:00Z</dcterms:modified>
</cp:coreProperties>
</file>