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87464" w14:textId="6D5B5D66" w:rsidR="00E516A8" w:rsidRDefault="00E516A8" w:rsidP="00E516A8">
      <w:pPr>
        <w:jc w:val="center"/>
        <w:rPr>
          <w:b/>
          <w:bCs/>
          <w:sz w:val="24"/>
          <w:szCs w:val="24"/>
        </w:rPr>
      </w:pPr>
      <w:r w:rsidRPr="00E516A8">
        <w:rPr>
          <w:b/>
          <w:bCs/>
          <w:sz w:val="24"/>
          <w:szCs w:val="24"/>
        </w:rPr>
        <w:t>Verslag CSS deel 2</w:t>
      </w:r>
    </w:p>
    <w:p w14:paraId="651AF3E9" w14:textId="45E3B4DB" w:rsidR="00E516A8" w:rsidRDefault="002F332A" w:rsidP="00E516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Opdracht 1</w:t>
      </w:r>
    </w:p>
    <w:p w14:paraId="4B9E1F48" w14:textId="76BA406A" w:rsidR="002F332A" w:rsidRPr="00E516A8" w:rsidRDefault="008A185E" w:rsidP="00E516A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460E8D" wp14:editId="64E4316D">
            <wp:extent cx="5760720" cy="495554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FDD0" w14:textId="21492068" w:rsidR="000C544A" w:rsidRDefault="000C544A" w:rsidP="00E516A8">
      <w:pPr>
        <w:rPr>
          <w:b/>
          <w:bCs/>
        </w:rPr>
      </w:pPr>
    </w:p>
    <w:p w14:paraId="7200DAF3" w14:textId="77777777" w:rsidR="00471E51" w:rsidRDefault="00471E51">
      <w:pPr>
        <w:rPr>
          <w:b/>
          <w:bCs/>
        </w:rPr>
      </w:pPr>
      <w:r>
        <w:rPr>
          <w:b/>
          <w:bCs/>
        </w:rPr>
        <w:br w:type="page"/>
      </w:r>
    </w:p>
    <w:p w14:paraId="0D6CE849" w14:textId="5307EC4B" w:rsidR="008A185E" w:rsidRDefault="008A185E" w:rsidP="008A185E">
      <w:pPr>
        <w:rPr>
          <w:b/>
          <w:bCs/>
        </w:rPr>
      </w:pPr>
      <w:r>
        <w:rPr>
          <w:b/>
          <w:bCs/>
        </w:rPr>
        <w:lastRenderedPageBreak/>
        <w:t>Opdracht 2</w:t>
      </w:r>
    </w:p>
    <w:p w14:paraId="07BA47E3" w14:textId="25DC9716" w:rsidR="008A185E" w:rsidRDefault="00471E51" w:rsidP="008A185E">
      <w:pPr>
        <w:rPr>
          <w:b/>
          <w:bCs/>
        </w:rPr>
      </w:pPr>
      <w:r>
        <w:rPr>
          <w:noProof/>
        </w:rPr>
        <w:drawing>
          <wp:inline distT="0" distB="0" distL="0" distR="0" wp14:anchorId="345608B7" wp14:editId="0B3A34CA">
            <wp:extent cx="5760720" cy="3239135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F5BF" w14:textId="3FCA34A5" w:rsidR="00471E51" w:rsidRPr="00471E51" w:rsidRDefault="00471E51" w:rsidP="008A185E">
      <w:pPr>
        <w:rPr>
          <w:b/>
          <w:bCs/>
        </w:rPr>
      </w:pPr>
      <w:r>
        <w:rPr>
          <w:b/>
          <w:bCs/>
        </w:rPr>
        <w:t>Opdracht 3</w:t>
      </w:r>
    </w:p>
    <w:sectPr w:rsidR="00471E51" w:rsidRPr="00471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A8"/>
    <w:rsid w:val="000C544A"/>
    <w:rsid w:val="002F332A"/>
    <w:rsid w:val="00471E51"/>
    <w:rsid w:val="008A185E"/>
    <w:rsid w:val="00E516A8"/>
    <w:rsid w:val="00F0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4136A"/>
  <w15:chartTrackingRefBased/>
  <w15:docId w15:val="{5DAFDB3D-9345-43E6-9473-30727B79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Nijs</dc:creator>
  <cp:keywords/>
  <dc:description/>
  <cp:lastModifiedBy>Andres Nijs</cp:lastModifiedBy>
  <cp:revision>3</cp:revision>
  <dcterms:created xsi:type="dcterms:W3CDTF">2022-10-27T10:27:00Z</dcterms:created>
  <dcterms:modified xsi:type="dcterms:W3CDTF">2022-10-28T09:09:00Z</dcterms:modified>
</cp:coreProperties>
</file>