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1B46" w14:textId="77777777" w:rsidR="00C95D40" w:rsidRPr="00C95D40" w:rsidRDefault="00C95D40" w:rsidP="00C95D40">
      <w:pPr>
        <w:rPr>
          <w:rFonts w:ascii="Arial" w:hAnsi="Arial" w:cs="Arial"/>
          <w:sz w:val="24"/>
          <w:szCs w:val="24"/>
        </w:rPr>
      </w:pPr>
      <w:r w:rsidRPr="00C95D40">
        <w:rPr>
          <w:rFonts w:ascii="Arial" w:hAnsi="Arial" w:cs="Arial"/>
          <w:sz w:val="24"/>
          <w:szCs w:val="24"/>
        </w:rPr>
        <w:t>SI (Urgencia == "SÍ") ENTONCES:</w:t>
      </w:r>
    </w:p>
    <w:p w14:paraId="6C5FFCE8" w14:textId="77777777" w:rsidR="00C95D40" w:rsidRPr="00C95D40" w:rsidRDefault="00C95D40" w:rsidP="00C95D40">
      <w:pPr>
        <w:ind w:firstLine="708"/>
        <w:rPr>
          <w:rFonts w:ascii="Arial" w:hAnsi="Arial" w:cs="Arial"/>
          <w:sz w:val="24"/>
          <w:szCs w:val="24"/>
        </w:rPr>
      </w:pPr>
      <w:r w:rsidRPr="00C95D40">
        <w:rPr>
          <w:rFonts w:ascii="Arial" w:hAnsi="Arial" w:cs="Arial"/>
          <w:sz w:val="24"/>
          <w:szCs w:val="24"/>
        </w:rPr>
        <w:t>Prioridad = ALTA</w:t>
      </w:r>
    </w:p>
    <w:p w14:paraId="39764C7F" w14:textId="77777777" w:rsidR="00C95D40" w:rsidRPr="00C95D40" w:rsidRDefault="00C95D40" w:rsidP="00C95D40">
      <w:pPr>
        <w:rPr>
          <w:rFonts w:ascii="Arial" w:hAnsi="Arial" w:cs="Arial"/>
          <w:sz w:val="24"/>
          <w:szCs w:val="24"/>
        </w:rPr>
      </w:pPr>
      <w:r w:rsidRPr="00C95D40">
        <w:rPr>
          <w:rFonts w:ascii="Arial" w:hAnsi="Arial" w:cs="Arial"/>
          <w:sz w:val="24"/>
          <w:szCs w:val="24"/>
        </w:rPr>
        <w:t>SINO SI (Edad &gt;= 60) O (Minutos_Esperando &gt;= 60) ENTONCES:</w:t>
      </w:r>
    </w:p>
    <w:p w14:paraId="0A6165B4" w14:textId="77777777" w:rsidR="00C95D40" w:rsidRPr="00C95D40" w:rsidRDefault="00C95D40" w:rsidP="00C95D40">
      <w:pPr>
        <w:ind w:firstLine="708"/>
        <w:rPr>
          <w:rFonts w:ascii="Arial" w:hAnsi="Arial" w:cs="Arial"/>
          <w:sz w:val="24"/>
          <w:szCs w:val="24"/>
        </w:rPr>
      </w:pPr>
      <w:r w:rsidRPr="00C95D40">
        <w:rPr>
          <w:rFonts w:ascii="Arial" w:hAnsi="Arial" w:cs="Arial"/>
          <w:sz w:val="24"/>
          <w:szCs w:val="24"/>
        </w:rPr>
        <w:t>Prioridad = MEDIA</w:t>
      </w:r>
    </w:p>
    <w:p w14:paraId="55875B65" w14:textId="4F79CB6E" w:rsidR="00C95D40" w:rsidRPr="00C95D40" w:rsidRDefault="00C95D40" w:rsidP="00C95D40">
      <w:pPr>
        <w:rPr>
          <w:rFonts w:ascii="Arial" w:hAnsi="Arial" w:cs="Arial"/>
          <w:sz w:val="24"/>
          <w:szCs w:val="24"/>
        </w:rPr>
      </w:pPr>
      <w:r w:rsidRPr="00C95D40">
        <w:rPr>
          <w:rFonts w:ascii="Arial" w:hAnsi="Arial" w:cs="Arial"/>
          <w:sz w:val="24"/>
          <w:szCs w:val="24"/>
        </w:rPr>
        <w:t>SINO:</w:t>
      </w:r>
      <w:r>
        <w:rPr>
          <w:rFonts w:ascii="Arial" w:hAnsi="Arial" w:cs="Arial"/>
          <w:sz w:val="24"/>
          <w:szCs w:val="24"/>
        </w:rPr>
        <w:tab/>
      </w:r>
    </w:p>
    <w:p w14:paraId="6E177528" w14:textId="77777777" w:rsidR="00C95D40" w:rsidRDefault="00C95D40" w:rsidP="00C95D40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C95D40">
        <w:rPr>
          <w:rFonts w:ascii="Arial" w:hAnsi="Arial" w:cs="Arial"/>
          <w:b w:val="0"/>
          <w:bCs w:val="0"/>
          <w:sz w:val="24"/>
          <w:szCs w:val="24"/>
        </w:rPr>
        <w:t>Prioridad = BAJA</w:t>
      </w:r>
      <w:r w:rsidRPr="00C95D40">
        <w:rPr>
          <w:rFonts w:ascii="Arial" w:hAnsi="Arial" w:cs="Arial"/>
          <w:b w:val="0"/>
          <w:bCs w:val="0"/>
          <w:sz w:val="24"/>
          <w:szCs w:val="24"/>
        </w:rPr>
        <w:br/>
      </w:r>
      <w:r w:rsidRPr="00C95D40">
        <w:rPr>
          <w:rFonts w:ascii="Arial" w:hAnsi="Arial" w:cs="Arial"/>
          <w:b w:val="0"/>
          <w:bCs w:val="0"/>
          <w:sz w:val="24"/>
          <w:szCs w:val="24"/>
        </w:rPr>
        <w:br/>
      </w:r>
    </w:p>
    <w:p w14:paraId="5D203036" w14:textId="321516C6" w:rsidR="00C95D40" w:rsidRPr="00C95D40" w:rsidRDefault="00C95D40" w:rsidP="00C95D40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C95D40">
        <w:rPr>
          <w:rFonts w:ascii="Arial" w:hAnsi="Arial" w:cs="Arial"/>
          <w:b w:val="0"/>
          <w:bCs w:val="0"/>
          <w:sz w:val="24"/>
          <w:szCs w:val="24"/>
        </w:rPr>
        <w:br/>
      </w:r>
      <w:r w:rsidRPr="00C95D40">
        <w:rPr>
          <w:rFonts w:ascii="Arial" w:hAnsi="Arial" w:cs="Arial"/>
          <w:b w:val="0"/>
          <w:bCs w:val="0"/>
          <w:sz w:val="24"/>
          <w:szCs w:val="24"/>
        </w:rPr>
        <w:t>Personajes Inventados y su Evaluación:</w:t>
      </w:r>
    </w:p>
    <w:p w14:paraId="36E67BAF" w14:textId="77777777" w:rsidR="00C95D40" w:rsidRPr="00C95D40" w:rsidRDefault="00C95D40" w:rsidP="00C95D4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1. Mateo (22 años)</w:t>
      </w:r>
    </w:p>
    <w:p w14:paraId="4323A9E9" w14:textId="77777777" w:rsidR="00C95D40" w:rsidRPr="00C95D40" w:rsidRDefault="00C95D40" w:rsidP="00C95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Edad: 22 años </w:t>
      </w:r>
    </w:p>
    <w:p w14:paraId="4A3A3878" w14:textId="77777777" w:rsidR="00C95D40" w:rsidRPr="00C95D40" w:rsidRDefault="00C95D40" w:rsidP="00C95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¿Urgencia?: SÍ (sufrió una quemadura grave al cocinar) </w:t>
      </w:r>
    </w:p>
    <w:p w14:paraId="369531DB" w14:textId="77777777" w:rsidR="00C95D40" w:rsidRPr="00C95D40" w:rsidRDefault="00C95D40" w:rsidP="00C95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Minutos esperando: 5 min </w:t>
      </w:r>
    </w:p>
    <w:p w14:paraId="14A6655E" w14:textId="77777777" w:rsidR="00C95D40" w:rsidRPr="00C95D40" w:rsidRDefault="00C95D40" w:rsidP="00C95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Evaluación: Cumple directamente la condición principal de urgencia (Urgencia == "SÍ"). </w:t>
      </w:r>
    </w:p>
    <w:p w14:paraId="4E8B9393" w14:textId="77777777" w:rsidR="00C95D40" w:rsidRPr="00C95D40" w:rsidRDefault="00C95D40" w:rsidP="00C95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Prioridad Asignada: ALTA</w:t>
      </w:r>
    </w:p>
    <w:p w14:paraId="5BA952BB" w14:textId="77777777" w:rsidR="00C95D40" w:rsidRPr="00C95D40" w:rsidRDefault="00C95D40" w:rsidP="00C95D4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2. Doña Rosa (68 años)</w:t>
      </w:r>
    </w:p>
    <w:p w14:paraId="09D7B218" w14:textId="77777777" w:rsidR="00C95D40" w:rsidRPr="00C95D40" w:rsidRDefault="00C95D40" w:rsidP="00C95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Edad: 68 años </w:t>
      </w:r>
    </w:p>
    <w:p w14:paraId="32D7F43F" w14:textId="77777777" w:rsidR="00C95D40" w:rsidRPr="00C95D40" w:rsidRDefault="00C95D40" w:rsidP="00C95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¿Urgencia?: NO (viene a control de rutina de presión arterial) </w:t>
      </w:r>
    </w:p>
    <w:p w14:paraId="21C1F133" w14:textId="77777777" w:rsidR="00C95D40" w:rsidRPr="00C95D40" w:rsidRDefault="00C95D40" w:rsidP="00C95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Minutos esperando: 15 min </w:t>
      </w:r>
    </w:p>
    <w:p w14:paraId="284F02FA" w14:textId="77777777" w:rsidR="00C95D40" w:rsidRPr="00C95D40" w:rsidRDefault="00C95D40" w:rsidP="00C95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Evaluación: No presenta urgencia, pero por tener 68 años cumple el criterio de ser mayor o igual a 60 años (Edad &gt;= 60). </w:t>
      </w:r>
    </w:p>
    <w:p w14:paraId="7A31F54D" w14:textId="77777777" w:rsidR="00C95D40" w:rsidRPr="00C95D40" w:rsidRDefault="00C95D40" w:rsidP="00C95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Prioridad Asignada: MEDIA</w:t>
      </w:r>
    </w:p>
    <w:p w14:paraId="699C8BEC" w14:textId="77777777" w:rsidR="00C95D40" w:rsidRPr="00C95D40" w:rsidRDefault="00C95D40" w:rsidP="00C95D4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3. Camilo (14 años)</w:t>
      </w:r>
    </w:p>
    <w:p w14:paraId="35B0CDCD" w14:textId="77777777" w:rsidR="00C95D40" w:rsidRPr="00C95D40" w:rsidRDefault="00C95D40" w:rsidP="00C95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Edad: 14 años </w:t>
      </w:r>
    </w:p>
    <w:p w14:paraId="5AD40EFB" w14:textId="77777777" w:rsidR="00C95D40" w:rsidRPr="00C95D40" w:rsidRDefault="00C95D40" w:rsidP="00C95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¿Urgencia?: NO (requiere un certificado médico deportivo) </w:t>
      </w:r>
    </w:p>
    <w:p w14:paraId="144FA766" w14:textId="77777777" w:rsidR="00C95D40" w:rsidRPr="00C95D40" w:rsidRDefault="00C95D40" w:rsidP="00C95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Minutos esperando: 20 min </w:t>
      </w:r>
    </w:p>
    <w:p w14:paraId="4ED5C354" w14:textId="77777777" w:rsidR="00C95D40" w:rsidRPr="00C95D40" w:rsidRDefault="00C95D40" w:rsidP="00C95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 xml:space="preserve">Evaluación: No tiene urgencia, no supera los 60 años de edad y lleva menos de una hora esperando (no cumple ninguna condición especial). </w:t>
      </w:r>
    </w:p>
    <w:p w14:paraId="3F8726BD" w14:textId="747CBBD2" w:rsidR="00A77853" w:rsidRPr="00C95D40" w:rsidRDefault="00C95D40" w:rsidP="00C95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95D40">
        <w:rPr>
          <w:rFonts w:ascii="Arial" w:eastAsia="Times New Roman" w:hAnsi="Arial" w:cs="Arial"/>
          <w:sz w:val="24"/>
          <w:szCs w:val="24"/>
          <w:lang w:eastAsia="es-CO"/>
        </w:rPr>
        <w:t>Prioridad Asignada: BAJA</w:t>
      </w:r>
    </w:p>
    <w:sectPr w:rsidR="00A77853" w:rsidRPr="00C95D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95C06"/>
    <w:multiLevelType w:val="multilevel"/>
    <w:tmpl w:val="49F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331A5"/>
    <w:multiLevelType w:val="multilevel"/>
    <w:tmpl w:val="9B9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84794"/>
    <w:multiLevelType w:val="multilevel"/>
    <w:tmpl w:val="720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40"/>
    <w:rsid w:val="00A77853"/>
    <w:rsid w:val="00B566F2"/>
    <w:rsid w:val="00C04F1B"/>
    <w:rsid w:val="00C9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7ACD1"/>
  <w15:chartTrackingRefBased/>
  <w15:docId w15:val="{1DE2F137-F8DB-4E0D-92A4-82B2E245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95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C95D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95D4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C95D4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9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95D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831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ortegonporrasandresfelipe@gmail.com</dc:creator>
  <cp:keywords/>
  <dc:description/>
  <cp:lastModifiedBy>ortegonporrasandresfelipe@gmail.com</cp:lastModifiedBy>
  <cp:revision>1</cp:revision>
  <dcterms:created xsi:type="dcterms:W3CDTF">2026-07-29T02:39:00Z</dcterms:created>
  <dcterms:modified xsi:type="dcterms:W3CDTF">2026-07-29T02:44:00Z</dcterms:modified>
</cp:coreProperties>
</file>