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D40D5F" w14:textId="1FD71693" w:rsidR="00E62D49" w:rsidRDefault="00E62D49"/>
    <w:tbl>
      <w:tblPr>
        <w:tblStyle w:val="Tablaconcuadrcula"/>
        <w:tblW w:w="9781" w:type="dxa"/>
        <w:tblInd w:w="-5" w:type="dxa"/>
        <w:tblLook w:val="04A0" w:firstRow="1" w:lastRow="0" w:firstColumn="1" w:lastColumn="0" w:noHBand="0" w:noVBand="1"/>
      </w:tblPr>
      <w:tblGrid>
        <w:gridCol w:w="9781"/>
      </w:tblGrid>
      <w:tr w:rsidR="00446576" w:rsidRPr="00747542" w14:paraId="3B690315" w14:textId="77777777" w:rsidTr="00446576">
        <w:tc>
          <w:tcPr>
            <w:tcW w:w="9781" w:type="dxa"/>
            <w:shd w:val="clear" w:color="auto" w:fill="1F3864" w:themeFill="accent1" w:themeFillShade="80"/>
            <w:vAlign w:val="center"/>
          </w:tcPr>
          <w:p w14:paraId="0E21A2A3" w14:textId="48A9CD6E" w:rsidR="00446576" w:rsidRPr="00446576" w:rsidRDefault="00446576" w:rsidP="00446576">
            <w:pPr>
              <w:spacing w:before="120" w:after="12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  <w:bCs/>
              </w:rPr>
              <w:t>PANTALLAS PRINCIPALES DE LA PRÁCTICA</w:t>
            </w:r>
          </w:p>
        </w:tc>
      </w:tr>
    </w:tbl>
    <w:p w14:paraId="1989BA61" w14:textId="4BE8016D" w:rsidR="00446576" w:rsidRDefault="00446576"/>
    <w:p w14:paraId="25910D48" w14:textId="53D76712" w:rsidR="00446576" w:rsidRDefault="0022268B">
      <w:r w:rsidRPr="0022268B">
        <w:rPr>
          <w:noProof/>
          <w:lang w:val="es-ES" w:eastAsia="es-ES"/>
        </w:rPr>
        <w:drawing>
          <wp:inline distT="0" distB="0" distL="0" distR="0" wp14:anchorId="6462FCA2" wp14:editId="28AF6F3E">
            <wp:extent cx="6210935" cy="1763357"/>
            <wp:effectExtent l="0" t="0" r="0" b="8890"/>
            <wp:docPr id="1" name="Imagen 1" descr="C:\Users\admin\Downloads\CLASES\MOVILES\GPS\DOCUMENTACION\img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CLASES\MOVILES\GPS\DOCUMENTACION\img\Captur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176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EC3B5" w14:textId="3716EA12" w:rsidR="00446576" w:rsidRDefault="00446576"/>
    <w:p w14:paraId="76EAEF91" w14:textId="77777777" w:rsidR="00446576" w:rsidRDefault="00446576" w:rsidP="00446576"/>
    <w:tbl>
      <w:tblPr>
        <w:tblStyle w:val="Tablaconcuadrcula"/>
        <w:tblW w:w="9781" w:type="dxa"/>
        <w:tblInd w:w="-5" w:type="dxa"/>
        <w:tblLook w:val="04A0" w:firstRow="1" w:lastRow="0" w:firstColumn="1" w:lastColumn="0" w:noHBand="0" w:noVBand="1"/>
      </w:tblPr>
      <w:tblGrid>
        <w:gridCol w:w="9781"/>
      </w:tblGrid>
      <w:tr w:rsidR="00446576" w:rsidRPr="00747542" w14:paraId="41CF1136" w14:textId="77777777" w:rsidTr="00694BE7">
        <w:tc>
          <w:tcPr>
            <w:tcW w:w="9781" w:type="dxa"/>
            <w:shd w:val="clear" w:color="auto" w:fill="1F3864" w:themeFill="accent1" w:themeFillShade="80"/>
            <w:vAlign w:val="center"/>
          </w:tcPr>
          <w:p w14:paraId="2DF597D8" w14:textId="7889E32E" w:rsidR="00446576" w:rsidRPr="00446576" w:rsidRDefault="00446576" w:rsidP="00694BE7">
            <w:pPr>
              <w:spacing w:before="120" w:after="12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  <w:bCs/>
              </w:rPr>
              <w:t>PANTALLAS PRINCIPALES DE LA TAREA</w:t>
            </w:r>
          </w:p>
        </w:tc>
      </w:tr>
    </w:tbl>
    <w:p w14:paraId="3FD412FE" w14:textId="77777777" w:rsidR="00446576" w:rsidRDefault="00446576" w:rsidP="00446576"/>
    <w:p w14:paraId="051E7CEC" w14:textId="4DDFB489" w:rsidR="00446576" w:rsidRDefault="0022268B">
      <w:r w:rsidRPr="0022268B">
        <w:rPr>
          <w:noProof/>
          <w:lang w:val="es-ES" w:eastAsia="es-ES"/>
        </w:rPr>
        <w:lastRenderedPageBreak/>
        <w:drawing>
          <wp:inline distT="0" distB="0" distL="0" distR="0" wp14:anchorId="330E37DB" wp14:editId="7CCB0A83">
            <wp:extent cx="6210935" cy="3515624"/>
            <wp:effectExtent l="0" t="0" r="0" b="8890"/>
            <wp:docPr id="3" name="Imagen 3" descr="C:\Users\admin\Downloads\CLASES\MOVILES\GPS\DOCUMENTACION\img\Captur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CLASES\MOVILES\GPS\DOCUMENTACION\img\Captura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351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DC3D0" w14:textId="3AC27A87" w:rsidR="0022268B" w:rsidRDefault="0022268B"/>
    <w:p w14:paraId="51E3563F" w14:textId="4A304FFD" w:rsidR="0022268B" w:rsidRDefault="0022268B">
      <w:r w:rsidRPr="0022268B">
        <w:rPr>
          <w:noProof/>
          <w:lang w:val="es-ES" w:eastAsia="es-ES"/>
        </w:rPr>
        <w:lastRenderedPageBreak/>
        <w:drawing>
          <wp:inline distT="0" distB="0" distL="0" distR="0" wp14:anchorId="1083B072" wp14:editId="0EF77E14">
            <wp:extent cx="6210935" cy="3366281"/>
            <wp:effectExtent l="0" t="0" r="0" b="5715"/>
            <wp:docPr id="4" name="Imagen 4" descr="C:\Users\admin\Downloads\CLASES\MOVILES\GPS\DOCUMENTACION\img\Captu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CLASES\MOVILES\GPS\DOCUMENTACION\img\Captura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336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97C5F" w14:textId="582D8BE7" w:rsidR="0022268B" w:rsidRDefault="0022268B"/>
    <w:p w14:paraId="665CF375" w14:textId="30363AFA" w:rsidR="0022268B" w:rsidRDefault="0022268B">
      <w:r w:rsidRPr="0022268B">
        <w:rPr>
          <w:noProof/>
          <w:lang w:val="es-ES" w:eastAsia="es-ES"/>
        </w:rPr>
        <w:lastRenderedPageBreak/>
        <w:drawing>
          <wp:inline distT="0" distB="0" distL="0" distR="0" wp14:anchorId="7CCE1B85" wp14:editId="42D76F55">
            <wp:extent cx="6210935" cy="3361022"/>
            <wp:effectExtent l="0" t="0" r="0" b="0"/>
            <wp:docPr id="5" name="Imagen 5" descr="C:\Users\admin\Downloads\CLASES\MOVILES\GPS\DOCUMENTACION\img\Captur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CLASES\MOVILES\GPS\DOCUMENTACION\img\Captura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336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14776" w14:textId="0DD198DB" w:rsidR="0022268B" w:rsidRDefault="0022268B"/>
    <w:p w14:paraId="3CE1CCEB" w14:textId="21DBEF12" w:rsidR="0022268B" w:rsidRDefault="0022268B">
      <w:r w:rsidRPr="0022268B">
        <w:rPr>
          <w:noProof/>
          <w:lang w:val="es-ES" w:eastAsia="es-ES"/>
        </w:rPr>
        <w:lastRenderedPageBreak/>
        <w:drawing>
          <wp:inline distT="0" distB="0" distL="0" distR="0" wp14:anchorId="64987634" wp14:editId="79280968">
            <wp:extent cx="6210935" cy="4072872"/>
            <wp:effectExtent l="0" t="0" r="0" b="4445"/>
            <wp:docPr id="6" name="Imagen 6" descr="C:\Users\admin\Downloads\CLASES\MOVILES\GPS\DOCUMENTACION\img\Captur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CLASES\MOVILES\GPS\DOCUMENTACION\img\Captura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407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F5378" w14:textId="03F5FAE3" w:rsidR="0022268B" w:rsidRDefault="0022268B"/>
    <w:p w14:paraId="0EA67A35" w14:textId="0FAC07F3" w:rsidR="0022268B" w:rsidRDefault="0022268B">
      <w:r w:rsidRPr="0022268B">
        <w:rPr>
          <w:noProof/>
          <w:lang w:val="es-ES" w:eastAsia="es-ES"/>
        </w:rPr>
        <w:drawing>
          <wp:inline distT="0" distB="0" distL="0" distR="0" wp14:anchorId="3A8CE3E3" wp14:editId="3193D701">
            <wp:extent cx="4714875" cy="1571625"/>
            <wp:effectExtent l="0" t="0" r="9525" b="9525"/>
            <wp:docPr id="7" name="Imagen 7" descr="C:\Users\admin\Downloads\CLASES\MOVILES\GPS\DOCUMENTACION\img\Captur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CLASES\MOVILES\GPS\DOCUMENTACION\img\Captura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79820" w14:textId="7653CD6D" w:rsidR="0078513D" w:rsidRPr="0078513D" w:rsidRDefault="0078513D" w:rsidP="0078513D"/>
    <w:p w14:paraId="07FCCB95" w14:textId="081AC5B6" w:rsidR="0078513D" w:rsidRPr="0078513D" w:rsidRDefault="0078513D" w:rsidP="0078513D"/>
    <w:p w14:paraId="061F7B89" w14:textId="00D2F4E4" w:rsidR="0078513D" w:rsidRPr="0078513D" w:rsidRDefault="0078513D" w:rsidP="0078513D"/>
    <w:p w14:paraId="38097232" w14:textId="5D6EB7D0" w:rsidR="0078513D" w:rsidRPr="0078513D" w:rsidRDefault="0078513D" w:rsidP="0078513D"/>
    <w:p w14:paraId="7B8E8F16" w14:textId="271427BE" w:rsidR="0078513D" w:rsidRPr="0078513D" w:rsidRDefault="0078513D" w:rsidP="0078513D"/>
    <w:p w14:paraId="4B457B77" w14:textId="439E5D18" w:rsidR="0078513D" w:rsidRPr="0078513D" w:rsidRDefault="0078513D" w:rsidP="0078513D"/>
    <w:p w14:paraId="2D664BE5" w14:textId="487A526E" w:rsidR="0078513D" w:rsidRPr="0078513D" w:rsidRDefault="0078513D" w:rsidP="0078513D"/>
    <w:p w14:paraId="17B90F52" w14:textId="318D6999" w:rsidR="0078513D" w:rsidRPr="0078513D" w:rsidRDefault="0078513D" w:rsidP="0078513D"/>
    <w:p w14:paraId="1918DDE3" w14:textId="6A0515FE" w:rsidR="0078513D" w:rsidRPr="0078513D" w:rsidRDefault="0078513D" w:rsidP="0078513D"/>
    <w:p w14:paraId="6029AAE1" w14:textId="398D7260" w:rsidR="0078513D" w:rsidRPr="0078513D" w:rsidRDefault="0078513D" w:rsidP="0078513D"/>
    <w:p w14:paraId="0269914A" w14:textId="26F77124" w:rsidR="0078513D" w:rsidRPr="0078513D" w:rsidRDefault="0078513D" w:rsidP="0078513D"/>
    <w:p w14:paraId="7DBC40D4" w14:textId="3A0FF230" w:rsidR="0078513D" w:rsidRPr="0078513D" w:rsidRDefault="0078513D" w:rsidP="0078513D"/>
    <w:p w14:paraId="10CAE7F1" w14:textId="5330CD7C" w:rsidR="0078513D" w:rsidRPr="0078513D" w:rsidRDefault="0078513D" w:rsidP="0078513D">
      <w:pPr>
        <w:tabs>
          <w:tab w:val="left" w:pos="3218"/>
        </w:tabs>
      </w:pPr>
      <w:r>
        <w:tab/>
      </w:r>
    </w:p>
    <w:sectPr w:rsidR="0078513D" w:rsidRPr="0078513D" w:rsidSect="00446576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 w:code="1"/>
      <w:pgMar w:top="1418" w:right="758" w:bottom="85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E05974" w14:textId="77777777" w:rsidR="008B1F51" w:rsidRDefault="008B1F51" w:rsidP="00747542">
      <w:pPr>
        <w:spacing w:after="0" w:line="240" w:lineRule="auto"/>
      </w:pPr>
      <w:r>
        <w:separator/>
      </w:r>
    </w:p>
  </w:endnote>
  <w:endnote w:type="continuationSeparator" w:id="0">
    <w:p w14:paraId="7EED68CF" w14:textId="77777777" w:rsidR="008B1F51" w:rsidRDefault="008B1F51" w:rsidP="007475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4B1D44" w14:textId="77777777" w:rsidR="00065E14" w:rsidRDefault="00065E1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A63176" w14:textId="36FCE0BB" w:rsidR="00446576" w:rsidRDefault="00446576">
    <w:pPr>
      <w:pStyle w:val="Piedepgina"/>
    </w:pPr>
    <w:r w:rsidRPr="00446576">
      <w:rPr>
        <w:rFonts w:ascii="Century Gothic" w:hAnsi="Century Gothic"/>
        <w:b/>
        <w:bCs/>
        <w:color w:val="44546A" w:themeColor="text2"/>
      </w:rPr>
      <w:t>FORMATO DE ENTREGA DE TARE</w:t>
    </w:r>
    <w:r w:rsidR="0078513D">
      <w:rPr>
        <w:rFonts w:ascii="Century Gothic" w:hAnsi="Century Gothic"/>
        <w:b/>
        <w:bCs/>
        <w:color w:val="44546A" w:themeColor="text2"/>
      </w:rPr>
      <w:t>A – VERSION 1.</w:t>
    </w:r>
    <w:r w:rsidR="00CA37AE">
      <w:rPr>
        <w:rFonts w:ascii="Century Gothic" w:hAnsi="Century Gothic"/>
        <w:b/>
        <w:bCs/>
        <w:color w:val="44546A" w:themeColor="text2"/>
      </w:rPr>
      <w:t>1</w:t>
    </w:r>
    <w:sdt>
      <w:sdtPr>
        <w:id w:val="1031619934"/>
        <w:docPartObj>
          <w:docPartGallery w:val="Page Numbers (Bottom of Page)"/>
          <w:docPartUnique/>
        </w:docPartObj>
      </w:sdtPr>
      <w:sdtEndPr/>
      <w:sdtContent>
        <w:r>
          <w:rPr>
            <w:noProof/>
            <w:lang w:val="es-ES" w:eastAsia="es-ES"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69A93E09" wp14:editId="5882864D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24" name="Grupo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5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CBDCDA4" w14:textId="689B2522" w:rsidR="00446576" w:rsidRPr="00446576" w:rsidRDefault="00446576">
                                <w:pPr>
                                  <w:jc w:val="center"/>
                                  <w:rPr>
                                    <w:rFonts w:ascii="Century Gothic" w:hAnsi="Century Gothic"/>
                                    <w:b/>
                                    <w:bCs/>
                                    <w:color w:val="44546A" w:themeColor="text2"/>
                                  </w:rPr>
                                </w:pPr>
                                <w:r w:rsidRPr="00446576">
                                  <w:rPr>
                                    <w:rFonts w:ascii="Century Gothic" w:hAnsi="Century Gothic"/>
                                    <w:b/>
                                    <w:bCs/>
                                    <w:color w:val="44546A" w:themeColor="text2"/>
                                  </w:rPr>
                                  <w:fldChar w:fldCharType="begin"/>
                                </w:r>
                                <w:r w:rsidRPr="00446576">
                                  <w:rPr>
                                    <w:rFonts w:ascii="Century Gothic" w:hAnsi="Century Gothic"/>
                                    <w:b/>
                                    <w:bCs/>
                                    <w:color w:val="44546A" w:themeColor="text2"/>
                                  </w:rPr>
                                  <w:instrText>PAGE    \* MERGEFORMAT</w:instrText>
                                </w:r>
                                <w:r w:rsidRPr="00446576">
                                  <w:rPr>
                                    <w:rFonts w:ascii="Century Gothic" w:hAnsi="Century Gothic"/>
                                    <w:b/>
                                    <w:bCs/>
                                    <w:color w:val="44546A" w:themeColor="text2"/>
                                  </w:rPr>
                                  <w:fldChar w:fldCharType="separate"/>
                                </w:r>
                                <w:r w:rsidR="00181108" w:rsidRPr="00181108">
                                  <w:rPr>
                                    <w:rFonts w:ascii="Century Gothic" w:hAnsi="Century Gothic"/>
                                    <w:b/>
                                    <w:bCs/>
                                    <w:noProof/>
                                    <w:color w:val="44546A" w:themeColor="text2"/>
                                    <w:lang w:val="es-ES"/>
                                  </w:rPr>
                                  <w:t>1</w:t>
                                </w:r>
                                <w:r w:rsidRPr="00446576">
                                  <w:rPr>
                                    <w:rFonts w:ascii="Century Gothic" w:hAnsi="Century Gothic"/>
                                    <w:b/>
                                    <w:bCs/>
                                    <w:color w:val="44546A" w:themeColor="text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6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27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9A93E09" id="Grupo 24" o:spid="_x0000_s1027" style="position:absolute;margin-left:0;margin-top:0;width:610.5pt;height:15pt;z-index:251661312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8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  <v:textbox inset="0,0,0,0">
                      <w:txbxContent>
                        <w:p w14:paraId="1CBDCDA4" w14:textId="689B2522" w:rsidR="00446576" w:rsidRPr="00446576" w:rsidRDefault="00446576">
                          <w:pPr>
                            <w:jc w:val="center"/>
                            <w:rPr>
                              <w:rFonts w:ascii="Century Gothic" w:hAnsi="Century Gothic"/>
                              <w:b/>
                              <w:bCs/>
                              <w:color w:val="44546A" w:themeColor="text2"/>
                            </w:rPr>
                          </w:pPr>
                          <w:r w:rsidRPr="00446576">
                            <w:rPr>
                              <w:rFonts w:ascii="Century Gothic" w:hAnsi="Century Gothic"/>
                              <w:b/>
                              <w:bCs/>
                              <w:color w:val="44546A" w:themeColor="text2"/>
                            </w:rPr>
                            <w:fldChar w:fldCharType="begin"/>
                          </w:r>
                          <w:r w:rsidRPr="00446576">
                            <w:rPr>
                              <w:rFonts w:ascii="Century Gothic" w:hAnsi="Century Gothic"/>
                              <w:b/>
                              <w:bCs/>
                              <w:color w:val="44546A" w:themeColor="text2"/>
                            </w:rPr>
                            <w:instrText>PAGE    \* MERGEFORMAT</w:instrText>
                          </w:r>
                          <w:r w:rsidRPr="00446576">
                            <w:rPr>
                              <w:rFonts w:ascii="Century Gothic" w:hAnsi="Century Gothic"/>
                              <w:b/>
                              <w:bCs/>
                              <w:color w:val="44546A" w:themeColor="text2"/>
                            </w:rPr>
                            <w:fldChar w:fldCharType="separate"/>
                          </w:r>
                          <w:r w:rsidR="00181108" w:rsidRPr="00181108">
                            <w:rPr>
                              <w:rFonts w:ascii="Century Gothic" w:hAnsi="Century Gothic"/>
                              <w:b/>
                              <w:bCs/>
                              <w:noProof/>
                              <w:color w:val="44546A" w:themeColor="text2"/>
                              <w:lang w:val="es-ES"/>
                            </w:rPr>
                            <w:t>1</w:t>
                          </w:r>
                          <w:r w:rsidRPr="00446576">
                            <w:rPr>
                              <w:rFonts w:ascii="Century Gothic" w:hAnsi="Century Gothic"/>
                              <w:b/>
                              <w:bCs/>
                              <w:color w:val="44546A" w:themeColor="text2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9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0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" strokecolor="#a5a5a5"/>
                    <v:shape id="AutoShape 28" o:spid="_x0000_s1031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2EB5F3" w14:textId="77777777" w:rsidR="00065E14" w:rsidRDefault="00065E1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D2914D" w14:textId="77777777" w:rsidR="008B1F51" w:rsidRDefault="008B1F51" w:rsidP="00747542">
      <w:pPr>
        <w:spacing w:after="0" w:line="240" w:lineRule="auto"/>
      </w:pPr>
      <w:r>
        <w:separator/>
      </w:r>
    </w:p>
  </w:footnote>
  <w:footnote w:type="continuationSeparator" w:id="0">
    <w:p w14:paraId="79355A1B" w14:textId="77777777" w:rsidR="008B1F51" w:rsidRDefault="008B1F51" w:rsidP="007475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94488E" w14:textId="77777777" w:rsidR="00065E14" w:rsidRDefault="00065E1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DFAF42" w14:textId="63A9976A" w:rsidR="00446576" w:rsidRDefault="00747542">
    <w:pPr>
      <w:pStyle w:val="Encabezado"/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17BBC10" wp14:editId="7EAE84C1">
              <wp:simplePos x="0" y="0"/>
              <wp:positionH relativeFrom="page">
                <wp:posOffset>3466769</wp:posOffset>
              </wp:positionH>
              <wp:positionV relativeFrom="paragraph">
                <wp:posOffset>-28796</wp:posOffset>
              </wp:positionV>
              <wp:extent cx="3967701" cy="699715"/>
              <wp:effectExtent l="0" t="0" r="0" b="5715"/>
              <wp:wrapNone/>
              <wp:docPr id="2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67701" cy="69971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A0AB1AE" w14:textId="7FF0FED3" w:rsidR="00747542" w:rsidRPr="00747542" w:rsidRDefault="00747542" w:rsidP="00747542">
                          <w:pPr>
                            <w:spacing w:after="0"/>
                            <w:jc w:val="right"/>
                            <w:rPr>
                              <w:rFonts w:ascii="Century Gothic" w:hAnsi="Century Gothic"/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747542">
                            <w:rPr>
                              <w:rFonts w:ascii="Century Gothic" w:hAnsi="Century Gothic"/>
                              <w:b/>
                              <w:bCs/>
                              <w:sz w:val="32"/>
                              <w:szCs w:val="32"/>
                            </w:rPr>
                            <w:t>REPORTE DE ENTREGA DE TAREA</w:t>
                          </w:r>
                        </w:p>
                        <w:p w14:paraId="5B6CD053" w14:textId="10A76050" w:rsidR="00747542" w:rsidRDefault="00747542" w:rsidP="00747542">
                          <w:pPr>
                            <w:spacing w:after="0"/>
                            <w:jc w:val="right"/>
                            <w:rPr>
                              <w:rFonts w:ascii="Century Gothic" w:hAnsi="Century Gothic"/>
                            </w:rPr>
                          </w:pPr>
                          <w:r w:rsidRPr="00747542">
                            <w:rPr>
                              <w:rFonts w:ascii="Century Gothic" w:hAnsi="Century Gothic"/>
                            </w:rPr>
                            <w:t>ING. LUIS HUMBERTO RIVAS RODRÍGUEZ, MBA.</w:t>
                          </w:r>
                        </w:p>
                        <w:p w14:paraId="0026902B" w14:textId="3C16C0A4" w:rsidR="00747542" w:rsidRPr="00747542" w:rsidRDefault="00747542" w:rsidP="00747542">
                          <w:pPr>
                            <w:spacing w:after="0"/>
                            <w:jc w:val="right"/>
                            <w:rPr>
                              <w:rFonts w:ascii="Century Gothic" w:hAnsi="Century Gothic"/>
                            </w:rPr>
                          </w:pPr>
                          <w:r>
                            <w:rPr>
                              <w:rFonts w:ascii="Century Gothic" w:hAnsi="Century Gothic"/>
                            </w:rPr>
                            <w:t>UNIVERSIDAD DE ORIENTE - UNIVO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017BBC10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272.95pt;margin-top:-2.25pt;width:312.4pt;height:55.1pt;z-index:2516592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" fillcolor="white [3201]" stroked="f" strokeweight=".5pt">
              <v:textbox>
                <w:txbxContent>
                  <w:p w14:paraId="5A0AB1AE" w14:textId="7FF0FED3" w:rsidR="00747542" w:rsidRPr="00747542" w:rsidRDefault="00747542" w:rsidP="00747542">
                    <w:pPr>
                      <w:spacing w:after="0"/>
                      <w:jc w:val="right"/>
                      <w:rPr>
                        <w:rFonts w:ascii="Century Gothic" w:hAnsi="Century Gothic"/>
                        <w:b/>
                        <w:bCs/>
                        <w:sz w:val="32"/>
                        <w:szCs w:val="32"/>
                      </w:rPr>
                    </w:pPr>
                    <w:r w:rsidRPr="00747542">
                      <w:rPr>
                        <w:rFonts w:ascii="Century Gothic" w:hAnsi="Century Gothic"/>
                        <w:b/>
                        <w:bCs/>
                        <w:sz w:val="32"/>
                        <w:szCs w:val="32"/>
                      </w:rPr>
                      <w:t>REPORTE DE ENTREGA DE TAREA</w:t>
                    </w:r>
                  </w:p>
                  <w:p w14:paraId="5B6CD053" w14:textId="10A76050" w:rsidR="00747542" w:rsidRDefault="00747542" w:rsidP="00747542">
                    <w:pPr>
                      <w:spacing w:after="0"/>
                      <w:jc w:val="right"/>
                      <w:rPr>
                        <w:rFonts w:ascii="Century Gothic" w:hAnsi="Century Gothic"/>
                      </w:rPr>
                    </w:pPr>
                    <w:r w:rsidRPr="00747542">
                      <w:rPr>
                        <w:rFonts w:ascii="Century Gothic" w:hAnsi="Century Gothic"/>
                      </w:rPr>
                      <w:t>ING. LUIS HUMBERTO RIVAS RODRÍGUEZ, MBA.</w:t>
                    </w:r>
                  </w:p>
                  <w:p w14:paraId="0026902B" w14:textId="3C16C0A4" w:rsidR="00747542" w:rsidRPr="00747542" w:rsidRDefault="00747542" w:rsidP="00747542">
                    <w:pPr>
                      <w:spacing w:after="0"/>
                      <w:jc w:val="right"/>
                      <w:rPr>
                        <w:rFonts w:ascii="Century Gothic" w:hAnsi="Century Gothic"/>
                      </w:rPr>
                    </w:pPr>
                    <w:r>
                      <w:rPr>
                        <w:rFonts w:ascii="Century Gothic" w:hAnsi="Century Gothic"/>
                      </w:rPr>
                      <w:t>UNIVERSIDAD DE ORIENTE - UNIVO</w:t>
                    </w:r>
                  </w:p>
                </w:txbxContent>
              </v:textbox>
              <w10:wrap anchorx="page"/>
            </v:shape>
          </w:pict>
        </mc:Fallback>
      </mc:AlternateContent>
    </w:r>
    <w:r>
      <w:rPr>
        <w:noProof/>
        <w:lang w:val="es-ES" w:eastAsia="es-ES"/>
      </w:rPr>
      <w:drawing>
        <wp:inline distT="0" distB="0" distL="0" distR="0" wp14:anchorId="62174083" wp14:editId="26C5A8BF">
          <wp:extent cx="630356" cy="630356"/>
          <wp:effectExtent l="0" t="0" r="0" b="0"/>
          <wp:docPr id="23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Picture 4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0356" cy="63035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446576">
      <w:tab/>
    </w:r>
    <w:r w:rsidR="00446576">
      <w:tab/>
    </w:r>
    <w:r w:rsidR="00446576">
      <w:tab/>
    </w:r>
  </w:p>
  <w:p w14:paraId="7C22B624" w14:textId="77777777" w:rsidR="00446576" w:rsidRDefault="00446576">
    <w:pPr>
      <w:pStyle w:val="Encabezado"/>
    </w:pPr>
  </w:p>
  <w:tbl>
    <w:tblPr>
      <w:tblStyle w:val="Tablaconcuadrcula"/>
      <w:tblW w:w="9781" w:type="dxa"/>
      <w:tblInd w:w="-5" w:type="dxa"/>
      <w:tblLook w:val="04A0" w:firstRow="1" w:lastRow="0" w:firstColumn="1" w:lastColumn="0" w:noHBand="0" w:noVBand="1"/>
    </w:tblPr>
    <w:tblGrid>
      <w:gridCol w:w="1853"/>
      <w:gridCol w:w="10758"/>
    </w:tblGrid>
    <w:tr w:rsidR="00446576" w:rsidRPr="00747542" w14:paraId="7DE45DD6" w14:textId="77777777" w:rsidTr="00446576">
      <w:tc>
        <w:tcPr>
          <w:tcW w:w="2405" w:type="dxa"/>
          <w:shd w:val="clear" w:color="auto" w:fill="1F3864" w:themeFill="accent1" w:themeFillShade="80"/>
          <w:vAlign w:val="center"/>
        </w:tcPr>
        <w:p w14:paraId="7025FC07" w14:textId="77777777" w:rsidR="00446576" w:rsidRPr="00747542" w:rsidRDefault="00446576" w:rsidP="00446576">
          <w:pPr>
            <w:spacing w:before="120" w:after="120"/>
            <w:rPr>
              <w:rFonts w:ascii="Century Gothic" w:hAnsi="Century Gothic"/>
              <w:b/>
              <w:bCs/>
            </w:rPr>
          </w:pPr>
          <w:r w:rsidRPr="00747542">
            <w:rPr>
              <w:rFonts w:ascii="Century Gothic" w:hAnsi="Century Gothic"/>
              <w:b/>
              <w:bCs/>
            </w:rPr>
            <w:t>INTEGRANTE(S):</w:t>
          </w:r>
        </w:p>
      </w:tc>
      <w:tc>
        <w:tcPr>
          <w:tcW w:w="7376" w:type="dxa"/>
        </w:tcPr>
        <w:p w14:paraId="1F724596" w14:textId="3214746D" w:rsidR="00446576" w:rsidRPr="006803B2" w:rsidRDefault="006803B2" w:rsidP="006803B2">
          <w:pPr>
            <w:pStyle w:val="Prrafodelista"/>
            <w:numPr>
              <w:ilvl w:val="0"/>
              <w:numId w:val="1"/>
            </w:numPr>
            <w:spacing w:before="120" w:after="120"/>
            <w:rPr>
              <w:rFonts w:ascii="Century Gothic" w:hAnsi="Century Gothic"/>
            </w:rPr>
          </w:pPr>
          <w:r>
            <w:rPr>
              <w:rFonts w:ascii="Century Gothic" w:hAnsi="Century Gothic"/>
            </w:rPr>
            <w:t>U20220263 – OMAR ANDRES JUAREZ OTERO</w:t>
          </w:r>
        </w:p>
      </w:tc>
    </w:tr>
    <w:tr w:rsidR="00446576" w:rsidRPr="00747542" w14:paraId="5F68EF1F" w14:textId="77777777" w:rsidTr="00446576">
      <w:tc>
        <w:tcPr>
          <w:tcW w:w="2405" w:type="dxa"/>
          <w:shd w:val="clear" w:color="auto" w:fill="1F3864" w:themeFill="accent1" w:themeFillShade="80"/>
          <w:vAlign w:val="center"/>
        </w:tcPr>
        <w:p w14:paraId="3CF0CC7C" w14:textId="77777777" w:rsidR="00446576" w:rsidRPr="00747542" w:rsidRDefault="00446576" w:rsidP="00446576">
          <w:pPr>
            <w:spacing w:before="120" w:after="120"/>
            <w:rPr>
              <w:rFonts w:ascii="Century Gothic" w:hAnsi="Century Gothic"/>
              <w:b/>
              <w:bCs/>
            </w:rPr>
          </w:pPr>
          <w:r w:rsidRPr="00747542">
            <w:rPr>
              <w:rFonts w:ascii="Century Gothic" w:hAnsi="Century Gothic"/>
              <w:b/>
              <w:bCs/>
            </w:rPr>
            <w:t>REPOSITORIO GIT:</w:t>
          </w:r>
        </w:p>
      </w:tc>
      <w:tc>
        <w:tcPr>
          <w:tcW w:w="7376" w:type="dxa"/>
        </w:tcPr>
        <w:p w14:paraId="5B815B0B" w14:textId="7869D714" w:rsidR="00446576" w:rsidRDefault="00181108" w:rsidP="00181108">
          <w:pPr>
            <w:pStyle w:val="Prrafodelista"/>
            <w:numPr>
              <w:ilvl w:val="0"/>
              <w:numId w:val="2"/>
            </w:numPr>
            <w:spacing w:before="120" w:after="120"/>
            <w:rPr>
              <w:rFonts w:ascii="Century Gothic" w:hAnsi="Century Gothic"/>
            </w:rPr>
          </w:pPr>
          <w:hyperlink r:id="rId2" w:history="1">
            <w:r w:rsidRPr="005B2047">
              <w:rPr>
                <w:rStyle w:val="Hipervnculo"/>
                <w:rFonts w:ascii="Century Gothic" w:hAnsi="Century Gothic"/>
              </w:rPr>
              <w:t>https://drive.google.com/file/d/1vkEz0AmIGJYVWOgpBXLIFyAi8IFvJ1me/view?usp=drive_link</w:t>
            </w:r>
          </w:hyperlink>
        </w:p>
        <w:p w14:paraId="721309B9" w14:textId="3F8B3BC9" w:rsidR="00181108" w:rsidRPr="00181108" w:rsidRDefault="00181108" w:rsidP="00181108">
          <w:pPr>
            <w:pStyle w:val="Prrafodelista"/>
            <w:numPr>
              <w:ilvl w:val="0"/>
              <w:numId w:val="2"/>
            </w:numPr>
            <w:spacing w:before="120" w:after="120"/>
            <w:rPr>
              <w:rFonts w:ascii="Century Gothic" w:hAnsi="Century Gothic"/>
            </w:rPr>
          </w:pPr>
          <w:bookmarkStart w:id="0" w:name="_GoBack"/>
          <w:bookmarkEnd w:id="0"/>
        </w:p>
      </w:tc>
    </w:tr>
    <w:tr w:rsidR="00CA6B04" w:rsidRPr="00747542" w14:paraId="0F23DCF2" w14:textId="77777777" w:rsidTr="00446576">
      <w:tc>
        <w:tcPr>
          <w:tcW w:w="2405" w:type="dxa"/>
          <w:shd w:val="clear" w:color="auto" w:fill="1F3864" w:themeFill="accent1" w:themeFillShade="80"/>
          <w:vAlign w:val="center"/>
        </w:tcPr>
        <w:p w14:paraId="1ACD0869" w14:textId="2AF4B61C" w:rsidR="00CA6B04" w:rsidRPr="00747542" w:rsidRDefault="00CA6B04" w:rsidP="00446576">
          <w:pPr>
            <w:spacing w:before="120" w:after="120"/>
            <w:rPr>
              <w:rFonts w:ascii="Century Gothic" w:hAnsi="Century Gothic"/>
              <w:b/>
              <w:bCs/>
            </w:rPr>
          </w:pPr>
          <w:r>
            <w:rPr>
              <w:rFonts w:ascii="Century Gothic" w:hAnsi="Century Gothic"/>
              <w:b/>
              <w:bCs/>
            </w:rPr>
            <w:t>COMENTARIOS:</w:t>
          </w:r>
        </w:p>
      </w:tc>
      <w:tc>
        <w:tcPr>
          <w:tcW w:w="7376" w:type="dxa"/>
        </w:tcPr>
        <w:p w14:paraId="46C859A5" w14:textId="4FE67FD9" w:rsidR="00CA6B04" w:rsidRPr="00CA6B04" w:rsidRDefault="00065E14" w:rsidP="00CA6B04">
          <w:pPr>
            <w:spacing w:before="120" w:after="120"/>
            <w:jc w:val="center"/>
            <w:rPr>
              <w:rFonts w:ascii="Century Gothic" w:hAnsi="Century Gothic"/>
            </w:rPr>
          </w:pPr>
          <w:r>
            <w:rPr>
              <w:rFonts w:ascii="Century Gothic" w:hAnsi="Century Gothic"/>
              <w:color w:val="A6A6A6" w:themeColor="background1" w:themeShade="A6"/>
            </w:rPr>
            <w:t xml:space="preserve">Aprendí a como insertar un mapa en aplicaciones móvil y tomar la geolocalización de mi punto </w:t>
          </w:r>
        </w:p>
      </w:tc>
    </w:tr>
  </w:tbl>
  <w:p w14:paraId="7491E327" w14:textId="77777777" w:rsidR="00747542" w:rsidRDefault="00747542" w:rsidP="00446576">
    <w:pPr>
      <w:pStyle w:val="Encabezado"/>
      <w:pBdr>
        <w:bottom w:val="single" w:sz="4" w:space="1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672A53" w14:textId="77777777" w:rsidR="00065E14" w:rsidRDefault="00065E1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32386E"/>
    <w:multiLevelType w:val="hybridMultilevel"/>
    <w:tmpl w:val="1018C6CE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012276"/>
    <w:multiLevelType w:val="hybridMultilevel"/>
    <w:tmpl w:val="A5145FBA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7542"/>
    <w:rsid w:val="00065E14"/>
    <w:rsid w:val="00181108"/>
    <w:rsid w:val="0022268B"/>
    <w:rsid w:val="0028030E"/>
    <w:rsid w:val="00446576"/>
    <w:rsid w:val="006803B2"/>
    <w:rsid w:val="00747542"/>
    <w:rsid w:val="0078513D"/>
    <w:rsid w:val="008B1F51"/>
    <w:rsid w:val="00A62A06"/>
    <w:rsid w:val="00CA37AE"/>
    <w:rsid w:val="00CA6B04"/>
    <w:rsid w:val="00DB65D1"/>
    <w:rsid w:val="00E62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519326"/>
  <w15:chartTrackingRefBased/>
  <w15:docId w15:val="{3A0A4C47-6443-480D-894E-3BF2B7A79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657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475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747542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747542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74754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47542"/>
  </w:style>
  <w:style w:type="paragraph" w:styleId="Piedepgina">
    <w:name w:val="footer"/>
    <w:basedOn w:val="Normal"/>
    <w:link w:val="PiedepginaCar"/>
    <w:uiPriority w:val="99"/>
    <w:unhideWhenUsed/>
    <w:rsid w:val="0074754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47542"/>
  </w:style>
  <w:style w:type="paragraph" w:styleId="Prrafodelista">
    <w:name w:val="List Paragraph"/>
    <w:basedOn w:val="Normal"/>
    <w:uiPriority w:val="34"/>
    <w:qFormat/>
    <w:rsid w:val="007475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https://drive.google.com/file/d/1vkEz0AmIGJYVWOgpBXLIFyAi8IFvJ1me/view?usp=drive_link" TargetMode="External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Humberto Rivas Rodriguez</dc:creator>
  <cp:keywords/>
  <dc:description/>
  <cp:lastModifiedBy>Admin</cp:lastModifiedBy>
  <cp:revision>7</cp:revision>
  <dcterms:created xsi:type="dcterms:W3CDTF">2023-02-08T11:15:00Z</dcterms:created>
  <dcterms:modified xsi:type="dcterms:W3CDTF">2025-03-19T21:51:00Z</dcterms:modified>
</cp:coreProperties>
</file>