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46DD6" w14:textId="77777777" w:rsidR="00145AA9" w:rsidRPr="00145AA9" w:rsidRDefault="00145AA9" w:rsidP="00145AA9">
      <w:pPr>
        <w:numPr>
          <w:ilvl w:val="0"/>
          <w:numId w:val="1"/>
        </w:numPr>
      </w:pPr>
      <w:r w:rsidRPr="00145AA9">
        <w:t>Solución de los problemas matemáticos:</w:t>
      </w:r>
    </w:p>
    <w:p w14:paraId="22C69FEF" w14:textId="77777777" w:rsidR="00145AA9" w:rsidRPr="00145AA9" w:rsidRDefault="00145AA9" w:rsidP="00145AA9">
      <w:pPr>
        <w:numPr>
          <w:ilvl w:val="0"/>
          <w:numId w:val="1"/>
        </w:numPr>
      </w:pPr>
      <w:r w:rsidRPr="00145AA9">
        <w:t>(-</w:t>
      </w:r>
      <w:proofErr w:type="gramStart"/>
      <w:r w:rsidRPr="00145AA9">
        <w:t>6)-(</w:t>
      </w:r>
      <w:proofErr w:type="gramEnd"/>
      <w:r w:rsidRPr="00145AA9">
        <w:t>-7)*(-8)+ (-5) = -6 - 56 - 5 = -67</w:t>
      </w:r>
    </w:p>
    <w:p w14:paraId="38F24A99" w14:textId="77777777" w:rsidR="00145AA9" w:rsidRPr="00145AA9" w:rsidRDefault="00145AA9" w:rsidP="00145AA9">
      <w:pPr>
        <w:numPr>
          <w:ilvl w:val="0"/>
          <w:numId w:val="1"/>
        </w:numPr>
      </w:pPr>
      <w:r w:rsidRPr="00145AA9">
        <w:t>(9</w:t>
      </w:r>
      <w:r w:rsidRPr="00145AA9">
        <w:rPr>
          <w:i/>
          <w:iCs/>
        </w:rPr>
        <w:t>3+33+(4-2</w:t>
      </w:r>
      <w:r w:rsidRPr="00145AA9">
        <w:t>6</w:t>
      </w:r>
      <w:proofErr w:type="gramStart"/>
      <w:r w:rsidRPr="00145AA9">
        <w:t>))+(</w:t>
      </w:r>
      <w:proofErr w:type="gramEnd"/>
      <w:r w:rsidRPr="00145AA9">
        <w:t>3-6*2)= (27 + 33 + (-8)) + (-9) = 43 - 9 = 34</w:t>
      </w:r>
    </w:p>
    <w:p w14:paraId="4224A0F4" w14:textId="77777777" w:rsidR="00145AA9" w:rsidRPr="00145AA9" w:rsidRDefault="00145AA9" w:rsidP="00145AA9">
      <w:pPr>
        <w:numPr>
          <w:ilvl w:val="0"/>
          <w:numId w:val="1"/>
        </w:numPr>
      </w:pPr>
      <w:r w:rsidRPr="00145AA9">
        <w:t>12*(-</w:t>
      </w:r>
      <w:proofErr w:type="gramStart"/>
      <w:r w:rsidRPr="00145AA9">
        <w:t>2)</w:t>
      </w:r>
      <w:r w:rsidRPr="00145AA9">
        <w:rPr>
          <w:i/>
          <w:iCs/>
        </w:rPr>
        <w:t>(</w:t>
      </w:r>
      <w:proofErr w:type="gramEnd"/>
      <w:r w:rsidRPr="00145AA9">
        <w:rPr>
          <w:i/>
          <w:iCs/>
        </w:rPr>
        <w:t>-1)</w:t>
      </w:r>
      <w:r w:rsidRPr="00145AA9">
        <w:t>(-3) = 12*6 = 72</w:t>
      </w:r>
    </w:p>
    <w:p w14:paraId="123F9486" w14:textId="77777777" w:rsidR="00145AA9" w:rsidRPr="00145AA9" w:rsidRDefault="00145AA9" w:rsidP="00145AA9">
      <w:pPr>
        <w:numPr>
          <w:ilvl w:val="0"/>
          <w:numId w:val="1"/>
        </w:numPr>
      </w:pPr>
      <w:r w:rsidRPr="00145AA9">
        <w:t>8+(-</w:t>
      </w:r>
      <w:proofErr w:type="gramStart"/>
      <w:r w:rsidRPr="00145AA9">
        <w:t>7)*</w:t>
      </w:r>
      <w:proofErr w:type="gramEnd"/>
      <w:r w:rsidRPr="00145AA9">
        <w:t>33= 8 - 231 = -223</w:t>
      </w:r>
    </w:p>
    <w:p w14:paraId="2C319107" w14:textId="77777777" w:rsidR="00145AA9" w:rsidRPr="00145AA9" w:rsidRDefault="00145AA9" w:rsidP="00145AA9">
      <w:pPr>
        <w:numPr>
          <w:ilvl w:val="0"/>
          <w:numId w:val="1"/>
        </w:numPr>
      </w:pPr>
      <w:r w:rsidRPr="00145AA9">
        <w:t>147+(8</w:t>
      </w:r>
      <w:r w:rsidRPr="00145AA9">
        <w:rPr>
          <w:i/>
          <w:iCs/>
        </w:rPr>
        <w:t>3+(5+2</w:t>
      </w:r>
      <w:r w:rsidRPr="00145AA9">
        <w:t>5</w:t>
      </w:r>
      <w:proofErr w:type="gramStart"/>
      <w:r w:rsidRPr="00145AA9">
        <w:t>))=</w:t>
      </w:r>
      <w:proofErr w:type="gramEnd"/>
      <w:r w:rsidRPr="00145AA9">
        <w:t xml:space="preserve"> 147 + (24 + 5 + 10) = 186</w:t>
      </w:r>
    </w:p>
    <w:p w14:paraId="049583CD" w14:textId="77777777" w:rsidR="00145AA9" w:rsidRPr="00145AA9" w:rsidRDefault="00145AA9" w:rsidP="00145AA9">
      <w:pPr>
        <w:numPr>
          <w:ilvl w:val="0"/>
          <w:numId w:val="1"/>
        </w:numPr>
      </w:pPr>
      <w:r w:rsidRPr="00145AA9">
        <w:t>Factorización en números primos:</w:t>
      </w:r>
    </w:p>
    <w:p w14:paraId="76EE032C" w14:textId="77777777" w:rsidR="00145AA9" w:rsidRPr="00145AA9" w:rsidRDefault="00145AA9" w:rsidP="00145AA9">
      <w:pPr>
        <w:numPr>
          <w:ilvl w:val="0"/>
          <w:numId w:val="2"/>
        </w:numPr>
      </w:pPr>
      <w:r w:rsidRPr="00145AA9">
        <w:t>32 = 2^5</w:t>
      </w:r>
    </w:p>
    <w:p w14:paraId="23FC9590" w14:textId="77777777" w:rsidR="00145AA9" w:rsidRPr="00145AA9" w:rsidRDefault="00145AA9" w:rsidP="00145AA9">
      <w:pPr>
        <w:numPr>
          <w:ilvl w:val="0"/>
          <w:numId w:val="2"/>
        </w:numPr>
      </w:pPr>
      <w:r w:rsidRPr="00145AA9">
        <w:t>84 = 2^2 * 3 * 7</w:t>
      </w:r>
    </w:p>
    <w:p w14:paraId="2C02826A" w14:textId="77777777" w:rsidR="00145AA9" w:rsidRPr="00145AA9" w:rsidRDefault="00145AA9" w:rsidP="00145AA9">
      <w:pPr>
        <w:numPr>
          <w:ilvl w:val="0"/>
          <w:numId w:val="2"/>
        </w:numPr>
      </w:pPr>
      <w:r w:rsidRPr="00145AA9">
        <w:t>16 = 2^4</w:t>
      </w:r>
    </w:p>
    <w:p w14:paraId="7751F2D2" w14:textId="77777777" w:rsidR="00145AA9" w:rsidRPr="00145AA9" w:rsidRDefault="00145AA9" w:rsidP="00145AA9">
      <w:pPr>
        <w:numPr>
          <w:ilvl w:val="0"/>
          <w:numId w:val="2"/>
        </w:numPr>
      </w:pPr>
      <w:r w:rsidRPr="00145AA9">
        <w:t>19 es un número primo</w:t>
      </w:r>
    </w:p>
    <w:p w14:paraId="1DDD6C16" w14:textId="77777777" w:rsidR="00145AA9" w:rsidRPr="00145AA9" w:rsidRDefault="00145AA9" w:rsidP="00145AA9">
      <w:pPr>
        <w:numPr>
          <w:ilvl w:val="0"/>
          <w:numId w:val="2"/>
        </w:numPr>
      </w:pPr>
      <w:r w:rsidRPr="00145AA9">
        <w:t>26 = 2 * 13</w:t>
      </w:r>
    </w:p>
    <w:p w14:paraId="52883CF7" w14:textId="77777777" w:rsidR="00145AA9" w:rsidRPr="00145AA9" w:rsidRDefault="00145AA9" w:rsidP="00145AA9">
      <w:pPr>
        <w:numPr>
          <w:ilvl w:val="0"/>
          <w:numId w:val="3"/>
        </w:numPr>
      </w:pPr>
      <w:r w:rsidRPr="00145AA9">
        <w:t>Todos los posibles grupos de factores de los siguientes números son:</w:t>
      </w:r>
    </w:p>
    <w:p w14:paraId="4F97B9AE" w14:textId="77777777" w:rsidR="00145AA9" w:rsidRPr="00145AA9" w:rsidRDefault="00145AA9" w:rsidP="00145AA9">
      <w:pPr>
        <w:numPr>
          <w:ilvl w:val="0"/>
          <w:numId w:val="4"/>
        </w:numPr>
      </w:pPr>
      <w:r w:rsidRPr="00145AA9">
        <w:t>34: 1, 2, 17, 34</w:t>
      </w:r>
    </w:p>
    <w:p w14:paraId="0ABB1BE9" w14:textId="77777777" w:rsidR="00145AA9" w:rsidRPr="00145AA9" w:rsidRDefault="00145AA9" w:rsidP="00145AA9">
      <w:pPr>
        <w:numPr>
          <w:ilvl w:val="0"/>
          <w:numId w:val="4"/>
        </w:numPr>
      </w:pPr>
      <w:r w:rsidRPr="00145AA9">
        <w:t>81: 1, 3, 9, 27, 81</w:t>
      </w:r>
    </w:p>
    <w:p w14:paraId="472A6900" w14:textId="77777777" w:rsidR="00145AA9" w:rsidRPr="00145AA9" w:rsidRDefault="00145AA9" w:rsidP="00145AA9">
      <w:pPr>
        <w:numPr>
          <w:ilvl w:val="0"/>
          <w:numId w:val="4"/>
        </w:numPr>
      </w:pPr>
      <w:r w:rsidRPr="00145AA9">
        <w:t>36: 1, 2, 3, 4, 6, 9, 12, 18, 36</w:t>
      </w:r>
    </w:p>
    <w:p w14:paraId="2F9CF368" w14:textId="77777777" w:rsidR="00145AA9" w:rsidRDefault="00145AA9"/>
    <w:sectPr w:rsidR="00145A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889"/>
    <w:multiLevelType w:val="multilevel"/>
    <w:tmpl w:val="F614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2162F5"/>
    <w:multiLevelType w:val="multilevel"/>
    <w:tmpl w:val="41C0C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B53B0"/>
    <w:multiLevelType w:val="multilevel"/>
    <w:tmpl w:val="9DB82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001422"/>
    <w:multiLevelType w:val="multilevel"/>
    <w:tmpl w:val="3C70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1198131">
    <w:abstractNumId w:val="2"/>
  </w:num>
  <w:num w:numId="2" w16cid:durableId="241793711">
    <w:abstractNumId w:val="0"/>
  </w:num>
  <w:num w:numId="3" w16cid:durableId="1675496262">
    <w:abstractNumId w:val="1"/>
  </w:num>
  <w:num w:numId="4" w16cid:durableId="775708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A9"/>
    <w:rsid w:val="0014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2AC8F"/>
  <w15:chartTrackingRefBased/>
  <w15:docId w15:val="{3939D689-82F1-4338-8D96-8792D498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3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407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Carolina~ Parra Candia</dc:creator>
  <cp:keywords/>
  <dc:description/>
  <cp:lastModifiedBy>Angie Carolina~ Parra Candia</cp:lastModifiedBy>
  <cp:revision>1</cp:revision>
  <dcterms:created xsi:type="dcterms:W3CDTF">2023-03-10T18:37:00Z</dcterms:created>
  <dcterms:modified xsi:type="dcterms:W3CDTF">2023-03-10T18:48:00Z</dcterms:modified>
</cp:coreProperties>
</file>