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A5E0" w14:textId="3E2FD7D1" w:rsidR="004338C6" w:rsidRDefault="009E22DA" w:rsidP="004338C6">
      <w:pPr>
        <w:rPr>
          <w:lang w:val="en-US"/>
        </w:rPr>
      </w:pPr>
      <w:proofErr w:type="spellStart"/>
      <w:r w:rsidRPr="009E22DA">
        <w:rPr>
          <w:lang w:val="en-US"/>
        </w:rPr>
        <w:t>backgroundImage</w:t>
      </w:r>
      <w:proofErr w:type="spellEnd"/>
      <w:r>
        <w:rPr>
          <w:lang w:val="en-US"/>
        </w:rPr>
        <w:t xml:space="preserve">: </w:t>
      </w:r>
      <w:r w:rsidRPr="009E22DA">
        <w:rPr>
          <w:lang w:val="en-US"/>
        </w:rPr>
        <w:t>https://i.ytimg.com/vi/a9jxNusr0tE/hq720.jpg?sqp=-oaymwE2CNAFEJQDSFXyq4qpAygIARUAAIhCGAFwAcABBvABAfgB_gmAAtAFigIMCAAQARhlIGUoZTAP&amp;rs=AOn4CLDKmcCF9dglGOvOvNs-InFx3DNVxA</w:t>
      </w:r>
    </w:p>
    <w:p w14:paraId="4454C883" w14:textId="218DE8E3" w:rsidR="009E22DA" w:rsidRDefault="009E22DA" w:rsidP="004338C6">
      <w:pPr>
        <w:rPr>
          <w:lang w:val="en-US"/>
        </w:rPr>
      </w:pPr>
      <w:r w:rsidRPr="009E22DA">
        <w:rPr>
          <w:lang w:val="en-US"/>
        </w:rPr>
        <w:t>duration:</w:t>
      </w:r>
      <w:r>
        <w:rPr>
          <w:lang w:val="en-US"/>
        </w:rPr>
        <w:t xml:space="preserve"> 5:27</w:t>
      </w:r>
    </w:p>
    <w:p w14:paraId="19DFF1D2" w14:textId="50CB13C5" w:rsidR="009E22DA" w:rsidRDefault="009E22DA" w:rsidP="004338C6">
      <w:pPr>
        <w:rPr>
          <w:lang w:val="en-US"/>
        </w:rPr>
      </w:pPr>
      <w:proofErr w:type="spellStart"/>
      <w:r w:rsidRPr="009E22DA">
        <w:rPr>
          <w:lang w:val="en-US"/>
        </w:rPr>
        <w:t>linkVideo</w:t>
      </w:r>
      <w:proofErr w:type="spellEnd"/>
      <w:r w:rsidRPr="009E22DA">
        <w:rPr>
          <w:lang w:val="en-US"/>
        </w:rPr>
        <w:t>:</w:t>
      </w:r>
      <w:r>
        <w:rPr>
          <w:lang w:val="en-US"/>
        </w:rPr>
        <w:t xml:space="preserve"> </w:t>
      </w:r>
      <w:r w:rsidRPr="009E22DA">
        <w:rPr>
          <w:lang w:val="en-US"/>
        </w:rPr>
        <w:t>https://www.youtube.com/embed/a9jxNusr0tE</w:t>
      </w:r>
      <w:r w:rsidR="001C3EDB" w:rsidRPr="001C3EDB">
        <w:rPr>
          <w:lang w:val="en-US"/>
        </w:rPr>
        <w:t>?autoplay=1</w:t>
      </w:r>
    </w:p>
    <w:p w14:paraId="0786A752" w14:textId="2F4EEB1D" w:rsidR="009E22DA" w:rsidRPr="009E22DA" w:rsidRDefault="009E22DA" w:rsidP="004338C6">
      <w:proofErr w:type="spellStart"/>
      <w:r w:rsidRPr="009E22DA">
        <w:t>title</w:t>
      </w:r>
      <w:proofErr w:type="spellEnd"/>
      <w:r w:rsidRPr="009E22DA">
        <w:t>:</w:t>
      </w:r>
      <w:r w:rsidRPr="009E22DA">
        <w:t xml:space="preserve"> </w:t>
      </w:r>
      <w:proofErr w:type="spellStart"/>
      <w:r w:rsidRPr="009E22DA">
        <w:t>Canserbero</w:t>
      </w:r>
      <w:proofErr w:type="spellEnd"/>
      <w:r w:rsidRPr="009E22DA">
        <w:t xml:space="preserve"> - Jeremías 17:5 (Video Oficial)</w:t>
      </w:r>
    </w:p>
    <w:p w14:paraId="760938B0" w14:textId="2AA99CE1" w:rsidR="009E22DA" w:rsidRPr="009E22DA" w:rsidRDefault="009E22DA" w:rsidP="004338C6">
      <w:proofErr w:type="spellStart"/>
      <w:r w:rsidRPr="009E22DA">
        <w:t>author</w:t>
      </w:r>
      <w:proofErr w:type="spellEnd"/>
      <w:r w:rsidRPr="009E22DA">
        <w:t>:</w:t>
      </w:r>
      <w:r w:rsidRPr="009E22DA">
        <w:t xml:space="preserve"> El </w:t>
      </w:r>
      <w:proofErr w:type="spellStart"/>
      <w:r w:rsidRPr="009E22DA">
        <w:t>Canserbero</w:t>
      </w:r>
      <w:proofErr w:type="spellEnd"/>
    </w:p>
    <w:p w14:paraId="020A92D2" w14:textId="022414FE" w:rsidR="009E22DA" w:rsidRPr="009E22DA" w:rsidRDefault="009E22DA" w:rsidP="004338C6">
      <w:proofErr w:type="spellStart"/>
      <w:r w:rsidRPr="009E22DA">
        <w:t>imageAuthor</w:t>
      </w:r>
      <w:proofErr w:type="spellEnd"/>
      <w:r w:rsidRPr="009E22DA">
        <w:t>:</w:t>
      </w:r>
      <w:r w:rsidRPr="009E22DA">
        <w:t xml:space="preserve"> </w:t>
      </w:r>
      <w:r w:rsidRPr="009E22DA">
        <w:t>https://yt3.ggpht.com/ytc/AL5GRJVsA0hxx91t04yAYuhhpo8pEs0paauHSU4-8NRG=s88-c-k-c0x00ffffff-no-rj-mo</w:t>
      </w:r>
    </w:p>
    <w:p w14:paraId="4509F1FD" w14:textId="10389C98" w:rsidR="009E22DA" w:rsidRPr="009E22DA" w:rsidRDefault="009E22DA" w:rsidP="004338C6">
      <w:proofErr w:type="spellStart"/>
      <w:r w:rsidRPr="009E22DA">
        <w:t>views</w:t>
      </w:r>
      <w:proofErr w:type="spellEnd"/>
      <w:r w:rsidRPr="009E22DA">
        <w:t>:</w:t>
      </w:r>
      <w:r w:rsidRPr="009E22DA">
        <w:t xml:space="preserve"> 415 M de vistas</w:t>
      </w:r>
    </w:p>
    <w:p w14:paraId="3A336DA4" w14:textId="26624C7C" w:rsidR="009E22DA" w:rsidRPr="009E22DA" w:rsidRDefault="009E22DA" w:rsidP="004338C6">
      <w:proofErr w:type="spellStart"/>
      <w:r w:rsidRPr="009E22DA">
        <w:t>category</w:t>
      </w:r>
      <w:proofErr w:type="spellEnd"/>
      <w:r w:rsidRPr="009E22DA">
        <w:t>:</w:t>
      </w:r>
      <w:r w:rsidRPr="009E22DA">
        <w:t xml:space="preserve"> </w:t>
      </w:r>
      <w:r>
        <w:t>Música</w:t>
      </w:r>
    </w:p>
    <w:p w14:paraId="12E30D91" w14:textId="0A9BD0C6" w:rsidR="009E22DA" w:rsidRPr="009E22DA" w:rsidRDefault="009E22DA" w:rsidP="004338C6">
      <w:proofErr w:type="spellStart"/>
      <w:r w:rsidRPr="009E22DA">
        <w:t>publication</w:t>
      </w:r>
      <w:proofErr w:type="spellEnd"/>
      <w:r w:rsidRPr="009E22DA">
        <w:t>:</w:t>
      </w:r>
      <w:r w:rsidRPr="009E22DA">
        <w:t xml:space="preserve"> hace 11 añ</w:t>
      </w:r>
      <w:r>
        <w:t>os</w:t>
      </w:r>
    </w:p>
    <w:p w14:paraId="2D58BD17" w14:textId="226D8B0A" w:rsidR="009E22DA" w:rsidRPr="009E22DA" w:rsidRDefault="009E22DA" w:rsidP="004338C6"/>
    <w:p w14:paraId="5F7BC2F7" w14:textId="019E8098" w:rsidR="009E22DA" w:rsidRPr="009E22DA" w:rsidRDefault="009E22DA" w:rsidP="004338C6"/>
    <w:sectPr w:rsidR="009E22DA" w:rsidRPr="009E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6"/>
    <w:rsid w:val="00060E32"/>
    <w:rsid w:val="001C3EDB"/>
    <w:rsid w:val="001D3BDD"/>
    <w:rsid w:val="004338C6"/>
    <w:rsid w:val="00482956"/>
    <w:rsid w:val="009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BDFB"/>
  <w15:chartTrackingRefBased/>
  <w15:docId w15:val="{3750C793-ED55-4E2E-9D87-152DE597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Parra</dc:creator>
  <cp:keywords/>
  <dc:description/>
  <cp:lastModifiedBy>Andrés Parra</cp:lastModifiedBy>
  <cp:revision>3</cp:revision>
  <dcterms:created xsi:type="dcterms:W3CDTF">2023-03-20T05:56:00Z</dcterms:created>
  <dcterms:modified xsi:type="dcterms:W3CDTF">2023-03-20T08:45:00Z</dcterms:modified>
</cp:coreProperties>
</file>