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81C0E6B" w:rsidR="00713D4A" w:rsidRPr="00713D4A" w:rsidRDefault="002D552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Ejercicios </w:t>
            </w:r>
            <w:r w:rsidRPr="002D552A">
              <w:rPr>
                <w:rFonts w:ascii="Arial" w:hAnsi="Arial" w:cs="Arial"/>
                <w:bCs/>
                <w:sz w:val="24"/>
                <w:szCs w:val="24"/>
              </w:rPr>
              <w:t>empleando Python y simulado en una Raspberry Pi.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DBFC9B3" w:rsidR="00713D4A" w:rsidRPr="00713D4A" w:rsidRDefault="00C53DE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6B41442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700D9E5" w:rsidR="00713D4A" w:rsidRPr="00713D4A" w:rsidRDefault="002D552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9A003CC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Christian Paspuel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5584B69D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Henry Simba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15C082F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Topon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D552A"/>
    <w:rsid w:val="005434A3"/>
    <w:rsid w:val="00713D4A"/>
    <w:rsid w:val="00B62EE5"/>
    <w:rsid w:val="00C14E5D"/>
    <w:rsid w:val="00C53DE1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Henry José Simba Chiluisa</cp:lastModifiedBy>
  <cp:revision>5</cp:revision>
  <dcterms:created xsi:type="dcterms:W3CDTF">2020-07-22T21:33:00Z</dcterms:created>
  <dcterms:modified xsi:type="dcterms:W3CDTF">2020-09-06T17:41:00Z</dcterms:modified>
</cp:coreProperties>
</file>