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B4B3D" w14:textId="3C5F849D" w:rsidR="00D12442" w:rsidRPr="00D12442" w:rsidRDefault="00D12442" w:rsidP="00D12442">
      <w:pPr>
        <w:jc w:val="both"/>
        <w:rPr>
          <w:b/>
          <w:bCs/>
          <w:u w:val="single"/>
        </w:rPr>
      </w:pPr>
      <w:r w:rsidRPr="00D12442">
        <w:rPr>
          <w:b/>
          <w:bCs/>
          <w:u w:val="single"/>
        </w:rPr>
        <w:t>Programación de cada ejercicio</w:t>
      </w:r>
    </w:p>
    <w:p w14:paraId="063D32BF" w14:textId="0AD7F9BC" w:rsidR="00D12442" w:rsidRPr="00D12442" w:rsidRDefault="00D12442" w:rsidP="00D1244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2442">
        <w:rPr>
          <w:rFonts w:ascii="Times New Roman" w:hAnsi="Times New Roman" w:cs="Times New Roman"/>
          <w:b/>
          <w:bCs/>
          <w:sz w:val="24"/>
          <w:szCs w:val="24"/>
        </w:rPr>
        <w:t xml:space="preserve">Crear un programa que mediante un aviso acústico se advierta de que la </w:t>
      </w:r>
      <w:proofErr w:type="spellStart"/>
      <w:r w:rsidRPr="00D12442">
        <w:rPr>
          <w:rFonts w:ascii="Times New Roman" w:hAnsi="Times New Roman" w:cs="Times New Roman"/>
          <w:b/>
          <w:bCs/>
          <w:sz w:val="24"/>
          <w:szCs w:val="24"/>
        </w:rPr>
        <w:t>micro:BIT</w:t>
      </w:r>
      <w:proofErr w:type="spellEnd"/>
      <w:r w:rsidRPr="00D12442">
        <w:rPr>
          <w:rFonts w:ascii="Times New Roman" w:hAnsi="Times New Roman" w:cs="Times New Roman"/>
          <w:b/>
          <w:bCs/>
          <w:sz w:val="24"/>
          <w:szCs w:val="24"/>
        </w:rPr>
        <w:t xml:space="preserve"> está recibiendo la temperatura del ambiente.</w:t>
      </w:r>
    </w:p>
    <w:p w14:paraId="1A946A34" w14:textId="4ABB1C9D" w:rsid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686B3DE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>grados = 0</w:t>
      </w:r>
    </w:p>
    <w:p w14:paraId="38AF17C7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02FF5C0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on_forever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():</w:t>
      </w:r>
    </w:p>
    <w:p w14:paraId="3AF39307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  global grados</w:t>
      </w:r>
    </w:p>
    <w:p w14:paraId="2D5C49F0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  grados =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input.temperature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()</w:t>
      </w:r>
    </w:p>
    <w:p w14:paraId="488D4039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 xml:space="preserve"> grados &gt; 0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 xml:space="preserve"> grados &lt; 24:</w:t>
      </w:r>
    </w:p>
    <w:p w14:paraId="6DE5A1D9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basic.show_string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Calido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")</w:t>
      </w:r>
    </w:p>
    <w:p w14:paraId="1D7EE530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music.play_melody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 xml:space="preserve">("G C5 C C5 C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 xml:space="preserve"> C5 C ", 422)</w:t>
      </w:r>
    </w:p>
    <w:p w14:paraId="282B36E2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:</w:t>
      </w:r>
    </w:p>
    <w:p w14:paraId="1CE54AC7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basic.show_string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("Frio")</w:t>
      </w:r>
    </w:p>
    <w:p w14:paraId="2372837F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music.play_melody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("C5 B C5 B C5 B C5 B ", 162)</w:t>
      </w:r>
    </w:p>
    <w:p w14:paraId="07459711" w14:textId="48048318" w:rsid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D12442">
        <w:rPr>
          <w:rFonts w:ascii="Times New Roman" w:hAnsi="Times New Roman" w:cs="Times New Roman"/>
          <w:sz w:val="24"/>
          <w:szCs w:val="24"/>
        </w:rPr>
        <w:t>basic.forever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on_forever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)</w:t>
      </w:r>
    </w:p>
    <w:p w14:paraId="7026158B" w14:textId="77777777" w:rsid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B0E28CF" w14:textId="1A12F8CE" w:rsidR="00D12442" w:rsidRPr="00D12442" w:rsidRDefault="00D12442" w:rsidP="00D1244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2442">
        <w:rPr>
          <w:rFonts w:ascii="Times New Roman" w:hAnsi="Times New Roman" w:cs="Times New Roman"/>
          <w:b/>
          <w:sz w:val="24"/>
          <w:szCs w:val="24"/>
        </w:rPr>
        <w:t xml:space="preserve">Crear un juego en </w:t>
      </w:r>
      <w:proofErr w:type="spellStart"/>
      <w:r w:rsidRPr="00D12442">
        <w:rPr>
          <w:rFonts w:ascii="Times New Roman" w:hAnsi="Times New Roman" w:cs="Times New Roman"/>
          <w:b/>
          <w:sz w:val="24"/>
          <w:szCs w:val="24"/>
        </w:rPr>
        <w:t>Microbit</w:t>
      </w:r>
      <w:proofErr w:type="spellEnd"/>
      <w:r w:rsidRPr="00D12442">
        <w:rPr>
          <w:rFonts w:ascii="Times New Roman" w:hAnsi="Times New Roman" w:cs="Times New Roman"/>
          <w:b/>
          <w:sz w:val="24"/>
          <w:szCs w:val="24"/>
        </w:rPr>
        <w:t xml:space="preserve"> donde al pulsar el botón A y B, con los pines 0 y 1 realice movimientos de izquierda a derecha , de arriba hacia abajo para llegar al led con brillo sin llegar a tocarnos con una casilla que contenga una bomba al llegar al objetivo desplegara una carita feliz al contrario de estar en una casilla con una bomba saldrá una carita triste y un enunciado que diga </w:t>
      </w:r>
      <w:proofErr w:type="spellStart"/>
      <w:r w:rsidRPr="00D12442">
        <w:rPr>
          <w:rFonts w:ascii="Times New Roman" w:hAnsi="Times New Roman" w:cs="Times New Roman"/>
          <w:b/>
          <w:sz w:val="24"/>
          <w:szCs w:val="24"/>
        </w:rPr>
        <w:t>Gameover</w:t>
      </w:r>
      <w:proofErr w:type="spellEnd"/>
      <w:r w:rsidRPr="00D12442">
        <w:rPr>
          <w:rFonts w:ascii="Times New Roman" w:hAnsi="Times New Roman" w:cs="Times New Roman"/>
          <w:b/>
          <w:sz w:val="24"/>
          <w:szCs w:val="24"/>
        </w:rPr>
        <w:t>.</w:t>
      </w:r>
    </w:p>
    <w:p w14:paraId="64DFC835" w14:textId="78107D21" w:rsidR="00D12442" w:rsidRDefault="00D12442" w:rsidP="00D12442">
      <w:pPr>
        <w:pStyle w:val="Prrafodelista"/>
        <w:rPr>
          <w:rFonts w:ascii="Times New Roman" w:hAnsi="Times New Roman" w:cs="Times New Roman"/>
          <w:bCs/>
          <w:sz w:val="24"/>
          <w:szCs w:val="24"/>
        </w:rPr>
      </w:pPr>
    </w:p>
    <w:p w14:paraId="3AF98953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 xml:space="preserve"> on_pin_pressed_p0():</w:t>
      </w:r>
    </w:p>
    <w:p w14:paraId="12161AAF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JUGADOR.change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LedSpriteProperty.Y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, -1)</w:t>
      </w:r>
    </w:p>
    <w:p w14:paraId="750A63C4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hay_bombas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()</w:t>
      </w:r>
    </w:p>
    <w:p w14:paraId="2AA25F40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D12442">
        <w:rPr>
          <w:rFonts w:ascii="Times New Roman" w:hAnsi="Times New Roman" w:cs="Times New Roman"/>
          <w:sz w:val="24"/>
          <w:szCs w:val="24"/>
        </w:rPr>
        <w:t>input.on_pin_pressed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(TouchPin.P0, on_pin_pressed_p0)</w:t>
      </w:r>
    </w:p>
    <w:p w14:paraId="322CD645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D24DB7F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on_button_pressed_a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():</w:t>
      </w:r>
    </w:p>
    <w:p w14:paraId="0A058D74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JUGADOR.move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(-1)</w:t>
      </w:r>
    </w:p>
    <w:p w14:paraId="1210476D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hay_bombas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()</w:t>
      </w:r>
    </w:p>
    <w:p w14:paraId="1590E17D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D12442">
        <w:rPr>
          <w:rFonts w:ascii="Times New Roman" w:hAnsi="Times New Roman" w:cs="Times New Roman"/>
          <w:sz w:val="24"/>
          <w:szCs w:val="24"/>
        </w:rPr>
        <w:t>input.on_button_pressed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Button.A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on_button_pressed_a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)</w:t>
      </w:r>
    </w:p>
    <w:p w14:paraId="7227376C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5862138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hay_bombas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():</w:t>
      </w:r>
    </w:p>
    <w:p w14:paraId="65B54C44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  global sorteo</w:t>
      </w:r>
    </w:p>
    <w:p w14:paraId="773BAE42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  sorteo =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randint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(1, 4)</w:t>
      </w:r>
    </w:p>
    <w:p w14:paraId="479906D9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 xml:space="preserve"> sorteo == 4:</w:t>
      </w:r>
    </w:p>
    <w:p w14:paraId="54A889D3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basic.show_icon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IconNames.SAD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)</w:t>
      </w:r>
    </w:p>
    <w:p w14:paraId="60BC3912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game.game_over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()</w:t>
      </w:r>
    </w:p>
    <w:p w14:paraId="2FE64414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FCE7341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on_button_pressed_b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():</w:t>
      </w:r>
    </w:p>
    <w:p w14:paraId="1E28631A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JUGADOR.move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(1)</w:t>
      </w:r>
    </w:p>
    <w:p w14:paraId="0E6E91CC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hay_bombas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()</w:t>
      </w:r>
    </w:p>
    <w:p w14:paraId="42DBFF2C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D12442">
        <w:rPr>
          <w:rFonts w:ascii="Times New Roman" w:hAnsi="Times New Roman" w:cs="Times New Roman"/>
          <w:sz w:val="24"/>
          <w:szCs w:val="24"/>
        </w:rPr>
        <w:t>input.on_button_pressed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Button.B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on_button_pressed_b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)</w:t>
      </w:r>
    </w:p>
    <w:p w14:paraId="0CD92071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00BE4048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D12442">
        <w:rPr>
          <w:rFonts w:ascii="Times New Roman" w:hAnsi="Times New Roman" w:cs="Times New Roman"/>
          <w:sz w:val="24"/>
          <w:szCs w:val="24"/>
        </w:rPr>
        <w:lastRenderedPageBreak/>
        <w:t>def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 xml:space="preserve"> on_pin_pressed_p1():</w:t>
      </w:r>
    </w:p>
    <w:p w14:paraId="1DB4CA99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JUGADOR.change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LedSpriteProperty.Y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, 1)</w:t>
      </w:r>
    </w:p>
    <w:p w14:paraId="3BCD0B27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hay_bombas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()</w:t>
      </w:r>
    </w:p>
    <w:p w14:paraId="4431A5A8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D12442">
        <w:rPr>
          <w:rFonts w:ascii="Times New Roman" w:hAnsi="Times New Roman" w:cs="Times New Roman"/>
          <w:sz w:val="24"/>
          <w:szCs w:val="24"/>
        </w:rPr>
        <w:t>input.on_pin_pressed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(TouchPin.P1, on_pin_pressed_p1)</w:t>
      </w:r>
    </w:p>
    <w:p w14:paraId="3FACEEF4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857E712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>sorteo = 0</w:t>
      </w:r>
    </w:p>
    <w:p w14:paraId="0F4894FA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JUGADOR: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game.LedSprite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None</w:t>
      </w:r>
      <w:proofErr w:type="spellEnd"/>
    </w:p>
    <w:p w14:paraId="6E8802D3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JUGADOR =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game.create_sprite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(2, 2)</w:t>
      </w:r>
    </w:p>
    <w:p w14:paraId="72E147D8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Señal =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game.create_sprite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(5, 0)</w:t>
      </w:r>
    </w:p>
    <w:p w14:paraId="478E1896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D12442">
        <w:rPr>
          <w:rFonts w:ascii="Times New Roman" w:hAnsi="Times New Roman" w:cs="Times New Roman"/>
          <w:sz w:val="24"/>
          <w:szCs w:val="24"/>
        </w:rPr>
        <w:t>Señal.set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LedSpriteProperty.BLINK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, 30)</w:t>
      </w:r>
    </w:p>
    <w:p w14:paraId="31521AB8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5D7D1B9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on_forever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():</w:t>
      </w:r>
    </w:p>
    <w:p w14:paraId="3395679F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JUGADOR.is_touching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(Señal):</w:t>
      </w:r>
    </w:p>
    <w:p w14:paraId="05B50832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basic.show_icon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IconNames.HAPPY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)</w:t>
      </w:r>
    </w:p>
    <w:p w14:paraId="2B9D6010" w14:textId="1D60C7FB" w:rsid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D12442">
        <w:rPr>
          <w:rFonts w:ascii="Times New Roman" w:hAnsi="Times New Roman" w:cs="Times New Roman"/>
          <w:sz w:val="24"/>
          <w:szCs w:val="24"/>
        </w:rPr>
        <w:t>basic.forever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on_forever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)</w:t>
      </w:r>
    </w:p>
    <w:p w14:paraId="24E4A088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0E024BD" w14:textId="01465415" w:rsidR="00D12442" w:rsidRPr="00D12442" w:rsidRDefault="00D12442" w:rsidP="00D1244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12442">
        <w:rPr>
          <w:rFonts w:ascii="Times New Roman" w:hAnsi="Times New Roman" w:cs="Times New Roman"/>
          <w:b/>
          <w:bCs/>
          <w:sz w:val="24"/>
          <w:szCs w:val="24"/>
        </w:rPr>
        <w:t>Realizar una secuencia de leds con Arduino</w:t>
      </w:r>
    </w:p>
    <w:p w14:paraId="02145132" w14:textId="607B9B0B" w:rsid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FF8FB02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D12442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()</w:t>
      </w:r>
    </w:p>
    <w:p w14:paraId="0DC27FFA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>{</w:t>
      </w:r>
    </w:p>
    <w:p w14:paraId="79B46439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(2, OUTPUT);</w:t>
      </w:r>
    </w:p>
    <w:p w14:paraId="1875C6B6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(3, OUTPUT);</w:t>
      </w:r>
    </w:p>
    <w:p w14:paraId="7954EC16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(4, OUTPUT);</w:t>
      </w:r>
    </w:p>
    <w:p w14:paraId="49F1FC21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(5, OUTPUT);</w:t>
      </w:r>
    </w:p>
    <w:p w14:paraId="63626CCE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(6, OUTPUT);</w:t>
      </w:r>
    </w:p>
    <w:p w14:paraId="51F50D7A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(7, OUTPUT);</w:t>
      </w:r>
    </w:p>
    <w:p w14:paraId="4112D7B7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(8, OUTPUT);</w:t>
      </w:r>
    </w:p>
    <w:p w14:paraId="0AEA4B85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(9, OUTPUT);</w:t>
      </w:r>
    </w:p>
    <w:p w14:paraId="595FDE18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>}</w:t>
      </w:r>
    </w:p>
    <w:p w14:paraId="4DD82213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7A00732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D12442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()</w:t>
      </w:r>
    </w:p>
    <w:p w14:paraId="5140F044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>{</w:t>
      </w:r>
    </w:p>
    <w:p w14:paraId="434E3825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(2, HIGH);</w:t>
      </w:r>
    </w:p>
    <w:p w14:paraId="2ACCBC4F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(3, LOW);</w:t>
      </w:r>
    </w:p>
    <w:p w14:paraId="0B60E683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(4, LOW);</w:t>
      </w:r>
    </w:p>
    <w:p w14:paraId="1F77F1D4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(5, LOW);</w:t>
      </w:r>
    </w:p>
    <w:p w14:paraId="57851B5F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(6, LOW);</w:t>
      </w:r>
    </w:p>
    <w:p w14:paraId="2877DEAF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(7, LOW);</w:t>
      </w:r>
    </w:p>
    <w:p w14:paraId="19A6AAE1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(8, LOW);</w:t>
      </w:r>
    </w:p>
    <w:p w14:paraId="29F64245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 xml:space="preserve">(500); </w:t>
      </w:r>
    </w:p>
    <w:p w14:paraId="6759244F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(2, LOW);</w:t>
      </w:r>
    </w:p>
    <w:p w14:paraId="61D2E355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(3, HIGH);</w:t>
      </w:r>
    </w:p>
    <w:p w14:paraId="72681EA6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(4, LOW);</w:t>
      </w:r>
    </w:p>
    <w:p w14:paraId="1F6CC04A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(5, LOW);</w:t>
      </w:r>
    </w:p>
    <w:p w14:paraId="2A19A5A2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(6, LOW);</w:t>
      </w:r>
    </w:p>
    <w:p w14:paraId="34F40E05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(7, LOW);</w:t>
      </w:r>
    </w:p>
    <w:p w14:paraId="11CAAB50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(8, LOW);</w:t>
      </w:r>
    </w:p>
    <w:p w14:paraId="271AD935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 xml:space="preserve">(500); </w:t>
      </w:r>
    </w:p>
    <w:p w14:paraId="4C0B821F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(2, LOW);</w:t>
      </w:r>
    </w:p>
    <w:p w14:paraId="708BBE1E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(3, LOW);</w:t>
      </w:r>
    </w:p>
    <w:p w14:paraId="3C098374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(4, HIGH);</w:t>
      </w:r>
    </w:p>
    <w:p w14:paraId="5404CB09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(5, LOW);</w:t>
      </w:r>
    </w:p>
    <w:p w14:paraId="56EE0690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(6, LOW);</w:t>
      </w:r>
    </w:p>
    <w:p w14:paraId="047EAA8B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(7, LOW);</w:t>
      </w:r>
    </w:p>
    <w:p w14:paraId="0A613D03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(8, LOW);</w:t>
      </w:r>
    </w:p>
    <w:p w14:paraId="4F6E5D80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 xml:space="preserve">(500); </w:t>
      </w:r>
    </w:p>
    <w:p w14:paraId="5805E74B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(2, LOW);</w:t>
      </w:r>
    </w:p>
    <w:p w14:paraId="75870262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(3, LOW);</w:t>
      </w:r>
    </w:p>
    <w:p w14:paraId="57735725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(4, LOW);</w:t>
      </w:r>
    </w:p>
    <w:p w14:paraId="7EE315DB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(5, HIGH);</w:t>
      </w:r>
    </w:p>
    <w:p w14:paraId="68CA7695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(6, LOW);</w:t>
      </w:r>
    </w:p>
    <w:p w14:paraId="3A340E11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(7, LOW);</w:t>
      </w:r>
    </w:p>
    <w:p w14:paraId="7A0C7724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(8, LOW);</w:t>
      </w:r>
    </w:p>
    <w:p w14:paraId="4B439F88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 xml:space="preserve">(500); </w:t>
      </w:r>
    </w:p>
    <w:p w14:paraId="7C4BFD31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(2, LOW);</w:t>
      </w:r>
    </w:p>
    <w:p w14:paraId="0A3D4A5F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(3, LOW);</w:t>
      </w:r>
    </w:p>
    <w:p w14:paraId="6C5AE4DE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(4, LOW);</w:t>
      </w:r>
    </w:p>
    <w:p w14:paraId="760B07FD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(5, LOW);</w:t>
      </w:r>
    </w:p>
    <w:p w14:paraId="203E721E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(6, HIGH);</w:t>
      </w:r>
    </w:p>
    <w:p w14:paraId="16ACB075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(7, LOW);</w:t>
      </w:r>
    </w:p>
    <w:p w14:paraId="79FA3DE2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(8, LOW);</w:t>
      </w:r>
    </w:p>
    <w:p w14:paraId="10250EF3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 xml:space="preserve">(500); </w:t>
      </w:r>
    </w:p>
    <w:p w14:paraId="78BB3FE3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(2, LOW);</w:t>
      </w:r>
    </w:p>
    <w:p w14:paraId="428EEFD6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(3, LOW);</w:t>
      </w:r>
    </w:p>
    <w:p w14:paraId="0093AEB3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(4, LOW);</w:t>
      </w:r>
    </w:p>
    <w:p w14:paraId="3CA1C738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(5, LOW);</w:t>
      </w:r>
    </w:p>
    <w:p w14:paraId="2564800B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(6, LOW);</w:t>
      </w:r>
    </w:p>
    <w:p w14:paraId="1B90FCFE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(7, HIGH);</w:t>
      </w:r>
    </w:p>
    <w:p w14:paraId="24464B55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(8, LOW);</w:t>
      </w:r>
    </w:p>
    <w:p w14:paraId="37C4B20E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 xml:space="preserve">(500); </w:t>
      </w:r>
    </w:p>
    <w:p w14:paraId="0FEF8314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(2, LOW);</w:t>
      </w:r>
    </w:p>
    <w:p w14:paraId="72844E62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(3, LOW);</w:t>
      </w:r>
    </w:p>
    <w:p w14:paraId="58C007AD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(4, LOW);</w:t>
      </w:r>
    </w:p>
    <w:p w14:paraId="59F35E46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(5, LOW);</w:t>
      </w:r>
    </w:p>
    <w:p w14:paraId="687488E1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(6, LOW);</w:t>
      </w:r>
    </w:p>
    <w:p w14:paraId="59B41DB1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(7, LOW);</w:t>
      </w:r>
    </w:p>
    <w:p w14:paraId="6DE3F61A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(8, HIGH);</w:t>
      </w:r>
    </w:p>
    <w:p w14:paraId="5D652560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(1000);</w:t>
      </w:r>
    </w:p>
    <w:p w14:paraId="0C57BD4D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(2, HIGH);</w:t>
      </w:r>
    </w:p>
    <w:p w14:paraId="1D05FC41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(3, LOW);</w:t>
      </w:r>
    </w:p>
    <w:p w14:paraId="09AB15D2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(4, HIGH);</w:t>
      </w:r>
    </w:p>
    <w:p w14:paraId="0370C25B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(5, LOW);</w:t>
      </w:r>
    </w:p>
    <w:p w14:paraId="17DCBEDB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(6, HIGH);</w:t>
      </w:r>
    </w:p>
    <w:p w14:paraId="0A9287F7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(7, LOW);</w:t>
      </w:r>
    </w:p>
    <w:p w14:paraId="3276CF3F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(8, HIGH);</w:t>
      </w:r>
    </w:p>
    <w:p w14:paraId="12F9666D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 xml:space="preserve">(1000); </w:t>
      </w:r>
    </w:p>
    <w:p w14:paraId="04DB2277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(2, LOW);</w:t>
      </w:r>
    </w:p>
    <w:p w14:paraId="65C5F1EA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(3, HIGH);</w:t>
      </w:r>
    </w:p>
    <w:p w14:paraId="75DE912B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(4, LOW);</w:t>
      </w:r>
    </w:p>
    <w:p w14:paraId="767425CA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(5, HIGH);</w:t>
      </w:r>
    </w:p>
    <w:p w14:paraId="60DAAA4C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(6, LOW);</w:t>
      </w:r>
    </w:p>
    <w:p w14:paraId="3FC3FF73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(7, HIGH);</w:t>
      </w:r>
    </w:p>
    <w:p w14:paraId="5D2BB073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(8, LOW);</w:t>
      </w:r>
    </w:p>
    <w:p w14:paraId="701D052A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0F7DCF6" w14:textId="245C10D9" w:rsid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>}</w:t>
      </w:r>
    </w:p>
    <w:p w14:paraId="3B2BE0ED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02D5410" w14:textId="483D1C01" w:rsidR="00D12442" w:rsidRPr="00D12442" w:rsidRDefault="00D12442" w:rsidP="00D1244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12442">
        <w:rPr>
          <w:rFonts w:ascii="Times New Roman" w:hAnsi="Times New Roman" w:cs="Times New Roman"/>
          <w:b/>
          <w:bCs/>
          <w:sz w:val="24"/>
          <w:szCs w:val="24"/>
        </w:rPr>
        <w:t xml:space="preserve">Se diseña un programa que se prende dos led conectados al </w:t>
      </w:r>
      <w:proofErr w:type="spellStart"/>
      <w:r w:rsidRPr="00D12442">
        <w:rPr>
          <w:rFonts w:ascii="Times New Roman" w:hAnsi="Times New Roman" w:cs="Times New Roman"/>
          <w:b/>
          <w:bCs/>
          <w:sz w:val="24"/>
          <w:szCs w:val="24"/>
        </w:rPr>
        <w:t>arduino</w:t>
      </w:r>
      <w:proofErr w:type="spellEnd"/>
      <w:r w:rsidRPr="00D12442">
        <w:rPr>
          <w:rFonts w:ascii="Times New Roman" w:hAnsi="Times New Roman" w:cs="Times New Roman"/>
          <w:b/>
          <w:bCs/>
          <w:sz w:val="24"/>
          <w:szCs w:val="24"/>
        </w:rPr>
        <w:t xml:space="preserve"> en los pines de entrada y salida, se </w:t>
      </w:r>
      <w:proofErr w:type="spellStart"/>
      <w:r w:rsidRPr="00D12442">
        <w:rPr>
          <w:rFonts w:ascii="Times New Roman" w:hAnsi="Times New Roman" w:cs="Times New Roman"/>
          <w:b/>
          <w:bCs/>
          <w:sz w:val="24"/>
          <w:szCs w:val="24"/>
        </w:rPr>
        <w:t>prenderan</w:t>
      </w:r>
      <w:proofErr w:type="spellEnd"/>
      <w:r w:rsidRPr="00D12442">
        <w:rPr>
          <w:rFonts w:ascii="Times New Roman" w:hAnsi="Times New Roman" w:cs="Times New Roman"/>
          <w:b/>
          <w:bCs/>
          <w:sz w:val="24"/>
          <w:szCs w:val="24"/>
        </w:rPr>
        <w:t xml:space="preserve"> y se apagaran cada 1000ms.</w:t>
      </w:r>
    </w:p>
    <w:p w14:paraId="6B682B4D" w14:textId="16522881" w:rsid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17F53E6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D12442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()</w:t>
      </w:r>
    </w:p>
    <w:p w14:paraId="3CC28C2D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>{</w:t>
      </w:r>
    </w:p>
    <w:p w14:paraId="0E886A4D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(13, OUTPUT);</w:t>
      </w:r>
    </w:p>
    <w:p w14:paraId="2262B82F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(12, OUTPUT);</w:t>
      </w:r>
    </w:p>
    <w:p w14:paraId="40409CFE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(11, OUTPUT);</w:t>
      </w:r>
    </w:p>
    <w:p w14:paraId="09D3A5C7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>}</w:t>
      </w:r>
    </w:p>
    <w:p w14:paraId="178B6D2E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AE845CA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D12442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()</w:t>
      </w:r>
    </w:p>
    <w:p w14:paraId="1BCA4C8C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>{</w:t>
      </w:r>
    </w:p>
    <w:p w14:paraId="3AE75B7F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(13, HIGH);</w:t>
      </w:r>
    </w:p>
    <w:p w14:paraId="58ADD94C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 xml:space="preserve">(1000); </w:t>
      </w:r>
    </w:p>
    <w:p w14:paraId="2076215D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(13, LOW);</w:t>
      </w:r>
    </w:p>
    <w:p w14:paraId="6EEA9DB6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 xml:space="preserve">(1000); </w:t>
      </w:r>
    </w:p>
    <w:p w14:paraId="39B14069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(12, HIGH);</w:t>
      </w:r>
    </w:p>
    <w:p w14:paraId="6000C832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 xml:space="preserve">(1000); </w:t>
      </w:r>
    </w:p>
    <w:p w14:paraId="190D0E04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(12, LOW);</w:t>
      </w:r>
    </w:p>
    <w:p w14:paraId="24DF7FDA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 xml:space="preserve">(1000); </w:t>
      </w:r>
    </w:p>
    <w:p w14:paraId="2D38A437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(11, HIGH);</w:t>
      </w:r>
    </w:p>
    <w:p w14:paraId="71009989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 xml:space="preserve">(1000); </w:t>
      </w:r>
    </w:p>
    <w:p w14:paraId="3F0F0884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(11, LOW);</w:t>
      </w:r>
    </w:p>
    <w:p w14:paraId="3EC69196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 xml:space="preserve">(1000); </w:t>
      </w:r>
    </w:p>
    <w:p w14:paraId="68E89655" w14:textId="4581A0E4" w:rsid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>}</w:t>
      </w:r>
    </w:p>
    <w:p w14:paraId="190619A8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7D4F4718" w14:textId="04366C76" w:rsidR="00D12442" w:rsidRDefault="00D12442" w:rsidP="00D1244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12442">
        <w:rPr>
          <w:rFonts w:ascii="Times New Roman" w:hAnsi="Times New Roman" w:cs="Times New Roman"/>
          <w:b/>
          <w:bCs/>
          <w:sz w:val="24"/>
          <w:szCs w:val="24"/>
        </w:rPr>
        <w:t xml:space="preserve">Utilizando la página </w:t>
      </w:r>
      <w:hyperlink r:id="rId5" w:history="1">
        <w:r w:rsidRPr="00D12442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https://create.withcode.uk/</w:t>
        </w:r>
      </w:hyperlink>
      <w:r w:rsidRPr="00D12442">
        <w:rPr>
          <w:rFonts w:ascii="Times New Roman" w:hAnsi="Times New Roman" w:cs="Times New Roman"/>
          <w:b/>
          <w:bCs/>
          <w:sz w:val="24"/>
          <w:szCs w:val="24"/>
        </w:rPr>
        <w:t xml:space="preserve"> realizamos un ejercicio que nos va a pedir un número el cual significa la cantidad de veces que lo vamos a repetir luego de realizar el ingreso de números nos desplegara en pantalla cuantos números pares e impares ingresamos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6EBAB3B" w14:textId="0A14D166" w:rsidR="00D12442" w:rsidRDefault="00D12442" w:rsidP="00D12442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9AC14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D1244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("Grupo#6 Ejercicio de Raspberry Pi")</w:t>
      </w:r>
    </w:p>
    <w:p w14:paraId="40BB2719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#Ingresar por teclado n cantidad de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numeros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 xml:space="preserve"> y cuantos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numeros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 xml:space="preserve"> pares e impares existen</w:t>
      </w:r>
    </w:p>
    <w:p w14:paraId="66D7CDE2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>par = 0</w:t>
      </w:r>
    </w:p>
    <w:p w14:paraId="00025536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lastRenderedPageBreak/>
        <w:t>impar = 0</w:t>
      </w:r>
    </w:p>
    <w:p w14:paraId="748BA0A0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D1244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 xml:space="preserve"> (input("Cuantos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numeros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 xml:space="preserve"> va a ingresar"))</w:t>
      </w:r>
    </w:p>
    <w:p w14:paraId="2B9E1A2E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D1244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 xml:space="preserve"> i in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):</w:t>
      </w:r>
    </w:p>
    <w:p w14:paraId="6B5F284E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  numero =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(input("numero "+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(i+1)))</w:t>
      </w:r>
    </w:p>
    <w:p w14:paraId="3C9A311F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(numero % 2 == 0):</w:t>
      </w:r>
    </w:p>
    <w:p w14:paraId="025B449D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    par=par+1</w:t>
      </w:r>
    </w:p>
    <w:p w14:paraId="0263E00E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>:</w:t>
      </w:r>
    </w:p>
    <w:p w14:paraId="4C972239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D12442">
        <w:rPr>
          <w:rFonts w:ascii="Times New Roman" w:hAnsi="Times New Roman" w:cs="Times New Roman"/>
          <w:sz w:val="24"/>
          <w:szCs w:val="24"/>
        </w:rPr>
        <w:t xml:space="preserve">      impar=impar+1</w:t>
      </w:r>
    </w:p>
    <w:p w14:paraId="5D08CAD4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BB1FD29" w14:textId="5B0A6A45" w:rsid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D1244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 xml:space="preserve">("Existen "+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 xml:space="preserve">(par) + "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numeros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 xml:space="preserve"> pares y " +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 xml:space="preserve">(impar)+" </w:t>
      </w:r>
      <w:proofErr w:type="spellStart"/>
      <w:r w:rsidRPr="00D12442">
        <w:rPr>
          <w:rFonts w:ascii="Times New Roman" w:hAnsi="Times New Roman" w:cs="Times New Roman"/>
          <w:sz w:val="24"/>
          <w:szCs w:val="24"/>
        </w:rPr>
        <w:t>numeros</w:t>
      </w:r>
      <w:proofErr w:type="spellEnd"/>
      <w:r w:rsidRPr="00D12442">
        <w:rPr>
          <w:rFonts w:ascii="Times New Roman" w:hAnsi="Times New Roman" w:cs="Times New Roman"/>
          <w:sz w:val="24"/>
          <w:szCs w:val="24"/>
        </w:rPr>
        <w:t xml:space="preserve"> impares")</w:t>
      </w:r>
    </w:p>
    <w:p w14:paraId="399BBCB9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6B071CA" w14:textId="2E6B8A0B" w:rsidR="00D12442" w:rsidRDefault="00D12442" w:rsidP="00D1244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12442">
        <w:rPr>
          <w:rFonts w:ascii="Times New Roman" w:hAnsi="Times New Roman" w:cs="Times New Roman"/>
          <w:b/>
          <w:bCs/>
          <w:sz w:val="24"/>
          <w:szCs w:val="24"/>
        </w:rPr>
        <w:t>Digitar las tres notas para saber si el alumno aprueba o no.</w:t>
      </w:r>
    </w:p>
    <w:p w14:paraId="6E9B9B3D" w14:textId="0DF9B209" w:rsid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6F812BD" w14:textId="77777777" w:rsidR="00D12442" w:rsidRDefault="00D12442" w:rsidP="00D1244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proofErr w:type="spellStart"/>
      <w:r w:rsidRPr="00010C56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def</w:t>
      </w:r>
      <w:proofErr w:type="spellEnd"/>
      <w:r w:rsidRPr="00010C56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sumar(a1,a2,a3):</w:t>
      </w:r>
    </w:p>
    <w:p w14:paraId="15F3A1E6" w14:textId="77777777" w:rsidR="00D12442" w:rsidRPr="00010C56" w:rsidRDefault="00D12442" w:rsidP="00D1244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010C56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 resultado = a1 + a2 +a3</w:t>
      </w:r>
    </w:p>
    <w:p w14:paraId="3E96A1BD" w14:textId="77777777" w:rsidR="00D12442" w:rsidRPr="00010C56" w:rsidRDefault="00D12442" w:rsidP="00D1244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010C56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 </w:t>
      </w:r>
      <w:proofErr w:type="spellStart"/>
      <w:r w:rsidRPr="00010C56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return</w:t>
      </w:r>
      <w:proofErr w:type="spellEnd"/>
      <w:r w:rsidRPr="00010C56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resultado</w:t>
      </w:r>
    </w:p>
    <w:p w14:paraId="33C79771" w14:textId="77777777" w:rsidR="00D12442" w:rsidRPr="00010C56" w:rsidRDefault="00D12442" w:rsidP="00D1244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</w:p>
    <w:p w14:paraId="0B09A458" w14:textId="77777777" w:rsidR="00D12442" w:rsidRPr="00010C56" w:rsidRDefault="00D12442" w:rsidP="00D1244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010C56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a1 = </w:t>
      </w:r>
      <w:proofErr w:type="spellStart"/>
      <w:r w:rsidRPr="00010C56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int</w:t>
      </w:r>
      <w:proofErr w:type="spellEnd"/>
      <w:r w:rsidRPr="00010C56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(input("ingrese valor"))</w:t>
      </w:r>
    </w:p>
    <w:p w14:paraId="0BF272BA" w14:textId="77777777" w:rsidR="00D12442" w:rsidRPr="00010C56" w:rsidRDefault="00D12442" w:rsidP="00D1244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010C56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a2 = </w:t>
      </w:r>
      <w:proofErr w:type="spellStart"/>
      <w:r w:rsidRPr="00010C56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int</w:t>
      </w:r>
      <w:proofErr w:type="spellEnd"/>
      <w:r w:rsidRPr="00010C56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(input("ingrese valor2"))</w:t>
      </w:r>
    </w:p>
    <w:p w14:paraId="6F280A3B" w14:textId="77777777" w:rsidR="00D12442" w:rsidRPr="00010C56" w:rsidRDefault="00D12442" w:rsidP="00D1244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010C56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a3= </w:t>
      </w:r>
      <w:proofErr w:type="spellStart"/>
      <w:r w:rsidRPr="00010C56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int</w:t>
      </w:r>
      <w:proofErr w:type="spellEnd"/>
      <w:r w:rsidRPr="00010C56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(input("ingrese valor3"))</w:t>
      </w:r>
    </w:p>
    <w:p w14:paraId="6E1D7044" w14:textId="77777777" w:rsidR="00D12442" w:rsidRPr="00010C56" w:rsidRDefault="00D12442" w:rsidP="00D1244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010C56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resultado = sumar(a1,a2,a3)</w:t>
      </w:r>
    </w:p>
    <w:p w14:paraId="7A68E433" w14:textId="77777777" w:rsidR="00D12442" w:rsidRPr="00010C56" w:rsidRDefault="00D12442" w:rsidP="00D1244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</w:p>
    <w:p w14:paraId="25077057" w14:textId="77777777" w:rsidR="00D12442" w:rsidRPr="00010C56" w:rsidRDefault="00D12442" w:rsidP="00D1244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proofErr w:type="spellStart"/>
      <w:r w:rsidRPr="00010C56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if</w:t>
      </w:r>
      <w:proofErr w:type="spellEnd"/>
      <w:r w:rsidRPr="00010C56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resultado &gt;=42:</w:t>
      </w:r>
    </w:p>
    <w:p w14:paraId="296D7E2B" w14:textId="77777777" w:rsidR="00D12442" w:rsidRPr="00010C56" w:rsidRDefault="00D12442" w:rsidP="00D1244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010C56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 </w:t>
      </w:r>
      <w:proofErr w:type="spellStart"/>
      <w:r w:rsidRPr="00010C56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print</w:t>
      </w:r>
      <w:proofErr w:type="spellEnd"/>
      <w:r w:rsidRPr="00010C56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("pasa")</w:t>
      </w:r>
    </w:p>
    <w:p w14:paraId="688DF2D0" w14:textId="77777777" w:rsidR="00D12442" w:rsidRPr="00010C56" w:rsidRDefault="00D12442" w:rsidP="00D1244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proofErr w:type="spellStart"/>
      <w:r w:rsidRPr="00010C56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else</w:t>
      </w:r>
      <w:proofErr w:type="spellEnd"/>
      <w:r w:rsidRPr="00010C56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:</w:t>
      </w:r>
    </w:p>
    <w:p w14:paraId="28A9026F" w14:textId="77777777" w:rsidR="00D12442" w:rsidRPr="002C7C89" w:rsidRDefault="00D12442" w:rsidP="00D1244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010C56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 </w:t>
      </w:r>
      <w:proofErr w:type="spellStart"/>
      <w:r w:rsidRPr="00010C56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print</w:t>
      </w:r>
      <w:proofErr w:type="spellEnd"/>
      <w:r w:rsidRPr="00010C56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("no pasa")</w:t>
      </w:r>
    </w:p>
    <w:p w14:paraId="3F2FC728" w14:textId="77777777" w:rsidR="00D12442" w:rsidRPr="00D12442" w:rsidRDefault="00D12442" w:rsidP="00D1244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sectPr w:rsidR="00D12442" w:rsidRPr="00D12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72854"/>
    <w:multiLevelType w:val="hybridMultilevel"/>
    <w:tmpl w:val="F7029F9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56D3D"/>
    <w:multiLevelType w:val="hybridMultilevel"/>
    <w:tmpl w:val="D85E2DE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42"/>
    <w:rsid w:val="00D1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4FEDE"/>
  <w15:chartTrackingRefBased/>
  <w15:docId w15:val="{63EDFDEC-1F35-46C6-818A-463FBB1CB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244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24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eate.withcode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812</Words>
  <Characters>4470</Characters>
  <Application>Microsoft Office Word</Application>
  <DocSecurity>0</DocSecurity>
  <Lines>37</Lines>
  <Paragraphs>10</Paragraphs>
  <ScaleCrop>false</ScaleCrop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José Simba Chiluisa</dc:creator>
  <cp:keywords/>
  <dc:description/>
  <cp:lastModifiedBy>Henry José Simba Chiluisa</cp:lastModifiedBy>
  <cp:revision>1</cp:revision>
  <dcterms:created xsi:type="dcterms:W3CDTF">2020-06-23T02:51:00Z</dcterms:created>
  <dcterms:modified xsi:type="dcterms:W3CDTF">2020-06-23T03:01:00Z</dcterms:modified>
</cp:coreProperties>
</file>