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C369" w14:textId="77777777" w:rsidR="00632117" w:rsidRDefault="00632117" w:rsidP="009027D3">
      <w:pPr>
        <w:pStyle w:val="Ttulo1"/>
      </w:pPr>
      <w:r>
        <w:t>Proyecto Sistemas Distribuidos</w:t>
      </w:r>
    </w:p>
    <w:p w14:paraId="6C0DABDC" w14:textId="77777777" w:rsidR="00632117" w:rsidRDefault="00632117" w:rsidP="00632117">
      <w:r>
        <w:t>El siguiente documento es el informe correspondiente al trabajo realizado por los</w:t>
      </w:r>
    </w:p>
    <w:p w14:paraId="6386F541" w14:textId="77777777" w:rsidR="00632117" w:rsidRDefault="00632117" w:rsidP="00632117">
      <w:r>
        <w:t>estudiantes Fabricio Dipólito, Rodrigo López y Andrés Patrone para la materia Sistemas</w:t>
      </w:r>
    </w:p>
    <w:p w14:paraId="4B7BB2D4" w14:textId="77777777" w:rsidR="00632117" w:rsidRDefault="00632117" w:rsidP="00632117">
      <w:r>
        <w:t>Distribuidos. En esta versión inicial se detallan la idea del proyecto y la arquitectura</w:t>
      </w:r>
    </w:p>
    <w:p w14:paraId="63883E4A" w14:textId="77777777" w:rsidR="00632117" w:rsidRDefault="00632117" w:rsidP="00632117">
      <w:r>
        <w:t>propuesta para llevarlo a cabo.</w:t>
      </w:r>
    </w:p>
    <w:p w14:paraId="7CCA7D76" w14:textId="77777777" w:rsidR="00632117" w:rsidRDefault="00632117" w:rsidP="003167B7">
      <w:pPr>
        <w:pStyle w:val="Ttulo2"/>
      </w:pPr>
      <w:r>
        <w:t>Problemática propuesta</w:t>
      </w:r>
    </w:p>
    <w:p w14:paraId="7F3C1D3C" w14:textId="77777777" w:rsidR="00632117" w:rsidRDefault="00632117" w:rsidP="00632117">
      <w:r>
        <w:t>La problemática que se propone es la siguiente: dada la cantidad creciente de alumnos de</w:t>
      </w:r>
    </w:p>
    <w:p w14:paraId="403A934A" w14:textId="77777777" w:rsidR="00632117" w:rsidRDefault="00632117" w:rsidP="00632117">
      <w:r>
        <w:t>las carreras de Ingeniería Telemática e Informática y la elevada demanda de materias</w:t>
      </w:r>
    </w:p>
    <w:p w14:paraId="2231478A" w14:textId="77777777" w:rsidR="00632117" w:rsidRDefault="00632117" w:rsidP="00632117">
      <w:r>
        <w:t>optativas que sean diversas entre sí, se busca poder solventar esta demanda con</w:t>
      </w:r>
    </w:p>
    <w:p w14:paraId="579241D0" w14:textId="77777777" w:rsidR="00632117" w:rsidRDefault="00632117" w:rsidP="00632117">
      <w:r>
        <w:t>antelación suficiente para satisfacer los intereses de los alumnos, y a su vez darle un plazo</w:t>
      </w:r>
    </w:p>
    <w:p w14:paraId="20F3A9BF" w14:textId="77777777" w:rsidR="00632117" w:rsidRDefault="00632117" w:rsidP="00632117">
      <w:r>
        <w:t>suficiente a los docentes y cuerpo académico para poder formular estos cursos y</w:t>
      </w:r>
    </w:p>
    <w:p w14:paraId="3EC3CE6B" w14:textId="77777777" w:rsidR="00632117" w:rsidRDefault="00632117" w:rsidP="00632117">
      <w:r>
        <w:t>prepararlos de la mejor forma posible.</w:t>
      </w:r>
    </w:p>
    <w:p w14:paraId="78D2A407" w14:textId="77777777" w:rsidR="00632117" w:rsidRDefault="00632117" w:rsidP="003167B7">
      <w:pPr>
        <w:pStyle w:val="Ttulo2"/>
      </w:pPr>
      <w:r>
        <w:t>Solución encontrada</w:t>
      </w:r>
    </w:p>
    <w:p w14:paraId="43EB937C" w14:textId="77777777" w:rsidR="00632117" w:rsidRDefault="00632117" w:rsidP="00632117">
      <w:r>
        <w:t>Como solución se propone generar un sitio web que permita visualizar las opciones de</w:t>
      </w:r>
    </w:p>
    <w:p w14:paraId="3F85C819" w14:textId="77777777" w:rsidR="00632117" w:rsidRDefault="00632117" w:rsidP="00632117">
      <w:r>
        <w:t>materias optativas para los siguientes semestres, votar sobre las ya existentes y proponer</w:t>
      </w:r>
    </w:p>
    <w:p w14:paraId="0A5A4EF0" w14:textId="77777777" w:rsidR="00632117" w:rsidRDefault="00632117" w:rsidP="00632117">
      <w:r>
        <w:t>nuevas para futuros semestres.</w:t>
      </w:r>
    </w:p>
    <w:p w14:paraId="4592F739" w14:textId="77777777" w:rsidR="00632117" w:rsidRDefault="00632117" w:rsidP="00632117">
      <w:r>
        <w:t>Este constaría de un breve registro con nombre y apellido del alumno, su mail académico, y</w:t>
      </w:r>
    </w:p>
    <w:p w14:paraId="336A34C8" w14:textId="4C386125" w:rsidR="00B841C3" w:rsidRDefault="00632117" w:rsidP="00632117">
      <w:r>
        <w:t>las opciones elegidas para el semestre siguiente.</w:t>
      </w:r>
    </w:p>
    <w:p w14:paraId="07EB7621" w14:textId="77777777" w:rsidR="00632117" w:rsidRDefault="00632117" w:rsidP="00533EC9">
      <w:pPr>
        <w:pStyle w:val="Ttulo2"/>
      </w:pPr>
      <w:r>
        <w:t>Stack de tecnologías</w:t>
      </w:r>
    </w:p>
    <w:p w14:paraId="6F1F955F" w14:textId="77777777" w:rsidR="00632117" w:rsidRDefault="00632117" w:rsidP="00632117">
      <w:r>
        <w:t>Se propone el siguiente stack de tecnologías para construir la solución propuesta:</w:t>
      </w:r>
    </w:p>
    <w:p w14:paraId="29B23EFF" w14:textId="77777777" w:rsidR="00632117" w:rsidRDefault="00632117" w:rsidP="00632117">
      <w:r>
        <w:t>- IDE: IntelliJ y/o VSCode</w:t>
      </w:r>
    </w:p>
    <w:p w14:paraId="36277C40" w14:textId="4BD65025" w:rsidR="00632117" w:rsidRDefault="00632117" w:rsidP="00632117">
      <w:r>
        <w:t xml:space="preserve">- Backend: base de datos </w:t>
      </w:r>
      <w:r w:rsidR="00E56270">
        <w:t>PostgreSQL</w:t>
      </w:r>
    </w:p>
    <w:p w14:paraId="0EBAD505" w14:textId="2312DA8F" w:rsidR="00632117" w:rsidRDefault="00632117" w:rsidP="00E56270">
      <w:r>
        <w:t xml:space="preserve">- Frontend: HTML/CSS/JS </w:t>
      </w:r>
    </w:p>
    <w:p w14:paraId="25576782" w14:textId="39D3D84F" w:rsidR="00E56270" w:rsidRPr="00E56270" w:rsidRDefault="00E56270" w:rsidP="00E56270">
      <w:pPr>
        <w:rPr>
          <w:lang w:val="en-US"/>
        </w:rPr>
      </w:pPr>
      <w:r w:rsidRPr="00E56270">
        <w:rPr>
          <w:lang w:val="en-US"/>
        </w:rPr>
        <w:t>-Spring</w:t>
      </w:r>
    </w:p>
    <w:p w14:paraId="00D79C9F" w14:textId="242DA070" w:rsidR="003167B7" w:rsidRDefault="00E56270" w:rsidP="00632117">
      <w:r w:rsidRPr="00E56270">
        <w:t>- Se usó angular para</w:t>
      </w:r>
      <w:r>
        <w:t xml:space="preserve"> el manejo del front end</w:t>
      </w:r>
    </w:p>
    <w:p w14:paraId="0570B006" w14:textId="361D3D05" w:rsidR="00E56270" w:rsidRDefault="00E56270" w:rsidP="00632117">
      <w:r w:rsidRPr="00E56270">
        <w:t xml:space="preserve">-El </w:t>
      </w:r>
      <w:r>
        <w:t>lenguaje</w:t>
      </w:r>
      <w:r w:rsidRPr="00E56270">
        <w:t xml:space="preserve"> de p</w:t>
      </w:r>
      <w:r>
        <w:t>rogramación fue Java.</w:t>
      </w:r>
    </w:p>
    <w:p w14:paraId="6E1033E1" w14:textId="2B4092EC" w:rsidR="00E56270" w:rsidRPr="00E56270" w:rsidRDefault="00E56270" w:rsidP="00632117">
      <w:r w:rsidRPr="00E56270">
        <w:t>- Se node</w:t>
      </w:r>
      <w:r w:rsidR="00B841C3">
        <w:t>JS</w:t>
      </w:r>
      <w:r w:rsidRPr="00E56270">
        <w:t xml:space="preserve"> para la </w:t>
      </w:r>
      <w:r w:rsidR="00B841C3" w:rsidRPr="00E56270">
        <w:t>c</w:t>
      </w:r>
      <w:r w:rsidR="00B841C3">
        <w:t>omunicación</w:t>
      </w:r>
      <w:r>
        <w:t xml:space="preserve"> con el servidor.</w:t>
      </w:r>
    </w:p>
    <w:p w14:paraId="1F8CB4D1" w14:textId="5076C6D7" w:rsidR="003167B7" w:rsidRPr="00B841C3" w:rsidRDefault="003167B7" w:rsidP="00632117"/>
    <w:sectPr w:rsidR="003167B7" w:rsidRPr="00B841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17"/>
    <w:rsid w:val="003167B7"/>
    <w:rsid w:val="00533EC9"/>
    <w:rsid w:val="00632117"/>
    <w:rsid w:val="009027D3"/>
    <w:rsid w:val="00B841C3"/>
    <w:rsid w:val="00DC2AAC"/>
    <w:rsid w:val="00E5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45F1"/>
  <w15:chartTrackingRefBased/>
  <w15:docId w15:val="{FDDAD1A4-567C-4D46-99E0-4AB9930D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2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6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2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6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PATRONE SERENA Andrés Julio</dc:creator>
  <cp:keywords/>
  <dc:description/>
  <cp:lastModifiedBy>PATRONE SERENA Andrés Julio</cp:lastModifiedBy>
  <cp:revision>3</cp:revision>
  <dcterms:created xsi:type="dcterms:W3CDTF">2022-06-19T15:20:00Z</dcterms:created>
  <dcterms:modified xsi:type="dcterms:W3CDTF">2022-06-19T16:25:00Z</dcterms:modified>
</cp:coreProperties>
</file>