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B423" w14:textId="00056DD3" w:rsidR="00566CFF" w:rsidRDefault="004A33DE" w:rsidP="004A33DE">
      <w:pPr>
        <w:pStyle w:val="Heading1"/>
        <w:rPr>
          <w:lang w:val="es-ES"/>
        </w:rPr>
      </w:pPr>
      <w:proofErr w:type="gramStart"/>
      <w:r>
        <w:rPr>
          <w:lang w:val="es-ES"/>
        </w:rPr>
        <w:t>Meeting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Fanny 13/09/2022</w:t>
      </w:r>
    </w:p>
    <w:p w14:paraId="6B52F8EA" w14:textId="43C8D615" w:rsidR="004A33DE" w:rsidRDefault="004A33DE" w:rsidP="004A33DE">
      <w:pPr>
        <w:rPr>
          <w:lang w:val="es-ES"/>
        </w:rPr>
      </w:pPr>
      <w:r>
        <w:rPr>
          <w:lang w:val="es-ES"/>
        </w:rPr>
        <w:t>SA workshop</w:t>
      </w:r>
    </w:p>
    <w:p w14:paraId="0AC9B96D" w14:textId="1E0A2BD0" w:rsidR="004A33DE" w:rsidRDefault="004A33DE" w:rsidP="004A33D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2 </w:t>
      </w:r>
      <w:proofErr w:type="gramStart"/>
      <w:r>
        <w:rPr>
          <w:lang w:val="es-ES"/>
        </w:rPr>
        <w:t>Nov</w:t>
      </w:r>
      <w:proofErr w:type="gramEnd"/>
      <w:r>
        <w:rPr>
          <w:lang w:val="es-ES"/>
        </w:rPr>
        <w:t xml:space="preserve"> 12:00-14:00</w:t>
      </w:r>
    </w:p>
    <w:p w14:paraId="073F7AAC" w14:textId="32CA4286" w:rsidR="004A33DE" w:rsidRDefault="004A33DE" w:rsidP="004A33D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PhD </w:t>
      </w:r>
      <w:proofErr w:type="spellStart"/>
      <w:r>
        <w:rPr>
          <w:lang w:val="es-ES"/>
        </w:rPr>
        <w:t>students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Postdocs</w:t>
      </w:r>
      <w:proofErr w:type="spellEnd"/>
    </w:p>
    <w:p w14:paraId="1466E1C7" w14:textId="67CE51F7" w:rsidR="004A33DE" w:rsidRDefault="004A33DE" w:rsidP="004A33DE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Dept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Agronomy</w:t>
      </w:r>
      <w:proofErr w:type="spellEnd"/>
    </w:p>
    <w:p w14:paraId="712B568E" w14:textId="1E46FE75" w:rsidR="004A33DE" w:rsidRDefault="004A33DE" w:rsidP="004A33D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 place, </w:t>
      </w:r>
      <w:proofErr w:type="spellStart"/>
      <w:r>
        <w:rPr>
          <w:lang w:val="es-ES"/>
        </w:rPr>
        <w:t>students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laptops</w:t>
      </w:r>
    </w:p>
    <w:p w14:paraId="249C8128" w14:textId="668BB0BC" w:rsidR="004A33DE" w:rsidRDefault="004A33DE" w:rsidP="004A33DE">
      <w:pPr>
        <w:pStyle w:val="ListParagraph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Show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usefulness</w:t>
      </w:r>
      <w:proofErr w:type="spellEnd"/>
      <w:r>
        <w:rPr>
          <w:lang w:val="es-ES"/>
        </w:rPr>
        <w:t xml:space="preserve"> of SA</w:t>
      </w:r>
    </w:p>
    <w:p w14:paraId="18080E0A" w14:textId="77777777" w:rsidR="004A33DE" w:rsidRPr="004A33DE" w:rsidRDefault="004A33DE" w:rsidP="004A33DE">
      <w:pPr>
        <w:pStyle w:val="ListParagraph"/>
        <w:numPr>
          <w:ilvl w:val="0"/>
          <w:numId w:val="2"/>
        </w:numPr>
        <w:rPr>
          <w:lang w:val="es-ES"/>
        </w:rPr>
      </w:pPr>
    </w:p>
    <w:sectPr w:rsidR="004A33DE" w:rsidRPr="004A3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B2346"/>
    <w:multiLevelType w:val="hybridMultilevel"/>
    <w:tmpl w:val="C6D200D6"/>
    <w:lvl w:ilvl="0" w:tplc="676E6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413A3"/>
    <w:multiLevelType w:val="hybridMultilevel"/>
    <w:tmpl w:val="83F826E2"/>
    <w:lvl w:ilvl="0" w:tplc="4B2669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429873">
    <w:abstractNumId w:val="1"/>
  </w:num>
  <w:num w:numId="2" w16cid:durableId="36421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DE"/>
    <w:rsid w:val="0005065A"/>
    <w:rsid w:val="003E0071"/>
    <w:rsid w:val="0040471B"/>
    <w:rsid w:val="004A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8DFA"/>
  <w15:chartTrackingRefBased/>
  <w15:docId w15:val="{85D1FAE6-C73C-4536-A99B-36D48F14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Penuela-Fernandez</dc:creator>
  <cp:keywords/>
  <dc:description/>
  <cp:lastModifiedBy>Andres Peñuela Fernández</cp:lastModifiedBy>
  <cp:revision>1</cp:revision>
  <dcterms:created xsi:type="dcterms:W3CDTF">2022-09-13T13:57:00Z</dcterms:created>
  <dcterms:modified xsi:type="dcterms:W3CDTF">2022-09-14T14:33:00Z</dcterms:modified>
</cp:coreProperties>
</file>