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0622" w14:textId="66274AE0" w:rsidR="002748AF" w:rsidRDefault="004C165D" w:rsidP="002748AF">
      <w:pPr>
        <w:rPr>
          <w:b/>
          <w:bCs/>
        </w:rPr>
      </w:pPr>
      <w:proofErr w:type="spellStart"/>
      <w:r>
        <w:rPr>
          <w:b/>
          <w:bCs/>
        </w:rPr>
        <w:t>iRONs</w:t>
      </w:r>
      <w:proofErr w:type="spellEnd"/>
      <w:r>
        <w:rPr>
          <w:b/>
          <w:bCs/>
        </w:rPr>
        <w:t xml:space="preserve"> - </w:t>
      </w:r>
      <w:proofErr w:type="spellStart"/>
      <w:r w:rsidR="002748AF" w:rsidRPr="00E10632">
        <w:rPr>
          <w:b/>
          <w:bCs/>
        </w:rPr>
        <w:t>Jupyter</w:t>
      </w:r>
      <w:proofErr w:type="spellEnd"/>
      <w:r w:rsidR="002748AF" w:rsidRPr="00E10632">
        <w:rPr>
          <w:b/>
          <w:bCs/>
        </w:rPr>
        <w:t xml:space="preserve"> Notebooks questionnaire</w:t>
      </w:r>
    </w:p>
    <w:p w14:paraId="06D4228A" w14:textId="50DBE213" w:rsidR="002748AF" w:rsidRPr="00D036D1" w:rsidRDefault="002748AF" w:rsidP="002748AF">
      <w:r>
        <w:rPr>
          <w:b/>
          <w:bCs/>
        </w:rPr>
        <w:t xml:space="preserve">BEFORE </w:t>
      </w:r>
      <w:r w:rsidRPr="0082419D">
        <w:t>THE USE OF NOTEBOOKS</w:t>
      </w:r>
      <w:r w:rsidR="00D036D1">
        <w:t xml:space="preserve">: </w:t>
      </w:r>
    </w:p>
    <w:p w14:paraId="709B4A00" w14:textId="02B463FB" w:rsidR="002748AF" w:rsidRDefault="002748AF" w:rsidP="002748AF">
      <w:pPr>
        <w:pStyle w:val="ListParagraph"/>
        <w:numPr>
          <w:ilvl w:val="0"/>
          <w:numId w:val="2"/>
        </w:numPr>
      </w:pPr>
      <w:r>
        <w:t>What methods have you used to understand and learn technical</w:t>
      </w:r>
      <w:r w:rsidR="009305AD">
        <w:t xml:space="preserve"> methods and</w:t>
      </w:r>
      <w:r>
        <w:t xml:space="preserve"> concepts? (selec</w:t>
      </w:r>
      <w:r w:rsidR="009305AD">
        <w:t xml:space="preserve">t as many as </w:t>
      </w:r>
      <w:r>
        <w:t>t appropriate)</w:t>
      </w:r>
    </w:p>
    <w:p w14:paraId="1072E727" w14:textId="77777777" w:rsidR="002748AF" w:rsidRDefault="002748AF" w:rsidP="002748AF">
      <w:pPr>
        <w:pStyle w:val="ListParagraph"/>
        <w:numPr>
          <w:ilvl w:val="1"/>
          <w:numId w:val="2"/>
        </w:numPr>
      </w:pPr>
      <w:r>
        <w:t>Lecture slides</w:t>
      </w:r>
    </w:p>
    <w:p w14:paraId="231A6E1B" w14:textId="2D9496EE" w:rsidR="002748AF" w:rsidRDefault="00293AED" w:rsidP="002748AF">
      <w:pPr>
        <w:pStyle w:val="ListParagraph"/>
        <w:numPr>
          <w:ilvl w:val="1"/>
          <w:numId w:val="2"/>
        </w:numPr>
      </w:pPr>
      <w:r>
        <w:t>Textbooks</w:t>
      </w:r>
      <w:r w:rsidR="002748AF">
        <w:t xml:space="preserve"> </w:t>
      </w:r>
    </w:p>
    <w:p w14:paraId="47FEB85B" w14:textId="77777777" w:rsidR="002748AF" w:rsidRDefault="002748AF" w:rsidP="002748AF">
      <w:pPr>
        <w:pStyle w:val="ListParagraph"/>
        <w:numPr>
          <w:ilvl w:val="1"/>
          <w:numId w:val="2"/>
        </w:numPr>
      </w:pPr>
      <w:r>
        <w:t>Online videos</w:t>
      </w:r>
    </w:p>
    <w:p w14:paraId="11F35DE4" w14:textId="5136F0D0" w:rsidR="002748AF" w:rsidRDefault="002748AF" w:rsidP="002748AF">
      <w:pPr>
        <w:pStyle w:val="ListParagraph"/>
        <w:numPr>
          <w:ilvl w:val="1"/>
          <w:numId w:val="2"/>
        </w:numPr>
      </w:pPr>
      <w:r>
        <w:t>Games</w:t>
      </w:r>
    </w:p>
    <w:p w14:paraId="4065BDB5" w14:textId="46A306C3" w:rsidR="002748AF" w:rsidRDefault="002748AF" w:rsidP="002748AF">
      <w:pPr>
        <w:pStyle w:val="ListParagraph"/>
        <w:numPr>
          <w:ilvl w:val="1"/>
          <w:numId w:val="2"/>
        </w:numPr>
      </w:pPr>
      <w:proofErr w:type="spellStart"/>
      <w:r>
        <w:t>Jupyter</w:t>
      </w:r>
      <w:proofErr w:type="spellEnd"/>
      <w:r>
        <w:t xml:space="preserve"> Notebooks or similar</w:t>
      </w:r>
    </w:p>
    <w:p w14:paraId="7747386F" w14:textId="544224AE" w:rsidR="00A465C0" w:rsidRDefault="00A465C0" w:rsidP="002748AF">
      <w:pPr>
        <w:pStyle w:val="ListParagraph"/>
        <w:numPr>
          <w:ilvl w:val="1"/>
          <w:numId w:val="2"/>
        </w:numPr>
      </w:pPr>
      <w:r>
        <w:t>Other:</w:t>
      </w:r>
    </w:p>
    <w:p w14:paraId="315616BD" w14:textId="07DDFED1" w:rsidR="00A465C0" w:rsidRDefault="009305AD" w:rsidP="00A465C0">
      <w:pPr>
        <w:pStyle w:val="ListParagraph"/>
        <w:numPr>
          <w:ilvl w:val="0"/>
          <w:numId w:val="2"/>
        </w:numPr>
      </w:pPr>
      <w:r>
        <w:t>Of</w:t>
      </w:r>
      <w:r w:rsidR="00A465C0">
        <w:t xml:space="preserve"> the </w:t>
      </w:r>
      <w:r w:rsidR="0082419D">
        <w:t>methods that</w:t>
      </w:r>
      <w:r w:rsidR="00A465C0">
        <w:t xml:space="preserve"> you know</w:t>
      </w:r>
      <w:r>
        <w:t>, which ones you found most effective and which ones least effective</w:t>
      </w:r>
      <w:r w:rsidR="00A465C0">
        <w:t>?</w:t>
      </w:r>
    </w:p>
    <w:p w14:paraId="19E2CA61" w14:textId="5362E1FA" w:rsidR="00A465C0" w:rsidRDefault="009305AD" w:rsidP="009305AD">
      <w:pPr>
        <w:pStyle w:val="ListParagraph"/>
        <w:numPr>
          <w:ilvl w:val="1"/>
          <w:numId w:val="2"/>
        </w:numPr>
      </w:pPr>
      <w:r>
        <w:t>Most effective:</w:t>
      </w:r>
    </w:p>
    <w:p w14:paraId="71D85039" w14:textId="300CADD0" w:rsidR="009305AD" w:rsidRDefault="009305AD" w:rsidP="009305AD">
      <w:pPr>
        <w:pStyle w:val="ListParagraph"/>
        <w:numPr>
          <w:ilvl w:val="1"/>
          <w:numId w:val="2"/>
        </w:numPr>
      </w:pPr>
      <w:r>
        <w:t>Least effective</w:t>
      </w:r>
    </w:p>
    <w:p w14:paraId="3C761ED0" w14:textId="7E6897FE" w:rsidR="004762BA" w:rsidRDefault="004762BA" w:rsidP="009305AD">
      <w:pPr>
        <w:pStyle w:val="ListParagraph"/>
        <w:numPr>
          <w:ilvl w:val="0"/>
          <w:numId w:val="2"/>
        </w:numPr>
      </w:pPr>
      <w:r>
        <w:t>How familiar do you feel,</w:t>
      </w:r>
      <w:r w:rsidRPr="004F2256">
        <w:t xml:space="preserve"> </w:t>
      </w:r>
      <w:r>
        <w:t>from 1 (not confident) to 5 (very confident), with the following concepts:</w:t>
      </w:r>
    </w:p>
    <w:p w14:paraId="2B06FDC0" w14:textId="77777777" w:rsidR="004F2256" w:rsidRDefault="004F2256" w:rsidP="004F2256">
      <w:pPr>
        <w:pStyle w:val="ListParagraph"/>
        <w:numPr>
          <w:ilvl w:val="0"/>
          <w:numId w:val="9"/>
        </w:numPr>
      </w:pPr>
      <w:r>
        <w:t>Calibration of a hydrological model</w:t>
      </w:r>
    </w:p>
    <w:p w14:paraId="4641813F" w14:textId="10CA8081" w:rsidR="004F2256" w:rsidRDefault="004F2256" w:rsidP="004F2256">
      <w:pPr>
        <w:pStyle w:val="ListParagraph"/>
        <w:numPr>
          <w:ilvl w:val="0"/>
          <w:numId w:val="9"/>
        </w:numPr>
      </w:pPr>
      <w:r w:rsidRPr="004B45C4">
        <w:t>Goodness-of-fit</w:t>
      </w:r>
      <w:r w:rsidR="009305AD">
        <w:t xml:space="preserve"> measures</w:t>
      </w:r>
    </w:p>
    <w:p w14:paraId="0C05D53B" w14:textId="3E8DC1C7" w:rsidR="009305AD" w:rsidRDefault="009305AD" w:rsidP="009305AD">
      <w:pPr>
        <w:pStyle w:val="ListParagraph"/>
        <w:numPr>
          <w:ilvl w:val="0"/>
          <w:numId w:val="9"/>
        </w:numPr>
      </w:pPr>
      <w:r>
        <w:t>Validation of a hydrological model</w:t>
      </w:r>
    </w:p>
    <w:p w14:paraId="05D4BD27" w14:textId="6A2C2927" w:rsidR="004F2256" w:rsidRDefault="009305AD" w:rsidP="004F2256">
      <w:pPr>
        <w:pStyle w:val="ListParagraph"/>
        <w:numPr>
          <w:ilvl w:val="0"/>
          <w:numId w:val="9"/>
        </w:numPr>
      </w:pPr>
      <w:r>
        <w:t>Uncertainty in i</w:t>
      </w:r>
      <w:r w:rsidR="004F2256" w:rsidRPr="00676850">
        <w:t>nflow forecast</w:t>
      </w:r>
    </w:p>
    <w:p w14:paraId="4D692AAE" w14:textId="77777777" w:rsidR="004F2256" w:rsidRDefault="004F2256" w:rsidP="004F2256">
      <w:pPr>
        <w:pStyle w:val="ListParagraph"/>
        <w:numPr>
          <w:ilvl w:val="0"/>
          <w:numId w:val="9"/>
        </w:numPr>
      </w:pPr>
      <w:r w:rsidRPr="00676850">
        <w:t>Ensemble forecast</w:t>
      </w:r>
    </w:p>
    <w:p w14:paraId="569720D0" w14:textId="5F4FC0AA" w:rsidR="004F2256" w:rsidRDefault="004F2256" w:rsidP="004F2256">
      <w:pPr>
        <w:pStyle w:val="ListParagraph"/>
        <w:numPr>
          <w:ilvl w:val="0"/>
          <w:numId w:val="9"/>
        </w:numPr>
      </w:pPr>
      <w:r>
        <w:t>Hedging rule</w:t>
      </w:r>
      <w:r w:rsidR="009305AD">
        <w:t>s</w:t>
      </w:r>
    </w:p>
    <w:p w14:paraId="7ED2AFF7" w14:textId="77777777" w:rsidR="004F2256" w:rsidRDefault="004F2256" w:rsidP="004F2256">
      <w:pPr>
        <w:pStyle w:val="ListParagraph"/>
        <w:numPr>
          <w:ilvl w:val="0"/>
          <w:numId w:val="9"/>
        </w:numPr>
      </w:pPr>
      <w:r w:rsidRPr="00676850">
        <w:t>Decision making under uncertainty</w:t>
      </w:r>
    </w:p>
    <w:p w14:paraId="14F6C868" w14:textId="77777777" w:rsidR="004F2256" w:rsidRDefault="004F2256" w:rsidP="004F2256">
      <w:pPr>
        <w:pStyle w:val="ListParagraph"/>
        <w:numPr>
          <w:ilvl w:val="0"/>
          <w:numId w:val="9"/>
        </w:numPr>
      </w:pPr>
      <w:r>
        <w:t>Multi-objective optimization</w:t>
      </w:r>
    </w:p>
    <w:p w14:paraId="5A72FB25" w14:textId="46467D89" w:rsidR="004F2256" w:rsidRDefault="004F2256" w:rsidP="004F2256">
      <w:pPr>
        <w:pStyle w:val="ListParagraph"/>
        <w:numPr>
          <w:ilvl w:val="0"/>
          <w:numId w:val="9"/>
        </w:numPr>
      </w:pPr>
      <w:r w:rsidRPr="00676850">
        <w:t xml:space="preserve">Trade-off and Pareto front </w:t>
      </w:r>
    </w:p>
    <w:p w14:paraId="194AD2A1" w14:textId="6D7DA1BF" w:rsidR="004259CA" w:rsidRDefault="004259CA" w:rsidP="004259CA"/>
    <w:p w14:paraId="07B30AC3" w14:textId="7AB07D61" w:rsidR="004259CA" w:rsidRDefault="004259CA" w:rsidP="004259CA"/>
    <w:p w14:paraId="5FC6E853" w14:textId="6CCB9C2E" w:rsidR="004259CA" w:rsidRDefault="004259CA" w:rsidP="004259CA"/>
    <w:p w14:paraId="5A337D5B" w14:textId="045CF496" w:rsidR="004259CA" w:rsidRDefault="004259CA" w:rsidP="004259CA"/>
    <w:p w14:paraId="7D1FE0E0" w14:textId="4B02EF08" w:rsidR="004259CA" w:rsidRDefault="004259CA" w:rsidP="004259CA"/>
    <w:p w14:paraId="4A98D0E9" w14:textId="63934DAA" w:rsidR="004259CA" w:rsidRDefault="004259CA" w:rsidP="004259CA"/>
    <w:p w14:paraId="2517567D" w14:textId="0B5DCA30" w:rsidR="004259CA" w:rsidRDefault="004259CA" w:rsidP="004259CA"/>
    <w:p w14:paraId="28223F92" w14:textId="44ED9D5B" w:rsidR="004259CA" w:rsidRDefault="004259CA" w:rsidP="004259CA"/>
    <w:p w14:paraId="6ABA7350" w14:textId="0DE6BA4D" w:rsidR="004259CA" w:rsidRDefault="004259CA" w:rsidP="004259CA"/>
    <w:p w14:paraId="6785E793" w14:textId="1711D6CF" w:rsidR="004259CA" w:rsidRDefault="004259CA" w:rsidP="004259CA"/>
    <w:p w14:paraId="226A85F6" w14:textId="6BA20222" w:rsidR="004259CA" w:rsidRDefault="004259CA" w:rsidP="004259CA"/>
    <w:p w14:paraId="4138D567" w14:textId="3C5F9E6B" w:rsidR="004259CA" w:rsidRDefault="004259CA" w:rsidP="004259CA"/>
    <w:p w14:paraId="3B4D4C15" w14:textId="1F6C99F9" w:rsidR="004259CA" w:rsidRDefault="004259CA" w:rsidP="004259CA"/>
    <w:p w14:paraId="3CB188F4" w14:textId="77777777" w:rsidR="00A9156B" w:rsidRDefault="00A9156B" w:rsidP="004762BA">
      <w:pPr>
        <w:pBdr>
          <w:top w:val="single" w:sz="4" w:space="1" w:color="auto"/>
        </w:pBdr>
      </w:pPr>
    </w:p>
    <w:p w14:paraId="432B3B90" w14:textId="49231373" w:rsidR="0082419D" w:rsidRDefault="00D036D1" w:rsidP="0082419D">
      <w:pPr>
        <w:pBdr>
          <w:bottom w:val="single" w:sz="6" w:space="1" w:color="auto"/>
        </w:pBdr>
      </w:pPr>
      <w:r w:rsidRPr="004B45C4">
        <w:rPr>
          <w:b/>
          <w:bCs/>
        </w:rPr>
        <w:lastRenderedPageBreak/>
        <w:t>Rainfall-runoff model calibration</w:t>
      </w:r>
    </w:p>
    <w:p w14:paraId="4EB4F40D" w14:textId="548F7E42" w:rsidR="006A6A8C" w:rsidRDefault="009305AD" w:rsidP="009305AD">
      <w:pPr>
        <w:pStyle w:val="ListParagraph"/>
        <w:numPr>
          <w:ilvl w:val="0"/>
          <w:numId w:val="4"/>
        </w:numPr>
      </w:pPr>
      <w:r>
        <w:t>Does</w:t>
      </w:r>
      <w:r w:rsidR="006A6A8C">
        <w:t xml:space="preserve"> the influence of </w:t>
      </w:r>
      <w:r>
        <w:t xml:space="preserve">a </w:t>
      </w:r>
      <w:r w:rsidR="006A6A8C">
        <w:t xml:space="preserve">given parameter on the </w:t>
      </w:r>
      <w:r>
        <w:t xml:space="preserve">simulated </w:t>
      </w:r>
      <w:r w:rsidR="006A6A8C">
        <w:t xml:space="preserve">hydrograph depends on the value of </w:t>
      </w:r>
      <w:r>
        <w:t xml:space="preserve">the </w:t>
      </w:r>
      <w:r w:rsidR="006A6A8C">
        <w:t>other parameters</w:t>
      </w:r>
      <w:r>
        <w:t xml:space="preserve"> too</w:t>
      </w:r>
      <w:r w:rsidR="006A6A8C">
        <w:t>?</w:t>
      </w:r>
    </w:p>
    <w:p w14:paraId="0F038326" w14:textId="12A34615" w:rsidR="006A6A8C" w:rsidRDefault="006A6A8C" w:rsidP="006A6A8C">
      <w:pPr>
        <w:pStyle w:val="ListParagraph"/>
        <w:numPr>
          <w:ilvl w:val="2"/>
          <w:numId w:val="4"/>
        </w:numPr>
      </w:pPr>
      <w:r>
        <w:t>Yes</w:t>
      </w:r>
    </w:p>
    <w:p w14:paraId="1CC44DC7" w14:textId="549EC87C" w:rsidR="006A6A8C" w:rsidRDefault="006A6A8C" w:rsidP="006A6A8C">
      <w:pPr>
        <w:pStyle w:val="ListParagraph"/>
        <w:numPr>
          <w:ilvl w:val="3"/>
          <w:numId w:val="4"/>
        </w:numPr>
      </w:pPr>
      <w:r>
        <w:t>Give an example:</w:t>
      </w:r>
    </w:p>
    <w:p w14:paraId="14CAF5EA" w14:textId="0CAC505E" w:rsidR="006A6A8C" w:rsidRDefault="006A6A8C" w:rsidP="006A6A8C">
      <w:pPr>
        <w:pStyle w:val="ListParagraph"/>
        <w:numPr>
          <w:ilvl w:val="2"/>
          <w:numId w:val="4"/>
        </w:numPr>
      </w:pPr>
      <w:r>
        <w:t>No</w:t>
      </w:r>
    </w:p>
    <w:p w14:paraId="4993CCA9" w14:textId="1201FB33" w:rsidR="006A6A8C" w:rsidRDefault="006A6A8C" w:rsidP="006A6A8C">
      <w:pPr>
        <w:pStyle w:val="ListParagraph"/>
        <w:numPr>
          <w:ilvl w:val="2"/>
          <w:numId w:val="4"/>
        </w:numPr>
      </w:pPr>
      <w:r>
        <w:t>Not sure / I don’t know</w:t>
      </w:r>
    </w:p>
    <w:p w14:paraId="710E9935" w14:textId="77777777" w:rsidR="000E62CA" w:rsidRPr="004B45C4" w:rsidRDefault="000E62CA" w:rsidP="000E62CA"/>
    <w:p w14:paraId="06E46D3D" w14:textId="21E0D662" w:rsidR="006A6A8C" w:rsidRDefault="006A6A8C" w:rsidP="009305AD">
      <w:pPr>
        <w:pStyle w:val="ListParagraph"/>
        <w:numPr>
          <w:ilvl w:val="0"/>
          <w:numId w:val="4"/>
        </w:numPr>
      </w:pPr>
      <w:r>
        <w:t>What error</w:t>
      </w:r>
      <w:r w:rsidR="009305AD">
        <w:t>s</w:t>
      </w:r>
      <w:r>
        <w:t xml:space="preserve"> ha</w:t>
      </w:r>
      <w:r w:rsidR="009305AD">
        <w:t>ve</w:t>
      </w:r>
      <w:r>
        <w:t xml:space="preserve"> a stronger influence on the </w:t>
      </w:r>
      <w:r w:rsidR="009305AD">
        <w:t>Root-mean-square-error (</w:t>
      </w:r>
      <w:r>
        <w:t>RMSE</w:t>
      </w:r>
      <w:r w:rsidR="009305AD">
        <w:t>) value</w:t>
      </w:r>
      <w:r>
        <w:t>?</w:t>
      </w:r>
    </w:p>
    <w:p w14:paraId="043F657A" w14:textId="77777777" w:rsidR="006A6A8C" w:rsidRDefault="006A6A8C" w:rsidP="006A6A8C">
      <w:pPr>
        <w:pStyle w:val="ListParagraph"/>
        <w:numPr>
          <w:ilvl w:val="2"/>
          <w:numId w:val="4"/>
        </w:numPr>
      </w:pPr>
      <w:r>
        <w:t>Errors of high flow predictions</w:t>
      </w:r>
    </w:p>
    <w:p w14:paraId="0F24A229" w14:textId="6A4CCD44" w:rsidR="006A6A8C" w:rsidRDefault="006A6A8C" w:rsidP="006A6A8C">
      <w:pPr>
        <w:pStyle w:val="ListParagraph"/>
        <w:numPr>
          <w:ilvl w:val="2"/>
          <w:numId w:val="4"/>
        </w:numPr>
      </w:pPr>
      <w:r>
        <w:t xml:space="preserve">Errors in the prediction </w:t>
      </w:r>
      <w:r w:rsidR="009305AD">
        <w:t>during prolonged</w:t>
      </w:r>
      <w:r>
        <w:t xml:space="preserve"> </w:t>
      </w:r>
      <w:r w:rsidR="00931D89">
        <w:t>rainfall events</w:t>
      </w:r>
    </w:p>
    <w:p w14:paraId="70B37ECA" w14:textId="5C64B3B1" w:rsidR="006A6A8C" w:rsidRDefault="006A6A8C" w:rsidP="006A6A8C">
      <w:pPr>
        <w:pStyle w:val="ListParagraph"/>
        <w:numPr>
          <w:ilvl w:val="2"/>
          <w:numId w:val="4"/>
        </w:numPr>
      </w:pPr>
      <w:r>
        <w:t>Not sure / I don’t know</w:t>
      </w:r>
    </w:p>
    <w:p w14:paraId="1E4E76E1" w14:textId="77777777" w:rsidR="000E62CA" w:rsidRPr="004B45C4" w:rsidRDefault="000E62CA" w:rsidP="000E62CA"/>
    <w:p w14:paraId="046424D6" w14:textId="549EED65" w:rsidR="00931D89" w:rsidRDefault="00931D89" w:rsidP="009305AD">
      <w:pPr>
        <w:pStyle w:val="ListParagraph"/>
        <w:numPr>
          <w:ilvl w:val="0"/>
          <w:numId w:val="4"/>
        </w:numPr>
      </w:pPr>
      <w:r>
        <w:t>Can we obtain a single optimal solution (set of parameters)</w:t>
      </w:r>
      <w:r w:rsidR="004D75DE">
        <w:t xml:space="preserve"> in a</w:t>
      </w:r>
      <w:r>
        <w:t xml:space="preserve"> </w:t>
      </w:r>
      <w:r w:rsidR="004D75DE" w:rsidRPr="004B45C4">
        <w:t>multi-objective calibration</w:t>
      </w:r>
      <w:r>
        <w:t>?</w:t>
      </w:r>
    </w:p>
    <w:p w14:paraId="6EAEA2A7" w14:textId="77777777" w:rsidR="00931D89" w:rsidRDefault="00931D89" w:rsidP="00931D89">
      <w:pPr>
        <w:pStyle w:val="ListParagraph"/>
        <w:numPr>
          <w:ilvl w:val="2"/>
          <w:numId w:val="4"/>
        </w:numPr>
      </w:pPr>
      <w:r>
        <w:t>Yes</w:t>
      </w:r>
    </w:p>
    <w:p w14:paraId="3CA2D6E8" w14:textId="505AC92F" w:rsidR="00931D89" w:rsidRDefault="00931D89" w:rsidP="00931D89">
      <w:pPr>
        <w:pStyle w:val="ListParagraph"/>
        <w:numPr>
          <w:ilvl w:val="3"/>
          <w:numId w:val="4"/>
        </w:numPr>
      </w:pPr>
      <w:r>
        <w:t>Which one:</w:t>
      </w:r>
    </w:p>
    <w:p w14:paraId="4E1B4E09" w14:textId="77777777" w:rsidR="00931D89" w:rsidRDefault="00931D89" w:rsidP="00931D89">
      <w:pPr>
        <w:pStyle w:val="ListParagraph"/>
        <w:numPr>
          <w:ilvl w:val="2"/>
          <w:numId w:val="4"/>
        </w:numPr>
      </w:pPr>
      <w:r>
        <w:t>No</w:t>
      </w:r>
    </w:p>
    <w:p w14:paraId="088D7B40" w14:textId="76C4673D" w:rsidR="00931D89" w:rsidRDefault="00931D89" w:rsidP="00931D89">
      <w:pPr>
        <w:pStyle w:val="ListParagraph"/>
        <w:numPr>
          <w:ilvl w:val="2"/>
          <w:numId w:val="4"/>
        </w:numPr>
      </w:pPr>
      <w:r>
        <w:t>Not sure / I don’t know</w:t>
      </w:r>
    </w:p>
    <w:p w14:paraId="67B97C2E" w14:textId="77777777" w:rsidR="000E62CA" w:rsidRPr="004B45C4" w:rsidRDefault="000E62CA" w:rsidP="000E62CA"/>
    <w:p w14:paraId="2D60D662" w14:textId="002C28DC" w:rsidR="00931D89" w:rsidRDefault="00931D89" w:rsidP="009305AD">
      <w:pPr>
        <w:pStyle w:val="ListParagraph"/>
        <w:numPr>
          <w:ilvl w:val="0"/>
          <w:numId w:val="4"/>
        </w:numPr>
      </w:pPr>
      <w:r>
        <w:t xml:space="preserve">Is the trade-off relationship between low flow </w:t>
      </w:r>
      <w:r w:rsidR="004D75DE">
        <w:t xml:space="preserve">calibration </w:t>
      </w:r>
      <w:r>
        <w:t xml:space="preserve">errors and high flow </w:t>
      </w:r>
      <w:r w:rsidR="004D75DE">
        <w:t xml:space="preserve">calibration </w:t>
      </w:r>
      <w:r>
        <w:t>errors the same every year?</w:t>
      </w:r>
    </w:p>
    <w:p w14:paraId="634986EF" w14:textId="77777777" w:rsidR="00931D89" w:rsidRDefault="00931D89" w:rsidP="00931D89">
      <w:pPr>
        <w:pStyle w:val="ListParagraph"/>
        <w:numPr>
          <w:ilvl w:val="2"/>
          <w:numId w:val="4"/>
        </w:numPr>
      </w:pPr>
      <w:r>
        <w:t>Yes</w:t>
      </w:r>
    </w:p>
    <w:p w14:paraId="6E394696" w14:textId="77777777" w:rsidR="00931D89" w:rsidRDefault="00931D89" w:rsidP="00931D89">
      <w:pPr>
        <w:pStyle w:val="ListParagraph"/>
        <w:numPr>
          <w:ilvl w:val="2"/>
          <w:numId w:val="4"/>
        </w:numPr>
      </w:pPr>
      <w:r>
        <w:t>No</w:t>
      </w:r>
    </w:p>
    <w:p w14:paraId="46FFD632" w14:textId="1A882D1E" w:rsidR="000E62CA" w:rsidRDefault="00931D89" w:rsidP="000E62CA">
      <w:pPr>
        <w:pStyle w:val="ListParagraph"/>
        <w:numPr>
          <w:ilvl w:val="2"/>
          <w:numId w:val="4"/>
        </w:numPr>
      </w:pPr>
      <w:r>
        <w:t>Not sure / I don’t know</w:t>
      </w:r>
    </w:p>
    <w:p w14:paraId="75379B1B" w14:textId="77777777" w:rsidR="000E62CA" w:rsidRPr="004B45C4" w:rsidRDefault="000E62CA" w:rsidP="000E62CA"/>
    <w:p w14:paraId="0D05334B" w14:textId="79AF140E" w:rsidR="00931D89" w:rsidRDefault="00931D89" w:rsidP="009305AD">
      <w:pPr>
        <w:pStyle w:val="ListParagraph"/>
        <w:numPr>
          <w:ilvl w:val="0"/>
          <w:numId w:val="4"/>
        </w:numPr>
      </w:pPr>
      <w:r>
        <w:t xml:space="preserve">How </w:t>
      </w:r>
      <w:r w:rsidR="009305AD">
        <w:t>c</w:t>
      </w:r>
      <w:r>
        <w:t>ould you increase the robustness of the calibration</w:t>
      </w:r>
      <w:r w:rsidR="009305AD">
        <w:t xml:space="preserve"> results</w:t>
      </w:r>
      <w:r>
        <w:t xml:space="preserve">, so the </w:t>
      </w:r>
      <w:r w:rsidR="009305AD">
        <w:t>optimal</w:t>
      </w:r>
      <w:r>
        <w:t xml:space="preserve"> set of parameters is more likely to be valid for future years?</w:t>
      </w:r>
    </w:p>
    <w:p w14:paraId="18758EEF" w14:textId="7190B96B" w:rsidR="00931D89" w:rsidRDefault="00931D89" w:rsidP="00931D89">
      <w:pPr>
        <w:pStyle w:val="ListParagraph"/>
        <w:numPr>
          <w:ilvl w:val="2"/>
          <w:numId w:val="4"/>
        </w:numPr>
      </w:pPr>
      <w:r>
        <w:t xml:space="preserve">By increasing the number of iterations </w:t>
      </w:r>
      <w:r w:rsidR="009305AD">
        <w:t>in the calibration process</w:t>
      </w:r>
    </w:p>
    <w:p w14:paraId="1BCE99AE" w14:textId="0A2BE657" w:rsidR="00931D89" w:rsidRDefault="00931D89" w:rsidP="00931D89">
      <w:pPr>
        <w:pStyle w:val="ListParagraph"/>
        <w:numPr>
          <w:ilvl w:val="2"/>
          <w:numId w:val="4"/>
        </w:numPr>
      </w:pPr>
      <w:r>
        <w:t xml:space="preserve">By increasing the number of years used for the calibration </w:t>
      </w:r>
    </w:p>
    <w:p w14:paraId="23D99AF3" w14:textId="6C5F3705" w:rsidR="00931D89" w:rsidRPr="004B45C4" w:rsidRDefault="00931D89" w:rsidP="00931D89">
      <w:pPr>
        <w:pStyle w:val="ListParagraph"/>
        <w:numPr>
          <w:ilvl w:val="2"/>
          <w:numId w:val="4"/>
        </w:numPr>
      </w:pPr>
      <w:r>
        <w:t>Not sure / I don’t know</w:t>
      </w:r>
    </w:p>
    <w:p w14:paraId="2298F727" w14:textId="61ADFDE3" w:rsidR="00931D89" w:rsidRDefault="00931D89" w:rsidP="00931D89">
      <w:pPr>
        <w:rPr>
          <w:b/>
          <w:bCs/>
        </w:rPr>
      </w:pPr>
      <w:r w:rsidRPr="00676850">
        <w:rPr>
          <w:b/>
          <w:bCs/>
        </w:rPr>
        <w:t>Operation of a reservoir system</w:t>
      </w:r>
    </w:p>
    <w:p w14:paraId="13C9B94F" w14:textId="690290D1" w:rsidR="00931D89" w:rsidRDefault="00931D89" w:rsidP="009305AD">
      <w:pPr>
        <w:pStyle w:val="ListParagraph"/>
        <w:numPr>
          <w:ilvl w:val="0"/>
          <w:numId w:val="6"/>
        </w:numPr>
      </w:pPr>
      <w:r>
        <w:t xml:space="preserve">What is the main purpose of </w:t>
      </w:r>
      <w:r w:rsidR="009305AD">
        <w:t>a</w:t>
      </w:r>
      <w:r>
        <w:t xml:space="preserve"> hedging </w:t>
      </w:r>
      <w:r w:rsidR="009305AD">
        <w:t>rule for</w:t>
      </w:r>
      <w:r>
        <w:t xml:space="preserve"> reservoir operation?</w:t>
      </w:r>
    </w:p>
    <w:p w14:paraId="3CD6BC7A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t>Reduce the probability of a severe water shortage</w:t>
      </w:r>
    </w:p>
    <w:p w14:paraId="150977AE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t>Reduce the operation costs</w:t>
      </w:r>
    </w:p>
    <w:p w14:paraId="2740FC25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t>Reduce the river abstractions</w:t>
      </w:r>
    </w:p>
    <w:p w14:paraId="42F88928" w14:textId="7386B96F" w:rsidR="004D75DE" w:rsidRDefault="004D75DE" w:rsidP="004D75DE">
      <w:pPr>
        <w:pStyle w:val="ListParagraph"/>
        <w:numPr>
          <w:ilvl w:val="2"/>
          <w:numId w:val="6"/>
        </w:numPr>
      </w:pPr>
      <w:r>
        <w:t>Not sure / I don’t know</w:t>
      </w:r>
    </w:p>
    <w:p w14:paraId="1284D2CF" w14:textId="4EC74465" w:rsidR="000E62CA" w:rsidRDefault="000E62CA" w:rsidP="000E62CA"/>
    <w:p w14:paraId="4D97B686" w14:textId="77777777" w:rsidR="000E62CA" w:rsidRPr="004B45C4" w:rsidRDefault="000E62CA" w:rsidP="000E62CA"/>
    <w:p w14:paraId="3F500C5F" w14:textId="02BC11B7" w:rsidR="00931D89" w:rsidRDefault="00931D89" w:rsidP="009305AD">
      <w:pPr>
        <w:pStyle w:val="ListParagraph"/>
        <w:numPr>
          <w:ilvl w:val="0"/>
          <w:numId w:val="6"/>
        </w:numPr>
      </w:pPr>
      <w:r>
        <w:t xml:space="preserve">What is the optimal release policy of </w:t>
      </w:r>
      <w:r w:rsidR="004D75DE">
        <w:t>a</w:t>
      </w:r>
      <w:r>
        <w:t xml:space="preserve"> system </w:t>
      </w:r>
      <w:r w:rsidR="004D75DE">
        <w:t>with two objectives: resource</w:t>
      </w:r>
      <w:r w:rsidR="009305AD">
        <w:t xml:space="preserve"> conservation </w:t>
      </w:r>
      <w:r w:rsidR="004D75DE">
        <w:t xml:space="preserve">and </w:t>
      </w:r>
      <w:r w:rsidR="009305AD">
        <w:t>reliability of water supply</w:t>
      </w:r>
      <w:r>
        <w:t>?</w:t>
      </w:r>
    </w:p>
    <w:p w14:paraId="7CF77F63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lastRenderedPageBreak/>
        <w:t>The policy that prioritizes the minimization of water supply deficits</w:t>
      </w:r>
    </w:p>
    <w:p w14:paraId="3DDEE1DD" w14:textId="25E0F181" w:rsidR="00931D89" w:rsidRDefault="00931D89" w:rsidP="00931D89">
      <w:pPr>
        <w:pStyle w:val="ListParagraph"/>
        <w:numPr>
          <w:ilvl w:val="2"/>
          <w:numId w:val="6"/>
        </w:numPr>
      </w:pPr>
      <w:r>
        <w:t xml:space="preserve">The policy that prioritizes the </w:t>
      </w:r>
      <w:r w:rsidR="004D75DE">
        <w:t>maximization of the</w:t>
      </w:r>
      <w:r>
        <w:t xml:space="preserve"> storage level</w:t>
      </w:r>
    </w:p>
    <w:p w14:paraId="2A8BC084" w14:textId="77777777" w:rsidR="00931D89" w:rsidRDefault="00931D89" w:rsidP="00931D89">
      <w:pPr>
        <w:pStyle w:val="ListParagraph"/>
        <w:numPr>
          <w:ilvl w:val="2"/>
          <w:numId w:val="6"/>
        </w:numPr>
      </w:pPr>
      <w:r>
        <w:t>There is not a single optimal solution</w:t>
      </w:r>
    </w:p>
    <w:p w14:paraId="53B2AC6E" w14:textId="77777777" w:rsidR="004D75DE" w:rsidRPr="004B45C4" w:rsidRDefault="004D75DE" w:rsidP="004D75DE">
      <w:pPr>
        <w:pStyle w:val="ListParagraph"/>
        <w:numPr>
          <w:ilvl w:val="2"/>
          <w:numId w:val="6"/>
        </w:numPr>
      </w:pPr>
      <w:r>
        <w:t>Not sure / I don’t know</w:t>
      </w:r>
    </w:p>
    <w:p w14:paraId="40F3D387" w14:textId="6AF1E8DF" w:rsidR="004D75DE" w:rsidRDefault="004D75DE" w:rsidP="004D75DE">
      <w:pPr>
        <w:rPr>
          <w:b/>
          <w:bCs/>
        </w:rPr>
      </w:pPr>
      <w:r w:rsidRPr="00676850">
        <w:rPr>
          <w:b/>
          <w:bCs/>
        </w:rPr>
        <w:t>Decision making under uncertainty</w:t>
      </w:r>
    </w:p>
    <w:p w14:paraId="3A58CF62" w14:textId="7FDD0271" w:rsidR="004D75DE" w:rsidRDefault="004D75DE" w:rsidP="009305AD">
      <w:pPr>
        <w:pStyle w:val="ListParagraph"/>
        <w:numPr>
          <w:ilvl w:val="0"/>
          <w:numId w:val="7"/>
        </w:numPr>
      </w:pPr>
      <w:r>
        <w:t>The weather forecast uncertainty increases with:</w:t>
      </w:r>
    </w:p>
    <w:p w14:paraId="7C18BE4F" w14:textId="77777777" w:rsidR="004D75DE" w:rsidRDefault="004D75DE" w:rsidP="004D75DE">
      <w:pPr>
        <w:pStyle w:val="ListParagraph"/>
        <w:numPr>
          <w:ilvl w:val="2"/>
          <w:numId w:val="7"/>
        </w:numPr>
      </w:pPr>
      <w:r>
        <w:t>The forecast lead-time</w:t>
      </w:r>
    </w:p>
    <w:p w14:paraId="5C49E97D" w14:textId="77777777" w:rsidR="004D75DE" w:rsidRDefault="004D75DE" w:rsidP="004D75DE">
      <w:pPr>
        <w:pStyle w:val="ListParagraph"/>
        <w:numPr>
          <w:ilvl w:val="2"/>
          <w:numId w:val="7"/>
        </w:numPr>
      </w:pPr>
      <w:r>
        <w:t>Temperature</w:t>
      </w:r>
    </w:p>
    <w:p w14:paraId="1FB92468" w14:textId="77777777" w:rsidR="004D75DE" w:rsidRPr="004B45C4" w:rsidRDefault="004D75DE" w:rsidP="004D75DE">
      <w:pPr>
        <w:pStyle w:val="ListParagraph"/>
        <w:numPr>
          <w:ilvl w:val="2"/>
          <w:numId w:val="7"/>
        </w:numPr>
      </w:pPr>
      <w:r>
        <w:t>Not sure / I don’t know</w:t>
      </w:r>
    </w:p>
    <w:p w14:paraId="56F31011" w14:textId="42859A88" w:rsidR="004D75DE" w:rsidRDefault="004D75DE" w:rsidP="009305AD">
      <w:pPr>
        <w:pStyle w:val="ListParagraph"/>
        <w:numPr>
          <w:ilvl w:val="0"/>
          <w:numId w:val="7"/>
        </w:numPr>
      </w:pPr>
      <w:r>
        <w:t xml:space="preserve">What is ensemble </w:t>
      </w:r>
      <w:r w:rsidR="00EA340D">
        <w:t>simulation</w:t>
      </w:r>
      <w:r>
        <w:t>?</w:t>
      </w:r>
    </w:p>
    <w:p w14:paraId="45BC3E7B" w14:textId="77777777" w:rsidR="004D75DE" w:rsidRDefault="004D75DE" w:rsidP="004D75DE">
      <w:pPr>
        <w:pStyle w:val="ListParagraph"/>
        <w:numPr>
          <w:ilvl w:val="2"/>
          <w:numId w:val="7"/>
        </w:numPr>
      </w:pPr>
      <w:r>
        <w:t>The simulation of a set of equally probable input forecasts</w:t>
      </w:r>
    </w:p>
    <w:p w14:paraId="188CA7AA" w14:textId="77777777" w:rsidR="004D75DE" w:rsidRDefault="004D75DE" w:rsidP="004D75DE">
      <w:pPr>
        <w:pStyle w:val="ListParagraph"/>
        <w:numPr>
          <w:ilvl w:val="2"/>
          <w:numId w:val="7"/>
        </w:numPr>
      </w:pPr>
      <w:r>
        <w:t xml:space="preserve">The simulation of the most probable forecast among a set of input forecasts </w:t>
      </w:r>
    </w:p>
    <w:p w14:paraId="706FB23F" w14:textId="0B90350C" w:rsidR="004D75DE" w:rsidRDefault="004D75DE" w:rsidP="004D75DE">
      <w:pPr>
        <w:pStyle w:val="ListParagraph"/>
        <w:numPr>
          <w:ilvl w:val="2"/>
          <w:numId w:val="7"/>
        </w:numPr>
      </w:pPr>
      <w:r>
        <w:t>Not sure / I don’t know</w:t>
      </w:r>
    </w:p>
    <w:p w14:paraId="364FBF0A" w14:textId="77777777" w:rsidR="000E62CA" w:rsidRPr="004B45C4" w:rsidRDefault="000E62CA" w:rsidP="000E62CA"/>
    <w:p w14:paraId="44C90C07" w14:textId="15C14408" w:rsidR="00C17775" w:rsidRDefault="00EA340D" w:rsidP="00EA340D">
      <w:pPr>
        <w:pStyle w:val="ListParagraph"/>
        <w:numPr>
          <w:ilvl w:val="0"/>
          <w:numId w:val="7"/>
        </w:numPr>
      </w:pPr>
      <w:r>
        <w:t>Does uncertainty vary along the Pareto front?</w:t>
      </w:r>
    </w:p>
    <w:p w14:paraId="19653BF2" w14:textId="26586D70" w:rsidR="00EA340D" w:rsidRDefault="00EA340D" w:rsidP="00EA340D">
      <w:pPr>
        <w:pStyle w:val="ListParagraph"/>
        <w:numPr>
          <w:ilvl w:val="2"/>
          <w:numId w:val="7"/>
        </w:numPr>
      </w:pPr>
      <w:r>
        <w:t>Yes</w:t>
      </w:r>
    </w:p>
    <w:p w14:paraId="296B1E75" w14:textId="50624E90" w:rsidR="00EA340D" w:rsidRDefault="00EA340D" w:rsidP="00EA340D">
      <w:pPr>
        <w:pStyle w:val="ListParagraph"/>
        <w:numPr>
          <w:ilvl w:val="2"/>
          <w:numId w:val="7"/>
        </w:numPr>
      </w:pPr>
      <w:r>
        <w:t>No</w:t>
      </w:r>
    </w:p>
    <w:p w14:paraId="666CCDBE" w14:textId="3B7C7178" w:rsidR="00EA340D" w:rsidRDefault="00EA340D" w:rsidP="00EA340D">
      <w:pPr>
        <w:pStyle w:val="ListParagraph"/>
        <w:numPr>
          <w:ilvl w:val="2"/>
          <w:numId w:val="7"/>
        </w:numPr>
      </w:pPr>
      <w:r>
        <w:t>Not sure / I don’t know</w:t>
      </w:r>
    </w:p>
    <w:p w14:paraId="3019EA14" w14:textId="77777777" w:rsidR="000E62CA" w:rsidRPr="004B45C4" w:rsidRDefault="000E62CA" w:rsidP="000E62CA"/>
    <w:p w14:paraId="1E662E81" w14:textId="6E515403" w:rsidR="00C17775" w:rsidRDefault="00C17775" w:rsidP="00EA340D">
      <w:pPr>
        <w:pStyle w:val="ListParagraph"/>
        <w:numPr>
          <w:ilvl w:val="0"/>
          <w:numId w:val="7"/>
        </w:numPr>
      </w:pPr>
      <w:r>
        <w:t xml:space="preserve">What is the optimal release </w:t>
      </w:r>
      <w:r w:rsidR="00EA340D">
        <w:t>scheduling</w:t>
      </w:r>
      <w:r>
        <w:t xml:space="preserve"> </w:t>
      </w:r>
      <w:r w:rsidR="00EA340D">
        <w:t>for</w:t>
      </w:r>
      <w:r>
        <w:t xml:space="preserve"> a </w:t>
      </w:r>
      <w:r w:rsidR="00EA340D">
        <w:t xml:space="preserve">reservoir </w:t>
      </w:r>
      <w:r>
        <w:t>system with two objectives: minimize operation costs and meet the water demand?</w:t>
      </w:r>
    </w:p>
    <w:p w14:paraId="7B1253A4" w14:textId="37B49742" w:rsidR="004D75DE" w:rsidRDefault="004D75DE" w:rsidP="004D75DE">
      <w:pPr>
        <w:pStyle w:val="ListParagraph"/>
        <w:numPr>
          <w:ilvl w:val="2"/>
          <w:numId w:val="7"/>
        </w:numPr>
      </w:pPr>
      <w:r>
        <w:t xml:space="preserve">The </w:t>
      </w:r>
      <w:r w:rsidR="00EA340D">
        <w:t xml:space="preserve">scheduling </w:t>
      </w:r>
      <w:r>
        <w:t>that prioritizes the minimization of water supply deficits</w:t>
      </w:r>
    </w:p>
    <w:p w14:paraId="091FC101" w14:textId="4F532EA6" w:rsidR="004D75DE" w:rsidRDefault="004D75DE" w:rsidP="004D75DE">
      <w:pPr>
        <w:pStyle w:val="ListParagraph"/>
        <w:numPr>
          <w:ilvl w:val="2"/>
          <w:numId w:val="7"/>
        </w:numPr>
      </w:pPr>
      <w:r>
        <w:t xml:space="preserve">The </w:t>
      </w:r>
      <w:r w:rsidR="00EA340D">
        <w:t>scheduling</w:t>
      </w:r>
      <w:r>
        <w:t xml:space="preserve"> that prioritizes the minimization of operation costs</w:t>
      </w:r>
    </w:p>
    <w:p w14:paraId="223BF1BF" w14:textId="1F83D0DA" w:rsidR="004D75DE" w:rsidRDefault="00EA340D" w:rsidP="004D75DE">
      <w:pPr>
        <w:pStyle w:val="ListParagraph"/>
        <w:numPr>
          <w:ilvl w:val="2"/>
          <w:numId w:val="7"/>
        </w:numPr>
      </w:pPr>
      <w:r>
        <w:t xml:space="preserve">The scheduling that </w:t>
      </w:r>
      <w:r w:rsidR="004D75DE">
        <w:t>balance</w:t>
      </w:r>
      <w:r>
        <w:t>s</w:t>
      </w:r>
      <w:r w:rsidR="004D75DE">
        <w:t xml:space="preserve"> both objectives</w:t>
      </w:r>
    </w:p>
    <w:p w14:paraId="70B5F092" w14:textId="51260C61" w:rsidR="004D75DE" w:rsidRDefault="004D75DE" w:rsidP="004D75DE">
      <w:pPr>
        <w:pStyle w:val="ListParagraph"/>
        <w:numPr>
          <w:ilvl w:val="2"/>
          <w:numId w:val="7"/>
        </w:numPr>
      </w:pPr>
      <w:r>
        <w:t xml:space="preserve">There is not a single optimal </w:t>
      </w:r>
      <w:r w:rsidR="00EA340D">
        <w:t>scheduling</w:t>
      </w:r>
    </w:p>
    <w:p w14:paraId="5937168F" w14:textId="77777777" w:rsidR="00C17775" w:rsidRPr="004B45C4" w:rsidRDefault="00C17775" w:rsidP="00C17775">
      <w:pPr>
        <w:pStyle w:val="ListParagraph"/>
        <w:numPr>
          <w:ilvl w:val="2"/>
          <w:numId w:val="7"/>
        </w:numPr>
      </w:pPr>
      <w:r>
        <w:t>Not sure / I don’t know</w:t>
      </w:r>
    </w:p>
    <w:p w14:paraId="1A0E6AA5" w14:textId="69E9F047" w:rsidR="00C17775" w:rsidRDefault="00C17775" w:rsidP="00C17775">
      <w:pPr>
        <w:pBdr>
          <w:bottom w:val="single" w:sz="6" w:space="1" w:color="auto"/>
        </w:pBdr>
      </w:pPr>
    </w:p>
    <w:p w14:paraId="4EB3C0E3" w14:textId="60FBB049" w:rsidR="004259CA" w:rsidRDefault="004259CA" w:rsidP="00C17775">
      <w:pPr>
        <w:pBdr>
          <w:bottom w:val="single" w:sz="6" w:space="1" w:color="auto"/>
        </w:pBdr>
      </w:pPr>
    </w:p>
    <w:p w14:paraId="32A6C8F9" w14:textId="4378B3E0" w:rsidR="004259CA" w:rsidRDefault="004259CA" w:rsidP="00C17775">
      <w:pPr>
        <w:pBdr>
          <w:bottom w:val="single" w:sz="6" w:space="1" w:color="auto"/>
        </w:pBdr>
      </w:pPr>
    </w:p>
    <w:p w14:paraId="089973CB" w14:textId="01FBD6F1" w:rsidR="004259CA" w:rsidRDefault="004259CA" w:rsidP="00C17775">
      <w:pPr>
        <w:pBdr>
          <w:bottom w:val="single" w:sz="6" w:space="1" w:color="auto"/>
        </w:pBdr>
      </w:pPr>
    </w:p>
    <w:p w14:paraId="357184C3" w14:textId="5EFF02EF" w:rsidR="004259CA" w:rsidRDefault="004259CA" w:rsidP="00C17775">
      <w:pPr>
        <w:pBdr>
          <w:bottom w:val="single" w:sz="6" w:space="1" w:color="auto"/>
        </w:pBdr>
      </w:pPr>
    </w:p>
    <w:p w14:paraId="78207059" w14:textId="0F830B42" w:rsidR="004259CA" w:rsidRDefault="004259CA" w:rsidP="00C17775">
      <w:pPr>
        <w:pBdr>
          <w:bottom w:val="single" w:sz="6" w:space="1" w:color="auto"/>
        </w:pBdr>
      </w:pPr>
    </w:p>
    <w:p w14:paraId="1155584F" w14:textId="32D16800" w:rsidR="005451F7" w:rsidRDefault="005451F7" w:rsidP="00C17775">
      <w:pPr>
        <w:pBdr>
          <w:bottom w:val="single" w:sz="6" w:space="1" w:color="auto"/>
        </w:pBdr>
      </w:pPr>
    </w:p>
    <w:p w14:paraId="268F9E3F" w14:textId="77777777" w:rsidR="005451F7" w:rsidRDefault="005451F7" w:rsidP="00C17775">
      <w:pPr>
        <w:pBdr>
          <w:bottom w:val="single" w:sz="6" w:space="1" w:color="auto"/>
        </w:pBdr>
      </w:pPr>
    </w:p>
    <w:p w14:paraId="0239EE49" w14:textId="77777777" w:rsidR="007969E8" w:rsidRDefault="007969E8" w:rsidP="00C17775">
      <w:pPr>
        <w:pBdr>
          <w:bottom w:val="single" w:sz="6" w:space="1" w:color="auto"/>
        </w:pBdr>
      </w:pPr>
    </w:p>
    <w:p w14:paraId="75B11E7A" w14:textId="064B4FC8" w:rsidR="004259CA" w:rsidRDefault="004259CA" w:rsidP="00C17775">
      <w:pPr>
        <w:pBdr>
          <w:bottom w:val="single" w:sz="6" w:space="1" w:color="auto"/>
        </w:pBdr>
      </w:pPr>
    </w:p>
    <w:p w14:paraId="1240692D" w14:textId="4C0F9BB1" w:rsidR="000C2840" w:rsidRDefault="000C2840" w:rsidP="00C17775">
      <w:pPr>
        <w:pBdr>
          <w:bottom w:val="single" w:sz="6" w:space="1" w:color="auto"/>
        </w:pBdr>
      </w:pPr>
    </w:p>
    <w:p w14:paraId="0DD4C5EC" w14:textId="77777777" w:rsidR="000C2840" w:rsidRDefault="000C2840" w:rsidP="00C17775">
      <w:pPr>
        <w:pBdr>
          <w:bottom w:val="single" w:sz="6" w:space="1" w:color="auto"/>
        </w:pBdr>
      </w:pPr>
    </w:p>
    <w:p w14:paraId="361E0EE3" w14:textId="36B9A270" w:rsidR="00C17775" w:rsidRDefault="00C17775" w:rsidP="00C17775">
      <w:pPr>
        <w:rPr>
          <w:b/>
          <w:bCs/>
        </w:rPr>
      </w:pPr>
      <w:r>
        <w:rPr>
          <w:b/>
          <w:bCs/>
        </w:rPr>
        <w:lastRenderedPageBreak/>
        <w:t xml:space="preserve">AFTER </w:t>
      </w:r>
      <w:r w:rsidRPr="0082419D">
        <w:t>THE USE OF NOTEBOOKS</w:t>
      </w:r>
      <w:r>
        <w:rPr>
          <w:b/>
          <w:bCs/>
        </w:rPr>
        <w:t>:</w:t>
      </w:r>
    </w:p>
    <w:p w14:paraId="397404F2" w14:textId="77777777" w:rsidR="000C2840" w:rsidRDefault="000C2840" w:rsidP="000C2840">
      <w:pPr>
        <w:pBdr>
          <w:bottom w:val="single" w:sz="6" w:space="1" w:color="auto"/>
        </w:pBdr>
      </w:pPr>
      <w:r w:rsidRPr="004B45C4">
        <w:rPr>
          <w:b/>
          <w:bCs/>
        </w:rPr>
        <w:t>Rainfall-runoff model calibration</w:t>
      </w:r>
    </w:p>
    <w:p w14:paraId="32EE8744" w14:textId="77777777" w:rsidR="000C2840" w:rsidRDefault="000C2840" w:rsidP="00A4399A">
      <w:pPr>
        <w:pStyle w:val="ListParagraph"/>
        <w:numPr>
          <w:ilvl w:val="0"/>
          <w:numId w:val="13"/>
        </w:numPr>
      </w:pPr>
      <w:r>
        <w:t>Does the influence of a given parameter on the simulated hydrograph depends on the value of the other parameters too?</w:t>
      </w:r>
    </w:p>
    <w:p w14:paraId="03C7FCE5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>Yes</w:t>
      </w:r>
    </w:p>
    <w:p w14:paraId="2A3D91B8" w14:textId="77777777" w:rsidR="000C2840" w:rsidRDefault="000C2840" w:rsidP="00A4399A">
      <w:pPr>
        <w:pStyle w:val="ListParagraph"/>
        <w:numPr>
          <w:ilvl w:val="3"/>
          <w:numId w:val="13"/>
        </w:numPr>
      </w:pPr>
      <w:r>
        <w:t>Give an example:</w:t>
      </w:r>
    </w:p>
    <w:p w14:paraId="170BFFFC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>No</w:t>
      </w:r>
    </w:p>
    <w:p w14:paraId="42682C9B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>Not sure / I don’t know</w:t>
      </w:r>
    </w:p>
    <w:p w14:paraId="318409C8" w14:textId="77777777" w:rsidR="000C2840" w:rsidRPr="004B45C4" w:rsidRDefault="000C2840" w:rsidP="000C2840"/>
    <w:p w14:paraId="3177FE78" w14:textId="77777777" w:rsidR="000C2840" w:rsidRDefault="000C2840" w:rsidP="00A4399A">
      <w:pPr>
        <w:pStyle w:val="ListParagraph"/>
        <w:numPr>
          <w:ilvl w:val="0"/>
          <w:numId w:val="13"/>
        </w:numPr>
      </w:pPr>
      <w:r>
        <w:t>What errors have a stronger influence on the Root-mean-square-error (RMSE) value?</w:t>
      </w:r>
    </w:p>
    <w:p w14:paraId="636A2000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>Errors of high flow predictions</w:t>
      </w:r>
    </w:p>
    <w:p w14:paraId="795A9B1B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>Errors in the prediction during prolonged rainfall events</w:t>
      </w:r>
    </w:p>
    <w:p w14:paraId="23FD455C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>Not sure / I don’t know</w:t>
      </w:r>
    </w:p>
    <w:p w14:paraId="465A9949" w14:textId="77777777" w:rsidR="000C2840" w:rsidRPr="004B45C4" w:rsidRDefault="000C2840" w:rsidP="000C2840"/>
    <w:p w14:paraId="1CB76E92" w14:textId="77777777" w:rsidR="000C2840" w:rsidRDefault="000C2840" w:rsidP="00A4399A">
      <w:pPr>
        <w:pStyle w:val="ListParagraph"/>
        <w:numPr>
          <w:ilvl w:val="0"/>
          <w:numId w:val="13"/>
        </w:numPr>
      </w:pPr>
      <w:r>
        <w:t xml:space="preserve">Can we obtain a single optimal solution (set of parameters) in a </w:t>
      </w:r>
      <w:r w:rsidRPr="004B45C4">
        <w:t>multi-objective calibration</w:t>
      </w:r>
      <w:r>
        <w:t>?</w:t>
      </w:r>
    </w:p>
    <w:p w14:paraId="4419A3D7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>Yes</w:t>
      </w:r>
    </w:p>
    <w:p w14:paraId="26AF4FEA" w14:textId="77777777" w:rsidR="000C2840" w:rsidRDefault="000C2840" w:rsidP="00A4399A">
      <w:pPr>
        <w:pStyle w:val="ListParagraph"/>
        <w:numPr>
          <w:ilvl w:val="3"/>
          <w:numId w:val="13"/>
        </w:numPr>
      </w:pPr>
      <w:r>
        <w:t>Which one:</w:t>
      </w:r>
    </w:p>
    <w:p w14:paraId="2E99918F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>No</w:t>
      </w:r>
    </w:p>
    <w:p w14:paraId="5471F4B6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>Not sure / I don’t know</w:t>
      </w:r>
    </w:p>
    <w:p w14:paraId="32C5DB2F" w14:textId="77777777" w:rsidR="000C2840" w:rsidRPr="004B45C4" w:rsidRDefault="000C2840" w:rsidP="000C2840"/>
    <w:p w14:paraId="6B767795" w14:textId="77777777" w:rsidR="000C2840" w:rsidRDefault="000C2840" w:rsidP="00A4399A">
      <w:pPr>
        <w:pStyle w:val="ListParagraph"/>
        <w:numPr>
          <w:ilvl w:val="0"/>
          <w:numId w:val="13"/>
        </w:numPr>
      </w:pPr>
      <w:r>
        <w:t>Is the trade-off relationship between low flow calibration errors and high flow calibration errors the same every year?</w:t>
      </w:r>
    </w:p>
    <w:p w14:paraId="3AD68358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>Yes</w:t>
      </w:r>
    </w:p>
    <w:p w14:paraId="52799651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>No</w:t>
      </w:r>
    </w:p>
    <w:p w14:paraId="1D8888FB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>Not sure / I don’t know</w:t>
      </w:r>
    </w:p>
    <w:p w14:paraId="19FBB9B6" w14:textId="77777777" w:rsidR="000C2840" w:rsidRPr="004B45C4" w:rsidRDefault="000C2840" w:rsidP="000C2840"/>
    <w:p w14:paraId="69103B41" w14:textId="77777777" w:rsidR="000C2840" w:rsidRDefault="000C2840" w:rsidP="00A4399A">
      <w:pPr>
        <w:pStyle w:val="ListParagraph"/>
        <w:numPr>
          <w:ilvl w:val="0"/>
          <w:numId w:val="13"/>
        </w:numPr>
      </w:pPr>
      <w:r>
        <w:t>How could you increase the robustness of the calibration results, so the optimal set of parameters is more likely to be valid for future years?</w:t>
      </w:r>
    </w:p>
    <w:p w14:paraId="2EBE1909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>By increasing the number of iterations in the calibration process</w:t>
      </w:r>
    </w:p>
    <w:p w14:paraId="4DD341BD" w14:textId="77777777" w:rsidR="000C2840" w:rsidRDefault="000C2840" w:rsidP="00A4399A">
      <w:pPr>
        <w:pStyle w:val="ListParagraph"/>
        <w:numPr>
          <w:ilvl w:val="2"/>
          <w:numId w:val="13"/>
        </w:numPr>
      </w:pPr>
      <w:r>
        <w:t xml:space="preserve">By increasing the number of years used for the calibration </w:t>
      </w:r>
    </w:p>
    <w:p w14:paraId="3C8DD6D6" w14:textId="77777777" w:rsidR="000C2840" w:rsidRPr="004B45C4" w:rsidRDefault="000C2840" w:rsidP="00A4399A">
      <w:pPr>
        <w:pStyle w:val="ListParagraph"/>
        <w:numPr>
          <w:ilvl w:val="2"/>
          <w:numId w:val="13"/>
        </w:numPr>
      </w:pPr>
      <w:r>
        <w:t>Not sure / I don’t know</w:t>
      </w:r>
    </w:p>
    <w:p w14:paraId="2877AE27" w14:textId="77777777" w:rsidR="000C2840" w:rsidRDefault="000C2840" w:rsidP="000C2840">
      <w:pPr>
        <w:rPr>
          <w:b/>
          <w:bCs/>
        </w:rPr>
      </w:pPr>
      <w:r w:rsidRPr="00676850">
        <w:rPr>
          <w:b/>
          <w:bCs/>
        </w:rPr>
        <w:t>Operation of a reservoir system</w:t>
      </w:r>
    </w:p>
    <w:p w14:paraId="1260E2EA" w14:textId="77777777" w:rsidR="000C2840" w:rsidRDefault="000C2840" w:rsidP="00A4399A">
      <w:pPr>
        <w:pStyle w:val="ListParagraph"/>
        <w:numPr>
          <w:ilvl w:val="0"/>
          <w:numId w:val="14"/>
        </w:numPr>
      </w:pPr>
      <w:r>
        <w:t>What is the main purpose of a hedging rule for reservoir operation?</w:t>
      </w:r>
    </w:p>
    <w:p w14:paraId="29EDEF32" w14:textId="77777777" w:rsidR="000C2840" w:rsidRDefault="000C2840" w:rsidP="00A4399A">
      <w:pPr>
        <w:pStyle w:val="ListParagraph"/>
        <w:numPr>
          <w:ilvl w:val="2"/>
          <w:numId w:val="14"/>
        </w:numPr>
      </w:pPr>
      <w:r>
        <w:t>Reduce the probability of a severe water shortage</w:t>
      </w:r>
    </w:p>
    <w:p w14:paraId="27FE0FE1" w14:textId="77777777" w:rsidR="000C2840" w:rsidRDefault="000C2840" w:rsidP="00A4399A">
      <w:pPr>
        <w:pStyle w:val="ListParagraph"/>
        <w:numPr>
          <w:ilvl w:val="2"/>
          <w:numId w:val="14"/>
        </w:numPr>
      </w:pPr>
      <w:r>
        <w:t>Reduce the operation costs</w:t>
      </w:r>
    </w:p>
    <w:p w14:paraId="58B405DA" w14:textId="77777777" w:rsidR="000C2840" w:rsidRDefault="000C2840" w:rsidP="00A4399A">
      <w:pPr>
        <w:pStyle w:val="ListParagraph"/>
        <w:numPr>
          <w:ilvl w:val="2"/>
          <w:numId w:val="14"/>
        </w:numPr>
      </w:pPr>
      <w:r>
        <w:t>Reduce the river abstractions</w:t>
      </w:r>
    </w:p>
    <w:p w14:paraId="0D51513E" w14:textId="77777777" w:rsidR="000C2840" w:rsidRDefault="000C2840" w:rsidP="00A4399A">
      <w:pPr>
        <w:pStyle w:val="ListParagraph"/>
        <w:numPr>
          <w:ilvl w:val="2"/>
          <w:numId w:val="14"/>
        </w:numPr>
      </w:pPr>
      <w:r>
        <w:t>Not sure / I don’t know</w:t>
      </w:r>
    </w:p>
    <w:p w14:paraId="03A67139" w14:textId="77777777" w:rsidR="000C2840" w:rsidRDefault="000C2840" w:rsidP="000C2840"/>
    <w:p w14:paraId="235245F1" w14:textId="77777777" w:rsidR="000C2840" w:rsidRPr="004B45C4" w:rsidRDefault="000C2840" w:rsidP="000C2840"/>
    <w:p w14:paraId="2651E4CD" w14:textId="77777777" w:rsidR="000C2840" w:rsidRDefault="000C2840" w:rsidP="00A4399A">
      <w:pPr>
        <w:pStyle w:val="ListParagraph"/>
        <w:numPr>
          <w:ilvl w:val="0"/>
          <w:numId w:val="14"/>
        </w:numPr>
      </w:pPr>
      <w:r>
        <w:lastRenderedPageBreak/>
        <w:t>What is the optimal release policy of a system with two objectives: resource conservation and reliability of water supply?</w:t>
      </w:r>
    </w:p>
    <w:p w14:paraId="2EC3536E" w14:textId="77777777" w:rsidR="000C2840" w:rsidRDefault="000C2840" w:rsidP="00A4399A">
      <w:pPr>
        <w:pStyle w:val="ListParagraph"/>
        <w:numPr>
          <w:ilvl w:val="2"/>
          <w:numId w:val="14"/>
        </w:numPr>
      </w:pPr>
      <w:r>
        <w:t>The policy that prioritizes the minimization of water supply deficits</w:t>
      </w:r>
    </w:p>
    <w:p w14:paraId="16647D54" w14:textId="77777777" w:rsidR="000C2840" w:rsidRDefault="000C2840" w:rsidP="00A4399A">
      <w:pPr>
        <w:pStyle w:val="ListParagraph"/>
        <w:numPr>
          <w:ilvl w:val="2"/>
          <w:numId w:val="14"/>
        </w:numPr>
      </w:pPr>
      <w:r>
        <w:t>The policy that prioritizes the maximization of the storage level</w:t>
      </w:r>
    </w:p>
    <w:p w14:paraId="2828B53E" w14:textId="77777777" w:rsidR="000C2840" w:rsidRDefault="000C2840" w:rsidP="00A4399A">
      <w:pPr>
        <w:pStyle w:val="ListParagraph"/>
        <w:numPr>
          <w:ilvl w:val="2"/>
          <w:numId w:val="14"/>
        </w:numPr>
      </w:pPr>
      <w:r>
        <w:t>There is not a single optimal solution</w:t>
      </w:r>
    </w:p>
    <w:p w14:paraId="3CBDC811" w14:textId="77777777" w:rsidR="000C2840" w:rsidRPr="004B45C4" w:rsidRDefault="000C2840" w:rsidP="00A4399A">
      <w:pPr>
        <w:pStyle w:val="ListParagraph"/>
        <w:numPr>
          <w:ilvl w:val="2"/>
          <w:numId w:val="14"/>
        </w:numPr>
      </w:pPr>
      <w:r>
        <w:t>Not sure / I don’t know</w:t>
      </w:r>
    </w:p>
    <w:p w14:paraId="57B10506" w14:textId="77777777" w:rsidR="000C2840" w:rsidRDefault="000C2840" w:rsidP="000C2840">
      <w:pPr>
        <w:rPr>
          <w:b/>
          <w:bCs/>
        </w:rPr>
      </w:pPr>
      <w:r w:rsidRPr="00676850">
        <w:rPr>
          <w:b/>
          <w:bCs/>
        </w:rPr>
        <w:t>Decision making under uncertainty</w:t>
      </w:r>
    </w:p>
    <w:p w14:paraId="3D1A90A5" w14:textId="77777777" w:rsidR="000C2840" w:rsidRDefault="000C2840" w:rsidP="00A4399A">
      <w:pPr>
        <w:pStyle w:val="ListParagraph"/>
        <w:numPr>
          <w:ilvl w:val="0"/>
          <w:numId w:val="15"/>
        </w:numPr>
      </w:pPr>
      <w:bookmarkStart w:id="0" w:name="_GoBack"/>
      <w:bookmarkEnd w:id="0"/>
      <w:r>
        <w:t>The weather forecast uncertainty increases with:</w:t>
      </w:r>
    </w:p>
    <w:p w14:paraId="3F2BDF23" w14:textId="77777777" w:rsidR="000C2840" w:rsidRDefault="000C2840" w:rsidP="00A4399A">
      <w:pPr>
        <w:pStyle w:val="ListParagraph"/>
        <w:numPr>
          <w:ilvl w:val="2"/>
          <w:numId w:val="15"/>
        </w:numPr>
      </w:pPr>
      <w:r>
        <w:t>The forecast lead-time</w:t>
      </w:r>
    </w:p>
    <w:p w14:paraId="111C0959" w14:textId="77777777" w:rsidR="000C2840" w:rsidRDefault="000C2840" w:rsidP="00A4399A">
      <w:pPr>
        <w:pStyle w:val="ListParagraph"/>
        <w:numPr>
          <w:ilvl w:val="2"/>
          <w:numId w:val="15"/>
        </w:numPr>
      </w:pPr>
      <w:r>
        <w:t>Temperature</w:t>
      </w:r>
    </w:p>
    <w:p w14:paraId="7B9F67AE" w14:textId="77777777" w:rsidR="000C2840" w:rsidRPr="004B45C4" w:rsidRDefault="000C2840" w:rsidP="00A4399A">
      <w:pPr>
        <w:pStyle w:val="ListParagraph"/>
        <w:numPr>
          <w:ilvl w:val="2"/>
          <w:numId w:val="15"/>
        </w:numPr>
      </w:pPr>
      <w:r>
        <w:t>Not sure / I don’t know</w:t>
      </w:r>
    </w:p>
    <w:p w14:paraId="2D5981F0" w14:textId="77777777" w:rsidR="000C2840" w:rsidRDefault="000C2840" w:rsidP="00A4399A">
      <w:pPr>
        <w:pStyle w:val="ListParagraph"/>
        <w:numPr>
          <w:ilvl w:val="0"/>
          <w:numId w:val="15"/>
        </w:numPr>
      </w:pPr>
      <w:r>
        <w:t>What is ensemble simulation?</w:t>
      </w:r>
    </w:p>
    <w:p w14:paraId="5DDA9440" w14:textId="77777777" w:rsidR="000C2840" w:rsidRDefault="000C2840" w:rsidP="00A4399A">
      <w:pPr>
        <w:pStyle w:val="ListParagraph"/>
        <w:numPr>
          <w:ilvl w:val="2"/>
          <w:numId w:val="15"/>
        </w:numPr>
      </w:pPr>
      <w:r>
        <w:t>The simulation of a set of equally probable input forecasts</w:t>
      </w:r>
    </w:p>
    <w:p w14:paraId="257640B4" w14:textId="77777777" w:rsidR="000C2840" w:rsidRDefault="000C2840" w:rsidP="00A4399A">
      <w:pPr>
        <w:pStyle w:val="ListParagraph"/>
        <w:numPr>
          <w:ilvl w:val="2"/>
          <w:numId w:val="15"/>
        </w:numPr>
      </w:pPr>
      <w:r>
        <w:t xml:space="preserve">The simulation of the most probable forecast among a set of input forecasts </w:t>
      </w:r>
    </w:p>
    <w:p w14:paraId="449D10FB" w14:textId="77777777" w:rsidR="000C2840" w:rsidRDefault="000C2840" w:rsidP="00A4399A">
      <w:pPr>
        <w:pStyle w:val="ListParagraph"/>
        <w:numPr>
          <w:ilvl w:val="2"/>
          <w:numId w:val="15"/>
        </w:numPr>
      </w:pPr>
      <w:r>
        <w:t>Not sure / I don’t know</w:t>
      </w:r>
    </w:p>
    <w:p w14:paraId="58A153FC" w14:textId="77777777" w:rsidR="000C2840" w:rsidRPr="004B45C4" w:rsidRDefault="000C2840" w:rsidP="000C2840"/>
    <w:p w14:paraId="401FCC7A" w14:textId="77777777" w:rsidR="000C2840" w:rsidRDefault="000C2840" w:rsidP="00A4399A">
      <w:pPr>
        <w:pStyle w:val="ListParagraph"/>
        <w:numPr>
          <w:ilvl w:val="0"/>
          <w:numId w:val="15"/>
        </w:numPr>
      </w:pPr>
      <w:r>
        <w:t>Does uncertainty vary along the Pareto front?</w:t>
      </w:r>
    </w:p>
    <w:p w14:paraId="1EF44DAC" w14:textId="77777777" w:rsidR="000C2840" w:rsidRDefault="000C2840" w:rsidP="00A4399A">
      <w:pPr>
        <w:pStyle w:val="ListParagraph"/>
        <w:numPr>
          <w:ilvl w:val="2"/>
          <w:numId w:val="15"/>
        </w:numPr>
      </w:pPr>
      <w:r>
        <w:t>Yes</w:t>
      </w:r>
    </w:p>
    <w:p w14:paraId="1D5481CC" w14:textId="77777777" w:rsidR="000C2840" w:rsidRDefault="000C2840" w:rsidP="00A4399A">
      <w:pPr>
        <w:pStyle w:val="ListParagraph"/>
        <w:numPr>
          <w:ilvl w:val="2"/>
          <w:numId w:val="15"/>
        </w:numPr>
      </w:pPr>
      <w:r>
        <w:t>No</w:t>
      </w:r>
    </w:p>
    <w:p w14:paraId="4E043F6F" w14:textId="77777777" w:rsidR="000C2840" w:rsidRDefault="000C2840" w:rsidP="00A4399A">
      <w:pPr>
        <w:pStyle w:val="ListParagraph"/>
        <w:numPr>
          <w:ilvl w:val="2"/>
          <w:numId w:val="15"/>
        </w:numPr>
      </w:pPr>
      <w:r>
        <w:t>Not sure / I don’t know</w:t>
      </w:r>
    </w:p>
    <w:p w14:paraId="14025460" w14:textId="77777777" w:rsidR="000C2840" w:rsidRPr="004B45C4" w:rsidRDefault="000C2840" w:rsidP="000C2840"/>
    <w:p w14:paraId="386BB28E" w14:textId="77777777" w:rsidR="000C2840" w:rsidRDefault="000C2840" w:rsidP="00A4399A">
      <w:pPr>
        <w:pStyle w:val="ListParagraph"/>
        <w:numPr>
          <w:ilvl w:val="0"/>
          <w:numId w:val="15"/>
        </w:numPr>
      </w:pPr>
      <w:r>
        <w:t>What is the optimal release scheduling for a reservoir system with two objectives: minimize operation costs and meet the water demand?</w:t>
      </w:r>
    </w:p>
    <w:p w14:paraId="16ADB699" w14:textId="77777777" w:rsidR="000C2840" w:rsidRDefault="000C2840" w:rsidP="00A4399A">
      <w:pPr>
        <w:pStyle w:val="ListParagraph"/>
        <w:numPr>
          <w:ilvl w:val="2"/>
          <w:numId w:val="15"/>
        </w:numPr>
      </w:pPr>
      <w:r>
        <w:t>The scheduling that prioritizes the minimization of water supply deficits</w:t>
      </w:r>
    </w:p>
    <w:p w14:paraId="2142CA39" w14:textId="77777777" w:rsidR="000C2840" w:rsidRDefault="000C2840" w:rsidP="00A4399A">
      <w:pPr>
        <w:pStyle w:val="ListParagraph"/>
        <w:numPr>
          <w:ilvl w:val="2"/>
          <w:numId w:val="15"/>
        </w:numPr>
      </w:pPr>
      <w:r>
        <w:t>The scheduling that prioritizes the minimization of operation costs</w:t>
      </w:r>
    </w:p>
    <w:p w14:paraId="1A54C0DB" w14:textId="77777777" w:rsidR="000C2840" w:rsidRDefault="000C2840" w:rsidP="00A4399A">
      <w:pPr>
        <w:pStyle w:val="ListParagraph"/>
        <w:numPr>
          <w:ilvl w:val="2"/>
          <w:numId w:val="15"/>
        </w:numPr>
      </w:pPr>
      <w:r>
        <w:t>The scheduling that balances both objectives</w:t>
      </w:r>
    </w:p>
    <w:p w14:paraId="4077445C" w14:textId="77777777" w:rsidR="000C2840" w:rsidRDefault="000C2840" w:rsidP="00A4399A">
      <w:pPr>
        <w:pStyle w:val="ListParagraph"/>
        <w:numPr>
          <w:ilvl w:val="2"/>
          <w:numId w:val="15"/>
        </w:numPr>
      </w:pPr>
      <w:r>
        <w:t>There is not a single optimal scheduling</w:t>
      </w:r>
    </w:p>
    <w:p w14:paraId="3A865D1B" w14:textId="77777777" w:rsidR="000C2840" w:rsidRPr="004B45C4" w:rsidRDefault="000C2840" w:rsidP="00A4399A">
      <w:pPr>
        <w:pStyle w:val="ListParagraph"/>
        <w:numPr>
          <w:ilvl w:val="2"/>
          <w:numId w:val="15"/>
        </w:numPr>
      </w:pPr>
      <w:r>
        <w:t>Not sure / I don’t know</w:t>
      </w:r>
    </w:p>
    <w:p w14:paraId="4BFF2054" w14:textId="0A757160" w:rsidR="000C2840" w:rsidRDefault="000C2840" w:rsidP="000C2840">
      <w:pPr>
        <w:pBdr>
          <w:bottom w:val="single" w:sz="6" w:space="1" w:color="auto"/>
        </w:pBdr>
      </w:pPr>
    </w:p>
    <w:p w14:paraId="568B22C0" w14:textId="32C10667" w:rsidR="002C2571" w:rsidRDefault="002C2571" w:rsidP="000C2840">
      <w:pPr>
        <w:pBdr>
          <w:bottom w:val="single" w:sz="6" w:space="1" w:color="auto"/>
        </w:pBdr>
      </w:pPr>
    </w:p>
    <w:p w14:paraId="321F716A" w14:textId="7B4EBABC" w:rsidR="002C2571" w:rsidRDefault="002C2571" w:rsidP="000C2840">
      <w:pPr>
        <w:pBdr>
          <w:bottom w:val="single" w:sz="6" w:space="1" w:color="auto"/>
        </w:pBdr>
      </w:pPr>
    </w:p>
    <w:p w14:paraId="165EA63A" w14:textId="481BB026" w:rsidR="002C2571" w:rsidRDefault="002C2571" w:rsidP="000C2840">
      <w:pPr>
        <w:pBdr>
          <w:bottom w:val="single" w:sz="6" w:space="1" w:color="auto"/>
        </w:pBdr>
      </w:pPr>
    </w:p>
    <w:p w14:paraId="69417AAB" w14:textId="100BDC4C" w:rsidR="002C2571" w:rsidRDefault="002C2571" w:rsidP="000C2840">
      <w:pPr>
        <w:pBdr>
          <w:bottom w:val="single" w:sz="6" w:space="1" w:color="auto"/>
        </w:pBdr>
      </w:pPr>
    </w:p>
    <w:p w14:paraId="320F11D9" w14:textId="072C7B31" w:rsidR="002C2571" w:rsidRDefault="002C2571" w:rsidP="000C2840">
      <w:pPr>
        <w:pBdr>
          <w:bottom w:val="single" w:sz="6" w:space="1" w:color="auto"/>
        </w:pBdr>
      </w:pPr>
    </w:p>
    <w:p w14:paraId="507EB39B" w14:textId="27BD32FA" w:rsidR="002C2571" w:rsidRDefault="002C2571" w:rsidP="000C2840">
      <w:pPr>
        <w:pBdr>
          <w:bottom w:val="single" w:sz="6" w:space="1" w:color="auto"/>
        </w:pBdr>
      </w:pPr>
    </w:p>
    <w:p w14:paraId="2059695A" w14:textId="212B74F1" w:rsidR="002C2571" w:rsidRDefault="002C2571" w:rsidP="000C2840">
      <w:pPr>
        <w:pBdr>
          <w:bottom w:val="single" w:sz="6" w:space="1" w:color="auto"/>
        </w:pBdr>
      </w:pPr>
    </w:p>
    <w:p w14:paraId="1B3213D3" w14:textId="6B2F4A0F" w:rsidR="002C2571" w:rsidRDefault="002C2571" w:rsidP="000C2840">
      <w:pPr>
        <w:pBdr>
          <w:bottom w:val="single" w:sz="6" w:space="1" w:color="auto"/>
        </w:pBdr>
      </w:pPr>
    </w:p>
    <w:p w14:paraId="10391B70" w14:textId="77777777" w:rsidR="002C2571" w:rsidRDefault="002C2571" w:rsidP="000C2840">
      <w:pPr>
        <w:pBdr>
          <w:bottom w:val="single" w:sz="6" w:space="1" w:color="auto"/>
        </w:pBdr>
      </w:pPr>
    </w:p>
    <w:p w14:paraId="316CCFAC" w14:textId="4A2CA4DB" w:rsidR="00C17775" w:rsidRDefault="00C17775" w:rsidP="004F2256">
      <w:r>
        <w:lastRenderedPageBreak/>
        <w:t>How familiar do you feel</w:t>
      </w:r>
      <w:r w:rsidR="004F2256">
        <w:t>,</w:t>
      </w:r>
      <w:r w:rsidR="004F2256" w:rsidRPr="004F2256">
        <w:t xml:space="preserve"> </w:t>
      </w:r>
      <w:r w:rsidR="004F2256">
        <w:t>from 1 (not confident) to 5 (very confident),</w:t>
      </w:r>
      <w:r>
        <w:t xml:space="preserve"> with the</w:t>
      </w:r>
      <w:r w:rsidR="004762BA">
        <w:t xml:space="preserve"> following</w:t>
      </w:r>
      <w:r>
        <w:t xml:space="preserve"> concepts:</w:t>
      </w:r>
    </w:p>
    <w:p w14:paraId="3D6AF52A" w14:textId="4B4C1CE1" w:rsidR="00613804" w:rsidRDefault="00613804" w:rsidP="00EA340D">
      <w:pPr>
        <w:pStyle w:val="ListParagraph"/>
        <w:numPr>
          <w:ilvl w:val="0"/>
          <w:numId w:val="12"/>
        </w:numPr>
      </w:pPr>
      <w:r>
        <w:t>Calibration of a hydrological model</w:t>
      </w:r>
    </w:p>
    <w:p w14:paraId="6B7FF309" w14:textId="224EA05E" w:rsidR="00EA340D" w:rsidRDefault="00EA340D" w:rsidP="00EA340D">
      <w:pPr>
        <w:pStyle w:val="ListParagraph"/>
        <w:numPr>
          <w:ilvl w:val="0"/>
          <w:numId w:val="12"/>
        </w:numPr>
      </w:pPr>
      <w:r w:rsidRPr="004B45C4">
        <w:t>Goodness-of-fit</w:t>
      </w:r>
      <w:r>
        <w:t xml:space="preserve"> measures</w:t>
      </w:r>
    </w:p>
    <w:p w14:paraId="269B8D24" w14:textId="77777777" w:rsidR="00EA340D" w:rsidRDefault="00EA340D" w:rsidP="00EA340D">
      <w:pPr>
        <w:pStyle w:val="ListParagraph"/>
        <w:numPr>
          <w:ilvl w:val="0"/>
          <w:numId w:val="12"/>
        </w:numPr>
      </w:pPr>
      <w:r>
        <w:t>Validation of a hydrological model</w:t>
      </w:r>
    </w:p>
    <w:p w14:paraId="38827512" w14:textId="77777777" w:rsidR="00EA340D" w:rsidRDefault="00EA340D" w:rsidP="00EA340D">
      <w:pPr>
        <w:pStyle w:val="ListParagraph"/>
        <w:numPr>
          <w:ilvl w:val="0"/>
          <w:numId w:val="12"/>
        </w:numPr>
      </w:pPr>
      <w:r>
        <w:t>Uncertainty in i</w:t>
      </w:r>
      <w:r w:rsidRPr="00676850">
        <w:t>nflow forecast</w:t>
      </w:r>
    </w:p>
    <w:p w14:paraId="7FD208F4" w14:textId="77777777" w:rsidR="00EA340D" w:rsidRDefault="00EA340D" w:rsidP="00EA340D">
      <w:pPr>
        <w:pStyle w:val="ListParagraph"/>
        <w:numPr>
          <w:ilvl w:val="0"/>
          <w:numId w:val="12"/>
        </w:numPr>
      </w:pPr>
      <w:r w:rsidRPr="00676850">
        <w:t>Ensemble forecast</w:t>
      </w:r>
    </w:p>
    <w:p w14:paraId="37AE7B8B" w14:textId="77777777" w:rsidR="00EA340D" w:rsidRDefault="00EA340D" w:rsidP="00EA340D">
      <w:pPr>
        <w:pStyle w:val="ListParagraph"/>
        <w:numPr>
          <w:ilvl w:val="0"/>
          <w:numId w:val="12"/>
        </w:numPr>
      </w:pPr>
      <w:r>
        <w:t>Hedging rules</w:t>
      </w:r>
    </w:p>
    <w:p w14:paraId="3BC6438F" w14:textId="77777777" w:rsidR="00EA340D" w:rsidRDefault="00EA340D" w:rsidP="00EA340D">
      <w:pPr>
        <w:pStyle w:val="ListParagraph"/>
        <w:numPr>
          <w:ilvl w:val="0"/>
          <w:numId w:val="12"/>
        </w:numPr>
      </w:pPr>
      <w:r w:rsidRPr="00676850">
        <w:t>Decision making under uncertainty</w:t>
      </w:r>
    </w:p>
    <w:p w14:paraId="401AAA67" w14:textId="77777777" w:rsidR="00EA340D" w:rsidRDefault="00EA340D" w:rsidP="00EA340D">
      <w:pPr>
        <w:pStyle w:val="ListParagraph"/>
        <w:numPr>
          <w:ilvl w:val="0"/>
          <w:numId w:val="12"/>
        </w:numPr>
      </w:pPr>
      <w:r>
        <w:t>Multi-objective optimization</w:t>
      </w:r>
    </w:p>
    <w:p w14:paraId="2612129D" w14:textId="59C95287" w:rsidR="00C17775" w:rsidRDefault="00EA340D" w:rsidP="00EA340D">
      <w:pPr>
        <w:pStyle w:val="ListParagraph"/>
        <w:numPr>
          <w:ilvl w:val="0"/>
          <w:numId w:val="12"/>
        </w:numPr>
      </w:pPr>
      <w:r w:rsidRPr="00676850">
        <w:t xml:space="preserve">Trade-off and Pareto front </w:t>
      </w:r>
    </w:p>
    <w:p w14:paraId="36161AA2" w14:textId="21C14EEC" w:rsidR="0082419D" w:rsidRDefault="0082419D" w:rsidP="0082419D">
      <w:pPr>
        <w:rPr>
          <w:b/>
          <w:bCs/>
        </w:rPr>
      </w:pPr>
    </w:p>
    <w:p w14:paraId="0FFD7B72" w14:textId="77777777" w:rsidR="002C2571" w:rsidRPr="00D036D1" w:rsidRDefault="002C2571" w:rsidP="0082419D">
      <w:pPr>
        <w:rPr>
          <w:b/>
          <w:bCs/>
        </w:rPr>
      </w:pPr>
    </w:p>
    <w:p w14:paraId="4FB77616" w14:textId="51E5DD76" w:rsidR="00DB3AF8" w:rsidRDefault="00DB3AF8" w:rsidP="00DB3AF8">
      <w:pPr>
        <w:pStyle w:val="ListParagraph"/>
        <w:numPr>
          <w:ilvl w:val="0"/>
          <w:numId w:val="11"/>
        </w:numPr>
      </w:pPr>
      <w:r>
        <w:t xml:space="preserve">Which Notebook </w:t>
      </w:r>
      <w:r>
        <w:rPr>
          <w:b/>
          <w:bCs/>
        </w:rPr>
        <w:t>(</w:t>
      </w:r>
      <w:r w:rsidR="0093219D">
        <w:rPr>
          <w:b/>
          <w:bCs/>
        </w:rPr>
        <w:t>I</w:t>
      </w:r>
      <w:r w:rsidR="0093219D" w:rsidRPr="00DB3AF8">
        <w:rPr>
          <w:b/>
          <w:bCs/>
        </w:rPr>
        <w:t>ntroduction,</w:t>
      </w:r>
      <w:r w:rsidR="0093219D">
        <w:t xml:space="preserve"> </w:t>
      </w:r>
      <w:r w:rsidR="0093219D" w:rsidRPr="0093219D">
        <w:rPr>
          <w:b/>
          <w:bCs/>
        </w:rPr>
        <w:t>Rainfall</w:t>
      </w:r>
      <w:r w:rsidRPr="0093219D">
        <w:rPr>
          <w:b/>
          <w:bCs/>
        </w:rPr>
        <w:t>-</w:t>
      </w:r>
      <w:r w:rsidRPr="004B45C4">
        <w:rPr>
          <w:b/>
          <w:bCs/>
        </w:rPr>
        <w:t>runoff model calibration</w:t>
      </w:r>
      <w:r>
        <w:rPr>
          <w:b/>
          <w:bCs/>
        </w:rPr>
        <w:t xml:space="preserve">, </w:t>
      </w:r>
      <w:r w:rsidRPr="00676850">
        <w:rPr>
          <w:b/>
          <w:bCs/>
        </w:rPr>
        <w:t>Operation of a reservoir system</w:t>
      </w:r>
      <w:r>
        <w:rPr>
          <w:b/>
          <w:bCs/>
        </w:rPr>
        <w:t>,</w:t>
      </w:r>
      <w:r w:rsidRPr="00DB3AF8">
        <w:rPr>
          <w:b/>
          <w:bCs/>
        </w:rPr>
        <w:t xml:space="preserve"> </w:t>
      </w:r>
      <w:r w:rsidRPr="00676850">
        <w:rPr>
          <w:b/>
          <w:bCs/>
        </w:rPr>
        <w:t>Decision making under uncertainty</w:t>
      </w:r>
      <w:r>
        <w:rPr>
          <w:b/>
          <w:bCs/>
        </w:rPr>
        <w:t>)</w:t>
      </w:r>
      <w:r>
        <w:t xml:space="preserve"> was most useful and clear</w:t>
      </w:r>
      <w:r w:rsidR="00EA340D">
        <w:t xml:space="preserve"> and which one least</w:t>
      </w:r>
      <w:r>
        <w:t>?</w:t>
      </w:r>
    </w:p>
    <w:p w14:paraId="163A9738" w14:textId="77777777" w:rsidR="00EA340D" w:rsidRDefault="00EA340D" w:rsidP="00EA340D">
      <w:pPr>
        <w:pStyle w:val="ListParagraph"/>
        <w:numPr>
          <w:ilvl w:val="2"/>
          <w:numId w:val="11"/>
        </w:numPr>
      </w:pPr>
      <w:r>
        <w:t>Most effective:</w:t>
      </w:r>
    </w:p>
    <w:p w14:paraId="60C7F644" w14:textId="43404716" w:rsidR="00EA340D" w:rsidRDefault="00EA340D" w:rsidP="00EA340D">
      <w:pPr>
        <w:pStyle w:val="ListParagraph"/>
        <w:numPr>
          <w:ilvl w:val="2"/>
          <w:numId w:val="11"/>
        </w:numPr>
      </w:pPr>
      <w:r>
        <w:t>Least effective:</w:t>
      </w:r>
    </w:p>
    <w:p w14:paraId="1033C2D2" w14:textId="77777777" w:rsidR="0082419D" w:rsidRDefault="0082419D" w:rsidP="00DB3AF8"/>
    <w:p w14:paraId="437C9444" w14:textId="00B0EB1B" w:rsidR="00A465C0" w:rsidRDefault="00A465C0" w:rsidP="00DB3AF8">
      <w:pPr>
        <w:pStyle w:val="ListParagraph"/>
        <w:numPr>
          <w:ilvl w:val="0"/>
          <w:numId w:val="11"/>
        </w:numPr>
      </w:pPr>
      <w:r>
        <w:t xml:space="preserve">How does the </w:t>
      </w:r>
      <w:proofErr w:type="spellStart"/>
      <w:r>
        <w:t>Jupyter</w:t>
      </w:r>
      <w:proofErr w:type="spellEnd"/>
      <w:r>
        <w:t xml:space="preserve"> </w:t>
      </w:r>
      <w:r w:rsidR="0082419D">
        <w:t>N</w:t>
      </w:r>
      <w:r>
        <w:t>otebook</w:t>
      </w:r>
      <w:r w:rsidR="0082419D">
        <w:t>s</w:t>
      </w:r>
      <w:r>
        <w:t xml:space="preserve"> compare to</w:t>
      </w:r>
      <w:r w:rsidR="0082419D">
        <w:t xml:space="preserve"> other methods</w:t>
      </w:r>
      <w:r>
        <w:t xml:space="preserve"> you have used</w:t>
      </w:r>
      <w:r w:rsidR="00EA340D">
        <w:t xml:space="preserve"> and found very effective</w:t>
      </w:r>
      <w:r>
        <w:t xml:space="preserve"> for learning</w:t>
      </w:r>
      <w:r w:rsidR="00EA340D">
        <w:t xml:space="preserve">? </w:t>
      </w:r>
    </w:p>
    <w:p w14:paraId="7E843EAA" w14:textId="3CA0B478" w:rsidR="00EA340D" w:rsidRDefault="00EA340D" w:rsidP="00EA340D">
      <w:pPr>
        <w:pStyle w:val="ListParagraph"/>
        <w:numPr>
          <w:ilvl w:val="2"/>
          <w:numId w:val="11"/>
        </w:numPr>
      </w:pPr>
      <w:r>
        <w:t>As good</w:t>
      </w:r>
    </w:p>
    <w:p w14:paraId="3264EDAE" w14:textId="281D747E" w:rsidR="00EA340D" w:rsidRDefault="00EA340D" w:rsidP="00EA340D">
      <w:pPr>
        <w:pStyle w:val="ListParagraph"/>
        <w:numPr>
          <w:ilvl w:val="2"/>
          <w:numId w:val="11"/>
        </w:numPr>
      </w:pPr>
      <w:r>
        <w:t>Worse because:</w:t>
      </w:r>
    </w:p>
    <w:p w14:paraId="0D0ABBBA" w14:textId="2E782F8B" w:rsidR="00DD158E" w:rsidRDefault="00DD158E" w:rsidP="00DD158E"/>
    <w:p w14:paraId="53C4AF0D" w14:textId="77777777" w:rsidR="000E62CA" w:rsidRDefault="000E62CA" w:rsidP="00DD158E"/>
    <w:p w14:paraId="592E65F8" w14:textId="38812399" w:rsidR="00EA340D" w:rsidRDefault="00EA340D" w:rsidP="00EA340D">
      <w:pPr>
        <w:pStyle w:val="ListParagraph"/>
        <w:numPr>
          <w:ilvl w:val="2"/>
          <w:numId w:val="11"/>
        </w:numPr>
      </w:pPr>
      <w:r>
        <w:t>Better because:</w:t>
      </w:r>
    </w:p>
    <w:p w14:paraId="12B168F5" w14:textId="77777777" w:rsidR="002748AF" w:rsidRDefault="002748AF" w:rsidP="002748AF">
      <w:pPr>
        <w:rPr>
          <w:b/>
          <w:bCs/>
        </w:rPr>
      </w:pPr>
    </w:p>
    <w:p w14:paraId="34F03848" w14:textId="77777777" w:rsidR="001D4713" w:rsidRDefault="00A4399A"/>
    <w:sectPr w:rsidR="001D4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50285" w14:textId="77777777" w:rsidR="00DD5B5F" w:rsidRDefault="00DD5B5F" w:rsidP="00DB3AF8">
      <w:pPr>
        <w:spacing w:after="0" w:line="240" w:lineRule="auto"/>
      </w:pPr>
      <w:r>
        <w:separator/>
      </w:r>
    </w:p>
  </w:endnote>
  <w:endnote w:type="continuationSeparator" w:id="0">
    <w:p w14:paraId="5742A15E" w14:textId="77777777" w:rsidR="00DD5B5F" w:rsidRDefault="00DD5B5F" w:rsidP="00DB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F173B" w14:textId="77777777" w:rsidR="00DD5B5F" w:rsidRDefault="00DD5B5F" w:rsidP="00DB3AF8">
      <w:pPr>
        <w:spacing w:after="0" w:line="240" w:lineRule="auto"/>
      </w:pPr>
      <w:r>
        <w:separator/>
      </w:r>
    </w:p>
  </w:footnote>
  <w:footnote w:type="continuationSeparator" w:id="0">
    <w:p w14:paraId="3C09EC48" w14:textId="77777777" w:rsidR="00DD5B5F" w:rsidRDefault="00DD5B5F" w:rsidP="00DB3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3A72"/>
    <w:multiLevelType w:val="hybridMultilevel"/>
    <w:tmpl w:val="0DB2D3B2"/>
    <w:lvl w:ilvl="0" w:tplc="E50463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F3446"/>
    <w:multiLevelType w:val="hybridMultilevel"/>
    <w:tmpl w:val="6388D83E"/>
    <w:lvl w:ilvl="0" w:tplc="CA2202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709684F"/>
    <w:multiLevelType w:val="hybridMultilevel"/>
    <w:tmpl w:val="D62874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42DAB"/>
    <w:multiLevelType w:val="hybridMultilevel"/>
    <w:tmpl w:val="60761C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8057C"/>
    <w:multiLevelType w:val="hybridMultilevel"/>
    <w:tmpl w:val="ECC6EC06"/>
    <w:lvl w:ilvl="0" w:tplc="352A11F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736FF"/>
    <w:multiLevelType w:val="hybridMultilevel"/>
    <w:tmpl w:val="CF28C4BE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E10F94"/>
    <w:multiLevelType w:val="hybridMultilevel"/>
    <w:tmpl w:val="B03EDFA2"/>
    <w:lvl w:ilvl="0" w:tplc="F5B6FAC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C7339"/>
    <w:multiLevelType w:val="hybridMultilevel"/>
    <w:tmpl w:val="B72A49F0"/>
    <w:lvl w:ilvl="0" w:tplc="B6160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A2785"/>
    <w:multiLevelType w:val="hybridMultilevel"/>
    <w:tmpl w:val="C5865B54"/>
    <w:lvl w:ilvl="0" w:tplc="2A28B906">
      <w:start w:val="1"/>
      <w:numFmt w:val="decimal"/>
      <w:lvlText w:val="%1st."/>
      <w:lvlJc w:val="left"/>
      <w:pPr>
        <w:ind w:left="1440" w:hanging="360"/>
      </w:pPr>
      <w:rPr>
        <w:rFonts w:hint="default"/>
      </w:rPr>
    </w:lvl>
    <w:lvl w:ilvl="1" w:tplc="2A28B906">
      <w:start w:val="1"/>
      <w:numFmt w:val="decimal"/>
      <w:lvlText w:val="%2st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F50BD"/>
    <w:multiLevelType w:val="hybridMultilevel"/>
    <w:tmpl w:val="04FC876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933BD"/>
    <w:multiLevelType w:val="hybridMultilevel"/>
    <w:tmpl w:val="0DB2D3B2"/>
    <w:lvl w:ilvl="0" w:tplc="E50463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75652"/>
    <w:multiLevelType w:val="hybridMultilevel"/>
    <w:tmpl w:val="04FC876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07ADE"/>
    <w:multiLevelType w:val="hybridMultilevel"/>
    <w:tmpl w:val="60761C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F44C1"/>
    <w:multiLevelType w:val="hybridMultilevel"/>
    <w:tmpl w:val="D62874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E4F52"/>
    <w:multiLevelType w:val="hybridMultilevel"/>
    <w:tmpl w:val="0DB2D3B2"/>
    <w:lvl w:ilvl="0" w:tplc="E50463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3"/>
  </w:num>
  <w:num w:numId="5">
    <w:abstractNumId w:val="4"/>
  </w:num>
  <w:num w:numId="6">
    <w:abstractNumId w:val="3"/>
  </w:num>
  <w:num w:numId="7">
    <w:abstractNumId w:val="9"/>
  </w:num>
  <w:num w:numId="8">
    <w:abstractNumId w:val="10"/>
  </w:num>
  <w:num w:numId="9">
    <w:abstractNumId w:val="14"/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AF"/>
    <w:rsid w:val="000C2840"/>
    <w:rsid w:val="000E62CA"/>
    <w:rsid w:val="001F478D"/>
    <w:rsid w:val="002748AF"/>
    <w:rsid w:val="00293AED"/>
    <w:rsid w:val="002C2571"/>
    <w:rsid w:val="004259CA"/>
    <w:rsid w:val="004762BA"/>
    <w:rsid w:val="004C165D"/>
    <w:rsid w:val="004D75DE"/>
    <w:rsid w:val="004F2256"/>
    <w:rsid w:val="005451F7"/>
    <w:rsid w:val="00613804"/>
    <w:rsid w:val="006A6A8C"/>
    <w:rsid w:val="006D1817"/>
    <w:rsid w:val="00736931"/>
    <w:rsid w:val="007969E8"/>
    <w:rsid w:val="00812E53"/>
    <w:rsid w:val="0082419D"/>
    <w:rsid w:val="009305AD"/>
    <w:rsid w:val="00931D89"/>
    <w:rsid w:val="0093219D"/>
    <w:rsid w:val="00A4399A"/>
    <w:rsid w:val="00A465C0"/>
    <w:rsid w:val="00A9156B"/>
    <w:rsid w:val="00B3659A"/>
    <w:rsid w:val="00C17775"/>
    <w:rsid w:val="00D036D1"/>
    <w:rsid w:val="00DB3AF8"/>
    <w:rsid w:val="00DD158E"/>
    <w:rsid w:val="00DD5B5F"/>
    <w:rsid w:val="00EA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151829"/>
  <w15:chartTrackingRefBased/>
  <w15:docId w15:val="{EDCFCC3F-24DA-470C-9EB5-5C07481F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4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A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4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48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48A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748AF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6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6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Penuela-Fernandez</dc:creator>
  <cp:keywords/>
  <dc:description/>
  <cp:lastModifiedBy>Andres Penuela-Fernandez</cp:lastModifiedBy>
  <cp:revision>16</cp:revision>
  <cp:lastPrinted>2019-10-24T12:57:00Z</cp:lastPrinted>
  <dcterms:created xsi:type="dcterms:W3CDTF">2019-09-06T13:33:00Z</dcterms:created>
  <dcterms:modified xsi:type="dcterms:W3CDTF">2019-10-25T12:11:00Z</dcterms:modified>
</cp:coreProperties>
</file>