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29247" w14:textId="77777777" w:rsidR="00DA2D23" w:rsidRDefault="00DA2D23" w:rsidP="00DA2D23">
      <w:r>
        <w:t>Anota en tu agenda personal estas fechas importantes:</w:t>
      </w:r>
    </w:p>
    <w:p w14:paraId="05384291" w14:textId="77777777" w:rsidR="00DA2D23" w:rsidRDefault="00DA2D23" w:rsidP="00DA2D23"/>
    <w:p w14:paraId="5A5E5F4F" w14:textId="77777777" w:rsidR="00DA2D23" w:rsidRDefault="00DA2D23" w:rsidP="00DA2D23">
      <w:r>
        <w:t xml:space="preserve"> MARZO</w:t>
      </w:r>
    </w:p>
    <w:p w14:paraId="207D4F66" w14:textId="153409FB" w:rsidR="00DA2D23" w:rsidRDefault="00DA2D23" w:rsidP="00DA2D23">
      <w:r>
        <w:t>29/03/23 Liberación de las Formaciones: Etapa Selección y Desarrollo Personal</w:t>
      </w:r>
    </w:p>
    <w:p w14:paraId="025BC484" w14:textId="77777777" w:rsidR="00DA2D23" w:rsidRDefault="00DA2D23" w:rsidP="00DA2D23">
      <w:r>
        <w:t>https://app.aluracursos.com/formacion-etapaseleccion5</w:t>
      </w:r>
    </w:p>
    <w:p w14:paraId="158EA1DF" w14:textId="6F9829B6" w:rsidR="00DA2D23" w:rsidRDefault="00260FE8" w:rsidP="00DA2D23">
      <w:hyperlink r:id="rId4" w:history="1">
        <w:r w:rsidRPr="008B0816">
          <w:rPr>
            <w:rStyle w:val="Hipervnculo"/>
          </w:rPr>
          <w:t>https://app.aluracursos.com/formacion-desarrollo-personal-grupo5-one</w:t>
        </w:r>
      </w:hyperlink>
    </w:p>
    <w:p w14:paraId="4A50D86F" w14:textId="77777777" w:rsidR="00260FE8" w:rsidRDefault="00260FE8" w:rsidP="00DA2D23"/>
    <w:p w14:paraId="3BAD2B4A" w14:textId="05F068A4" w:rsidR="00DA2D23" w:rsidRDefault="00DA2D23" w:rsidP="00DA2D23">
      <w:r>
        <w:t>ABRIL</w:t>
      </w:r>
    </w:p>
    <w:p w14:paraId="47F44C1B" w14:textId="72EB1FAF" w:rsidR="00DA2D23" w:rsidRDefault="00DA2D23" w:rsidP="00DA2D23">
      <w:r>
        <w:t>04/04/23 Evento &lt;</w:t>
      </w:r>
      <w:proofErr w:type="spellStart"/>
      <w:r>
        <w:t>Hello</w:t>
      </w:r>
      <w:proofErr w:type="spellEnd"/>
      <w:r>
        <w:t xml:space="preserve"> ONE&gt; Participa de este evento para saber las principales informaciones del programa ONE: 9PM GMT -3</w:t>
      </w:r>
    </w:p>
    <w:p w14:paraId="02187A29" w14:textId="77777777" w:rsidR="00DA2D23" w:rsidRDefault="00DA2D23" w:rsidP="00DA2D23">
      <w:r>
        <w:t>https://www.youtube.com/watch?v=MJ0G7UbI7z4</w:t>
      </w:r>
    </w:p>
    <w:p w14:paraId="00131BEA" w14:textId="3B8520FB" w:rsidR="00DA2D23" w:rsidRDefault="00DA2D23" w:rsidP="00DA2D23">
      <w:r>
        <w:t xml:space="preserve"> Te sugerimos terminar la formación Desarrollo Personal hasta esta fecha (04/04)</w:t>
      </w:r>
    </w:p>
    <w:p w14:paraId="7D4F0C61" w14:textId="77777777" w:rsidR="00260FE8" w:rsidRDefault="00260FE8" w:rsidP="00DA2D23"/>
    <w:p w14:paraId="5FF43690" w14:textId="174782E8" w:rsidR="00DA2D23" w:rsidRDefault="00DA2D23" w:rsidP="00DA2D23">
      <w:r>
        <w:t xml:space="preserve">05/04/23 Liberación de la Formación Lógica de Programación </w:t>
      </w:r>
    </w:p>
    <w:p w14:paraId="2D75B08F" w14:textId="77777777" w:rsidR="00DA2D23" w:rsidRDefault="00DA2D23" w:rsidP="00DA2D23"/>
    <w:p w14:paraId="004E3CCB" w14:textId="7D84FF0B" w:rsidR="00DA2D23" w:rsidRDefault="00DA2D23" w:rsidP="00DA2D23">
      <w:r>
        <w:t xml:space="preserve">18/04/23 Último día para completar los dos primeros </w:t>
      </w:r>
      <w:proofErr w:type="gramStart"/>
      <w:r>
        <w:t>cursos  de</w:t>
      </w:r>
      <w:proofErr w:type="gramEnd"/>
      <w:r>
        <w:t xml:space="preserve"> la formación Principiante en Programación:</w:t>
      </w:r>
    </w:p>
    <w:p w14:paraId="547ED6D7" w14:textId="77777777" w:rsidR="00DA2D23" w:rsidRDefault="00DA2D23" w:rsidP="00DA2D23">
      <w:r>
        <w:t xml:space="preserve">Curso 1: Lógica de Programación - primeros pasos </w:t>
      </w:r>
    </w:p>
    <w:p w14:paraId="2104DE8F" w14:textId="77777777" w:rsidR="00DA2D23" w:rsidRDefault="00DA2D23" w:rsidP="00DA2D23">
      <w:r>
        <w:t>Curso 2: Lógica de Programación - conceptos primordiales</w:t>
      </w:r>
    </w:p>
    <w:p w14:paraId="70D0B9F1" w14:textId="77777777" w:rsidR="00DA2D23" w:rsidRDefault="00DA2D23" w:rsidP="00DA2D23"/>
    <w:p w14:paraId="317A0BBB" w14:textId="17033338" w:rsidR="00DA2D23" w:rsidRDefault="00DA2D23" w:rsidP="00DA2D23">
      <w:r>
        <w:t xml:space="preserve">--/04/23 Liberación del </w:t>
      </w:r>
      <w:proofErr w:type="spellStart"/>
      <w:r>
        <w:t>Challenge</w:t>
      </w:r>
      <w:proofErr w:type="spellEnd"/>
      <w:r>
        <w:t xml:space="preserve"> de Lógica (Principiante en Programación) </w:t>
      </w:r>
    </w:p>
    <w:p w14:paraId="3220DDE0" w14:textId="77777777" w:rsidR="00DA2D23" w:rsidRDefault="00DA2D23" w:rsidP="00DA2D23">
      <w:r>
        <w:t xml:space="preserve">El </w:t>
      </w:r>
      <w:proofErr w:type="spellStart"/>
      <w:r>
        <w:t>Challenge</w:t>
      </w:r>
      <w:proofErr w:type="spellEnd"/>
      <w:r>
        <w:t xml:space="preserve"> es un desafío donde tendrás que hacer un proyecto utilizando los conocimientos adquiridos en los cursos. </w:t>
      </w:r>
      <w:proofErr w:type="spellStart"/>
      <w:r>
        <w:t>Asi</w:t>
      </w:r>
      <w:proofErr w:type="spellEnd"/>
      <w:r>
        <w:t xml:space="preserve"> tendrás tu primer proyecto para tu </w:t>
      </w:r>
      <w:proofErr w:type="spellStart"/>
      <w:r>
        <w:t>portafólio</w:t>
      </w:r>
      <w:proofErr w:type="spellEnd"/>
      <w:r>
        <w:t xml:space="preserve"> de desarrollador, para mostrar a las empresas cuando tengas entrevistas de empleo. Es la parte práctica de tus estudios.</w:t>
      </w:r>
    </w:p>
    <w:p w14:paraId="31ECA528" w14:textId="77777777" w:rsidR="00DA2D23" w:rsidRDefault="00DA2D23" w:rsidP="00DA2D23"/>
    <w:p w14:paraId="5E88ADA5" w14:textId="77777777" w:rsidR="00DA2D23" w:rsidRDefault="00DA2D23" w:rsidP="00DA2D23">
      <w:r>
        <w:t xml:space="preserve"> MAYO</w:t>
      </w:r>
    </w:p>
    <w:p w14:paraId="3C7A8309" w14:textId="77777777" w:rsidR="00DA2D23" w:rsidRDefault="00DA2D23" w:rsidP="00DA2D23"/>
    <w:p w14:paraId="4301BFEB" w14:textId="77777777" w:rsidR="00DA2D23" w:rsidRDefault="00DA2D23" w:rsidP="00DA2D23">
      <w:r>
        <w:t xml:space="preserve">30/05/23 Último </w:t>
      </w:r>
      <w:proofErr w:type="spellStart"/>
      <w:r>
        <w:t>dia</w:t>
      </w:r>
      <w:proofErr w:type="spellEnd"/>
      <w:r>
        <w:t xml:space="preserve"> para completar la Formación Lógica de Programación (8 cursos en total) </w:t>
      </w:r>
    </w:p>
    <w:p w14:paraId="352C776F" w14:textId="77777777" w:rsidR="00DA2D23" w:rsidRDefault="00DA2D23" w:rsidP="00DA2D23"/>
    <w:p w14:paraId="7722062C" w14:textId="77777777" w:rsidR="00DA2D23" w:rsidRDefault="00DA2D23" w:rsidP="00DA2D23"/>
    <w:p w14:paraId="7929295F" w14:textId="127A4126" w:rsidR="00DA2D23" w:rsidRDefault="00DA2D23" w:rsidP="00DA2D23">
      <w:r>
        <w:lastRenderedPageBreak/>
        <w:t xml:space="preserve"> JUNIO / JULIO / AGOSTO</w:t>
      </w:r>
    </w:p>
    <w:p w14:paraId="3B2515A7" w14:textId="77777777" w:rsidR="00DA2D23" w:rsidRDefault="00DA2D23" w:rsidP="00DA2D23"/>
    <w:p w14:paraId="18BC7020" w14:textId="7D3D01DE" w:rsidR="00DA2D23" w:rsidRDefault="00DA2D23" w:rsidP="00DA2D23">
      <w:r>
        <w:t>Etapa Especialización</w:t>
      </w:r>
    </w:p>
    <w:p w14:paraId="102647E8" w14:textId="77777777" w:rsidR="00DA2D23" w:rsidRDefault="00DA2D23" w:rsidP="00DA2D23"/>
    <w:p w14:paraId="27A13F50" w14:textId="77777777" w:rsidR="00DA2D23" w:rsidRDefault="00DA2D23" w:rsidP="00DA2D23">
      <w:r>
        <w:t xml:space="preserve"> SEPTIEMBRE</w:t>
      </w:r>
    </w:p>
    <w:p w14:paraId="7006A418" w14:textId="77777777" w:rsidR="00DA2D23" w:rsidRDefault="00DA2D23" w:rsidP="00DA2D23"/>
    <w:p w14:paraId="32332906" w14:textId="743E9664" w:rsidR="003C5123" w:rsidRDefault="00DA2D23" w:rsidP="00DA2D23">
      <w:r>
        <w:t xml:space="preserve">Fin de los 6 meses de la beca - Programa ONE: Oracle Net </w:t>
      </w:r>
      <w:proofErr w:type="spellStart"/>
      <w:r>
        <w:t>Education</w:t>
      </w:r>
      <w:proofErr w:type="spellEnd"/>
      <w:r>
        <w:t xml:space="preserve"> (para los que logran llenar los criterios de selección y llegan hasta el final de la etapa Especialización)</w:t>
      </w:r>
    </w:p>
    <w:sectPr w:rsidR="003C51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BF"/>
    <w:rsid w:val="00260FE8"/>
    <w:rsid w:val="003C5123"/>
    <w:rsid w:val="005C23FE"/>
    <w:rsid w:val="008D434F"/>
    <w:rsid w:val="00B840BF"/>
    <w:rsid w:val="00DA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44A3A"/>
  <w15:chartTrackingRefBased/>
  <w15:docId w15:val="{53742B5B-B90A-422A-8A48-962B38B8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0F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0F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aluracursos.com/formacion-desarrollo-personal-grupo5-on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3</cp:revision>
  <dcterms:created xsi:type="dcterms:W3CDTF">2023-03-31T16:14:00Z</dcterms:created>
  <dcterms:modified xsi:type="dcterms:W3CDTF">2023-03-31T16:52:00Z</dcterms:modified>
</cp:coreProperties>
</file>