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FC438" w14:textId="77777777" w:rsidR="003072E5" w:rsidRPr="003072E5" w:rsidRDefault="003072E5" w:rsidP="003072E5">
      <w:pPr>
        <w:shd w:val="clear" w:color="auto" w:fill="FFFFFF"/>
        <w:spacing w:after="0" w:line="240" w:lineRule="auto"/>
        <w:outlineLvl w:val="0"/>
        <w:rPr>
          <w:rFonts w:ascii="Arial" w:eastAsia="Times New Roman" w:hAnsi="Arial" w:cs="Arial"/>
          <w:color w:val="252525"/>
          <w:kern w:val="36"/>
          <w:sz w:val="48"/>
          <w:szCs w:val="48"/>
          <w:lang w:eastAsia="es-CO"/>
          <w14:ligatures w14:val="none"/>
        </w:rPr>
      </w:pPr>
      <w:r w:rsidRPr="003072E5">
        <w:rPr>
          <w:rFonts w:ascii="Arial" w:eastAsia="Times New Roman" w:hAnsi="Arial" w:cs="Arial"/>
          <w:color w:val="252525"/>
          <w:kern w:val="36"/>
          <w:sz w:val="48"/>
          <w:szCs w:val="48"/>
          <w:lang w:eastAsia="es-CO"/>
          <w14:ligatures w14:val="none"/>
        </w:rPr>
        <w:t xml:space="preserve">Técnica </w:t>
      </w:r>
      <w:proofErr w:type="spellStart"/>
      <w:r w:rsidRPr="003072E5">
        <w:rPr>
          <w:rFonts w:ascii="Arial" w:eastAsia="Times New Roman" w:hAnsi="Arial" w:cs="Arial"/>
          <w:color w:val="252525"/>
          <w:kern w:val="36"/>
          <w:sz w:val="48"/>
          <w:szCs w:val="48"/>
          <w:lang w:eastAsia="es-CO"/>
          <w14:ligatures w14:val="none"/>
        </w:rPr>
        <w:t>Pomodoro</w:t>
      </w:r>
      <w:proofErr w:type="spellEnd"/>
      <w:r w:rsidRPr="003072E5">
        <w:rPr>
          <w:rFonts w:ascii="Arial" w:eastAsia="Times New Roman" w:hAnsi="Arial" w:cs="Arial"/>
          <w:color w:val="252525"/>
          <w:kern w:val="36"/>
          <w:sz w:val="48"/>
          <w:szCs w:val="48"/>
          <w:lang w:eastAsia="es-CO"/>
          <w14:ligatures w14:val="none"/>
        </w:rPr>
        <w:t>: gestiona tu tiempo con sencillez</w:t>
      </w:r>
    </w:p>
    <w:p w14:paraId="2F524B7C" w14:textId="4D190DBB" w:rsidR="003C5123" w:rsidRDefault="003C5123"/>
    <w:p w14:paraId="3C940C42" w14:textId="77777777" w:rsidR="003072E5" w:rsidRDefault="003072E5" w:rsidP="003072E5">
      <w:r>
        <w:t>En mi vida diaria en Alura, reviso guiones de cursos, ejercicios, clases grabadas, acompaño y ayudo a los instructores e instructoras en distintas actividades. Todo esto para garantizar la calidad que brindamos.</w:t>
      </w:r>
    </w:p>
    <w:p w14:paraId="16A71386" w14:textId="77777777" w:rsidR="003072E5" w:rsidRDefault="003072E5" w:rsidP="003072E5"/>
    <w:p w14:paraId="22A4C377" w14:textId="77777777" w:rsidR="003072E5" w:rsidRDefault="003072E5" w:rsidP="003072E5">
      <w:r>
        <w:t>Hoy tengo 3 guiones para revisar, 2 cursos ya listos para ser vistos, 2 reuniones marcadas y para finalizar escribir este artículo.</w:t>
      </w:r>
    </w:p>
    <w:p w14:paraId="25EB6028" w14:textId="77777777" w:rsidR="003072E5" w:rsidRDefault="003072E5" w:rsidP="003072E5"/>
    <w:p w14:paraId="51D4B3A6" w14:textId="77777777" w:rsidR="003072E5" w:rsidRDefault="003072E5" w:rsidP="003072E5">
      <w:r>
        <w:t>La idea es hacer todo esto hoy, para no retrasar el trabajo de nadie. Tengo mucho tiempo para cumplir con estas actividades. Pero, ya me di cuenta de que a menudo dejo una o dos para el día siguiente. Esto sucede por 3 razones:</w:t>
      </w:r>
    </w:p>
    <w:p w14:paraId="67FCCE54" w14:textId="77777777" w:rsidR="003072E5" w:rsidRDefault="003072E5" w:rsidP="003072E5"/>
    <w:p w14:paraId="6884635A" w14:textId="77777777" w:rsidR="003072E5" w:rsidRDefault="003072E5" w:rsidP="003072E5">
      <w:r>
        <w:t>Tiendo a dispersarme fácilmente con cosas no relacionadas con el trabajo (conversaciones con los compañeros, redes sociales, etc.)</w:t>
      </w:r>
    </w:p>
    <w:p w14:paraId="39E450AF" w14:textId="77777777" w:rsidR="003072E5" w:rsidRDefault="003072E5" w:rsidP="003072E5">
      <w:r>
        <w:t>En medio de una actividad, empiezo a hacer otra y no termino la primera</w:t>
      </w:r>
    </w:p>
    <w:p w14:paraId="06F80D03" w14:textId="77777777" w:rsidR="003072E5" w:rsidRDefault="003072E5" w:rsidP="003072E5">
      <w:r>
        <w:t>Lo peor de todo: la procrastinación, que en algunos momentos nos persigue</w:t>
      </w:r>
    </w:p>
    <w:p w14:paraId="7517F1D8" w14:textId="77777777" w:rsidR="003072E5" w:rsidRDefault="003072E5" w:rsidP="003072E5">
      <w:r>
        <w:t xml:space="preserve">Usaré una técnica que me ayudará a mantener mi atención durante cada actividad. Y también me permitirá tener más disciplina y mitigar la procrastinación. Esta es la Técnica </w:t>
      </w:r>
      <w:proofErr w:type="spellStart"/>
      <w:r>
        <w:t>Pomodoro</w:t>
      </w:r>
      <w:proofErr w:type="spellEnd"/>
      <w:r>
        <w:t>. ¡Si, la Técnica del Tomate (“</w:t>
      </w:r>
      <w:proofErr w:type="spellStart"/>
      <w:r>
        <w:t>Pomodoro</w:t>
      </w:r>
      <w:proofErr w:type="spellEnd"/>
      <w:r>
        <w:t>” es tomate en italiano)!</w:t>
      </w:r>
    </w:p>
    <w:p w14:paraId="32A5EFCB" w14:textId="77777777" w:rsidR="003072E5" w:rsidRDefault="003072E5" w:rsidP="003072E5"/>
    <w:p w14:paraId="22ED1032" w14:textId="77777777" w:rsidR="003072E5" w:rsidRDefault="003072E5" w:rsidP="003072E5">
      <w:r>
        <w:t>¡Y no! No voy a dejar de hacer todo lo que hago para preparar una rica pasta. Lo que haré: ¡usar un cronómetro y marcar el tiempo de mis actividades!</w:t>
      </w:r>
    </w:p>
    <w:p w14:paraId="7B9312A5" w14:textId="77777777" w:rsidR="003072E5" w:rsidRDefault="003072E5" w:rsidP="003072E5"/>
    <w:p w14:paraId="543F44E4" w14:textId="77777777" w:rsidR="003072E5" w:rsidRDefault="003072E5" w:rsidP="003072E5">
      <w:r>
        <w:t>Los fundamentos</w:t>
      </w:r>
    </w:p>
    <w:p w14:paraId="1A42CFE6" w14:textId="77777777" w:rsidR="003072E5" w:rsidRDefault="003072E5" w:rsidP="003072E5">
      <w:r>
        <w:t>Acompáñame, la técnica es sencilla:</w:t>
      </w:r>
    </w:p>
    <w:p w14:paraId="102E61B5" w14:textId="77777777" w:rsidR="003072E5" w:rsidRDefault="003072E5" w:rsidP="003072E5"/>
    <w:p w14:paraId="5E67043D" w14:textId="77777777" w:rsidR="003072E5" w:rsidRDefault="003072E5" w:rsidP="003072E5">
      <w:r>
        <w:t>Elige una tarea que debe hacerse y anótala en un papel.</w:t>
      </w:r>
    </w:p>
    <w:p w14:paraId="311A8DCC" w14:textId="77777777" w:rsidR="003072E5" w:rsidRDefault="003072E5" w:rsidP="003072E5"/>
    <w:p w14:paraId="62BEABB1" w14:textId="77777777" w:rsidR="003072E5" w:rsidRDefault="003072E5" w:rsidP="003072E5">
      <w:r>
        <w:lastRenderedPageBreak/>
        <w:t>Puede ser una tarea pequeña, una gran tarea. Incluso esa tarea que llevas días postergando. Lo que importa es que esta tarea necesita de toda tu atención. ¿Tienes más de una? Escribe todas ellas, entonces.</w:t>
      </w:r>
    </w:p>
    <w:p w14:paraId="47CD844F" w14:textId="77777777" w:rsidR="003072E5" w:rsidRDefault="003072E5" w:rsidP="003072E5"/>
    <w:p w14:paraId="3259B0D4" w14:textId="77777777" w:rsidR="003072E5" w:rsidRDefault="003072E5" w:rsidP="003072E5">
      <w:r>
        <w:t>Configura tu cronómetro para que suene después de 25 minutos. Jura con los pies juntos a ti mismo: Dedicaré 25 minutos a esta tarea y no la interrumpiré. ¡Sé que puedes hacerlo!</w:t>
      </w:r>
    </w:p>
    <w:p w14:paraId="35E17E99" w14:textId="77777777" w:rsidR="003072E5" w:rsidRDefault="003072E5" w:rsidP="003072E5"/>
    <w:p w14:paraId="26C2754C" w14:textId="77777777" w:rsidR="003072E5" w:rsidRDefault="003072E5" w:rsidP="003072E5">
      <w:r>
        <w:t>Trabaja en esta tarea hasta que suene el cronómetro. Comprométete con esta tarea en los próximos 25 minutos, ¡no olvides el juramento! Si por acaso te acuerdas de otra tarea importante, escríbela debajo de la que estás haciendo y vuelve al trabajo.</w:t>
      </w:r>
    </w:p>
    <w:p w14:paraId="0D1AA38D" w14:textId="77777777" w:rsidR="003072E5" w:rsidRDefault="003072E5" w:rsidP="003072E5"/>
    <w:p w14:paraId="520121E0" w14:textId="77777777" w:rsidR="003072E5" w:rsidRDefault="003072E5" w:rsidP="003072E5">
      <w:r>
        <w:t xml:space="preserve">Cuando suene el cronómetro, tacha esta tarea del papel. ¡Felicidades! Te quedaste 1 </w:t>
      </w:r>
      <w:proofErr w:type="spellStart"/>
      <w:r>
        <w:t>Pomodoro</w:t>
      </w:r>
      <w:proofErr w:type="spellEnd"/>
      <w:r>
        <w:t xml:space="preserve"> completo, sin interrupciones, ¡en una sola tarea! (cada período de 25 minutos corresponde a 1 </w:t>
      </w:r>
      <w:proofErr w:type="spellStart"/>
      <w:r>
        <w:t>Pomodoro</w:t>
      </w:r>
      <w:proofErr w:type="spellEnd"/>
      <w:r>
        <w:t>).</w:t>
      </w:r>
    </w:p>
    <w:p w14:paraId="107D7D6C" w14:textId="77777777" w:rsidR="003072E5" w:rsidRDefault="003072E5" w:rsidP="003072E5"/>
    <w:p w14:paraId="3941530E" w14:textId="77777777" w:rsidR="003072E5" w:rsidRDefault="003072E5" w:rsidP="003072E5">
      <w:r>
        <w:t>Haz un breve descanso. Medita, camina, toma un café, intercambia una idea con un colega (que también está en su descanso). Lo importante es: no hagas nada relacionado con el trabajo durante un máximo de 5 minutos. ¡Tu cerebro te lo agradecerá más tarde!</w:t>
      </w:r>
    </w:p>
    <w:p w14:paraId="1A1C0A1E" w14:textId="77777777" w:rsidR="003072E5" w:rsidRDefault="003072E5" w:rsidP="003072E5"/>
    <w:p w14:paraId="40BCE60F" w14:textId="77777777" w:rsidR="003072E5" w:rsidRDefault="003072E5" w:rsidP="003072E5">
      <w:r>
        <w:t xml:space="preserve">Cada 4 </w:t>
      </w:r>
      <w:proofErr w:type="spellStart"/>
      <w:r>
        <w:t>Pomodoros</w:t>
      </w:r>
      <w:proofErr w:type="spellEnd"/>
      <w:r>
        <w:t xml:space="preserve"> haz una pausa más larga. Después de completar 4 </w:t>
      </w:r>
      <w:proofErr w:type="spellStart"/>
      <w:r>
        <w:t>Pomodoros</w:t>
      </w:r>
      <w:proofErr w:type="spellEnd"/>
      <w:r>
        <w:t xml:space="preserve">, puedes tomar un descanso más largo, de 20 a 30 minutos. Tu cerebro utilizará este tiempo para asimilar nuevas informaciones y descansar antes de la próxima ronda de </w:t>
      </w:r>
      <w:proofErr w:type="spellStart"/>
      <w:r>
        <w:t>Pomodoros</w:t>
      </w:r>
      <w:proofErr w:type="spellEnd"/>
      <w:r>
        <w:t>.</w:t>
      </w:r>
    </w:p>
    <w:p w14:paraId="29D29A07" w14:textId="77777777" w:rsidR="003072E5" w:rsidRDefault="003072E5" w:rsidP="003072E5"/>
    <w:p w14:paraId="0F6BCA73" w14:textId="77777777" w:rsidR="003072E5" w:rsidRDefault="003072E5" w:rsidP="003072E5">
      <w:r>
        <w:t>Algunos consejos e informaciones</w:t>
      </w:r>
    </w:p>
    <w:p w14:paraId="35425154" w14:textId="77777777" w:rsidR="003072E5" w:rsidRDefault="003072E5" w:rsidP="003072E5">
      <w:r>
        <w:t xml:space="preserve">Creo que hasta acá ya te quedó claro: usa el dispositivo que quieras, no tienes por qué ser un temporizador de cocina con forma de tomate. Yo usé mi </w:t>
      </w:r>
      <w:proofErr w:type="spellStart"/>
      <w:r>
        <w:t>telefono</w:t>
      </w:r>
      <w:proofErr w:type="spellEnd"/>
      <w:r>
        <w:t xml:space="preserve"> celular.</w:t>
      </w:r>
    </w:p>
    <w:p w14:paraId="4C36DC28" w14:textId="77777777" w:rsidR="003072E5" w:rsidRDefault="003072E5" w:rsidP="003072E5"/>
    <w:p w14:paraId="6FA8BFCC" w14:textId="77777777" w:rsidR="003072E5" w:rsidRDefault="003072E5" w:rsidP="003072E5">
      <w:r>
        <w:t xml:space="preserve">De hecho, el celular solo se usará para contar el tiempo, ¿de </w:t>
      </w:r>
      <w:proofErr w:type="gramStart"/>
      <w:r>
        <w:t>acuerdo?.</w:t>
      </w:r>
      <w:proofErr w:type="gramEnd"/>
      <w:r>
        <w:t xml:space="preserve"> Tenga en cuenta que en los puntos anteriores no mencioné en ningún momento Facebook, Twitter o WhatsApp. Deja las redes sociales para el almuerzo. Si es extremadamente importante utilizar un medio de comunicación, utiliza tu aplicación chat preferido o realiza una llamada.</w:t>
      </w:r>
    </w:p>
    <w:p w14:paraId="37D2EA13" w14:textId="77777777" w:rsidR="003072E5" w:rsidRDefault="003072E5" w:rsidP="003072E5"/>
    <w:p w14:paraId="316AA336" w14:textId="77777777" w:rsidR="003072E5" w:rsidRDefault="003072E5" w:rsidP="003072E5">
      <w:r>
        <w:t xml:space="preserve">Claro que hay situaciones en las que no tendrás opción, tendrás que interrumpir tu tarea en medio camino, ya sea para una reunión de emergencia, o para ayudar a un colega. Es así, existen situaciones externas que estarán fuera de tu control. Cuando vuelvas a concentrarte en tu trabajo, </w:t>
      </w:r>
      <w:r>
        <w:lastRenderedPageBreak/>
        <w:t xml:space="preserve">¡reinicia el cronómetro desde </w:t>
      </w:r>
      <w:proofErr w:type="gramStart"/>
      <w:r>
        <w:t>cero!.</w:t>
      </w:r>
      <w:proofErr w:type="gramEnd"/>
      <w:r>
        <w:t xml:space="preserve"> Esto tienes que hacerlo porque habrás perdido el tiempo cronometrado. E incluso si pausas el cronómetro, volverás menos concentrado.</w:t>
      </w:r>
    </w:p>
    <w:p w14:paraId="63040CF5" w14:textId="77777777" w:rsidR="003072E5" w:rsidRDefault="003072E5" w:rsidP="003072E5"/>
    <w:p w14:paraId="2D71F1A4" w14:textId="77777777" w:rsidR="003072E5" w:rsidRDefault="003072E5" w:rsidP="003072E5">
      <w:r>
        <w:t xml:space="preserve">Ten en cuenta que esta medida de tiempo </w:t>
      </w:r>
      <w:proofErr w:type="spellStart"/>
      <w:r>
        <w:t>Pomodoro</w:t>
      </w:r>
      <w:proofErr w:type="spellEnd"/>
      <w:r>
        <w:t xml:space="preserve"> es un valor estimado y basado en experiencias. Está comprobado que las personas tienden a poder mantenerse concentradas por un período máximo de 30 minutos. Con la práctica, puedes utilizar tu propia unidad de medida dependiendo de tus tareas y concentración.</w:t>
      </w:r>
    </w:p>
    <w:p w14:paraId="074FE3DE" w14:textId="77777777" w:rsidR="003072E5" w:rsidRDefault="003072E5" w:rsidP="003072E5"/>
    <w:p w14:paraId="1EE57379" w14:textId="77777777" w:rsidR="003072E5" w:rsidRDefault="003072E5" w:rsidP="003072E5">
      <w:r>
        <w:t>¡Adapta la técnica! Ella existe para ser tu aliada. No temas modificarla cuando notes que ya lograste lo principal: disciplina y enfoque para cumplir con tus tareas diarias.</w:t>
      </w:r>
    </w:p>
    <w:p w14:paraId="638BA8CB" w14:textId="77777777" w:rsidR="003072E5" w:rsidRDefault="003072E5" w:rsidP="003072E5"/>
    <w:p w14:paraId="7FD76AA7" w14:textId="77777777" w:rsidR="003072E5" w:rsidRDefault="003072E5" w:rsidP="003072E5">
      <w:r>
        <w:t>Ahora es tu turno</w:t>
      </w:r>
    </w:p>
    <w:p w14:paraId="062392FD" w14:textId="77777777" w:rsidR="003072E5" w:rsidRDefault="003072E5" w:rsidP="003072E5">
      <w:r>
        <w:t>La ideología detrás de esta técnica no es de ninguna manera transformarnos en pequeños robots programados para realizar tareas de vez en cuando, sino ayudarnos a cumplir con tareas en pequeños ciclos y aumentar nuestra productividad. La promesa de concentrarse por un día completo en varias cosas es mucho más difícil de cumplir que el compromiso de concentrarse en una sola cosa cada 25 minutos.</w:t>
      </w:r>
    </w:p>
    <w:p w14:paraId="1DCAB360" w14:textId="77777777" w:rsidR="003072E5" w:rsidRDefault="003072E5" w:rsidP="003072E5"/>
    <w:p w14:paraId="04503DF3" w14:textId="77777777" w:rsidR="003072E5" w:rsidRDefault="003072E5" w:rsidP="003072E5">
      <w:r>
        <w:t>Empecemos. Toma una hoja de papel o tu cuaderno de anotaciones y escribe una o más tareas que debes cumplir hoy. Configura el cronómetro para que suene en 25 minutos y, ¡fuerza, concentración y disciplina!</w:t>
      </w:r>
    </w:p>
    <w:p w14:paraId="15653F1D" w14:textId="77777777" w:rsidR="003072E5" w:rsidRDefault="003072E5" w:rsidP="003072E5"/>
    <w:p w14:paraId="553090AE" w14:textId="6832F8F9" w:rsidR="003072E5" w:rsidRDefault="003072E5" w:rsidP="003072E5">
      <w:r>
        <w:t xml:space="preserve">Escribí este artículo usando la Técnica </w:t>
      </w:r>
      <w:proofErr w:type="spellStart"/>
      <w:r>
        <w:t>Pomodoro</w:t>
      </w:r>
      <w:proofErr w:type="spellEnd"/>
      <w:r>
        <w:t xml:space="preserve"> y, ¡valió mucho la pena! Para cumplir con mis actividades, comencé a hacer estos bloques de 25 minutos enfocados en la tarea, respetando los descansos y, con el tiempo, el trabajo comenzó a fluir. ¡Espero que también te sea de gran ayuda!</w:t>
      </w:r>
    </w:p>
    <w:sectPr w:rsidR="003072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CB"/>
    <w:rsid w:val="00267DCB"/>
    <w:rsid w:val="003072E5"/>
    <w:rsid w:val="003C5123"/>
    <w:rsid w:val="008D43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6E24"/>
  <w15:chartTrackingRefBased/>
  <w15:docId w15:val="{8A61915F-57DE-42CF-92BB-59679117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07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2E5"/>
    <w:rPr>
      <w:rFonts w:ascii="Times New Roman" w:eastAsia="Times New Roman" w:hAnsi="Times New Roman" w:cs="Times New Roman"/>
      <w:b/>
      <w:bCs/>
      <w:kern w:val="36"/>
      <w:sz w:val="48"/>
      <w:szCs w:val="48"/>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20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4364</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2</cp:revision>
  <dcterms:created xsi:type="dcterms:W3CDTF">2023-04-03T14:04:00Z</dcterms:created>
  <dcterms:modified xsi:type="dcterms:W3CDTF">2023-04-03T14:04:00Z</dcterms:modified>
</cp:coreProperties>
</file>