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4B709906" w:rsidR="00CB6CB7" w:rsidRPr="00F42ED3" w:rsidRDefault="00CB6CB7" w:rsidP="00F42ED3">
      <w:pPr>
        <w:pStyle w:val="Ttulo1"/>
        <w:rPr>
          <w:rFonts w:eastAsiaTheme="majorEastAsia"/>
        </w:rPr>
      </w:pPr>
      <w:r w:rsidRPr="00F42ED3">
        <w:t xml:space="preserve">Curso de </w:t>
      </w:r>
      <w:r w:rsidR="00F42ED3" w:rsidRPr="00F42ED3">
        <w:t>Lógica de programación: Primeros pasos</w:t>
      </w:r>
    </w:p>
    <w:p w14:paraId="3FE2A774" w14:textId="0D7D280B" w:rsidR="00F42ED3" w:rsidRDefault="00F42ED3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Comience a programar hoy</w:t>
      </w:r>
    </w:p>
    <w:p w14:paraId="26728B83" w14:textId="3D35E595" w:rsidR="00C873A0" w:rsidRDefault="00C873A0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Creando tu propio código HTML:</w:t>
      </w:r>
    </w:p>
    <w:p w14:paraId="6F80E935" w14:textId="190B0B12" w:rsidR="001C6143" w:rsidRDefault="001C6143" w:rsidP="001C6143">
      <w:r w:rsidRPr="001C6143">
        <w:t>Br salto de línea, h1 títulos</w:t>
      </w:r>
      <w:r>
        <w:t>.</w:t>
      </w:r>
    </w:p>
    <w:p w14:paraId="405A47B1" w14:textId="72BFD046" w:rsidR="001C6143" w:rsidRPr="001C6143" w:rsidRDefault="001C6143" w:rsidP="001C6143">
      <w:pPr>
        <w:jc w:val="center"/>
      </w:pPr>
      <w:r w:rsidRPr="001C6143">
        <w:drawing>
          <wp:inline distT="0" distB="0" distL="0" distR="0" wp14:anchorId="43A5F1FC" wp14:editId="50412165">
            <wp:extent cx="3219899" cy="8002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A66B" w14:textId="624343AB" w:rsidR="00C873A0" w:rsidRDefault="00C873A0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Esto si es programación:</w:t>
      </w:r>
    </w:p>
    <w:p w14:paraId="532548B9" w14:textId="5C50FC41" w:rsidR="001C6143" w:rsidRDefault="001C6143" w:rsidP="001C6143">
      <w:r>
        <w:t>HTML No es un lenguaje de programación por que es un lenguaje estático.</w:t>
      </w:r>
    </w:p>
    <w:p w14:paraId="580D16C5" w14:textId="19E6C1FF" w:rsidR="001C6143" w:rsidRDefault="001C6143" w:rsidP="001C6143">
      <w:pPr>
        <w:jc w:val="center"/>
      </w:pPr>
      <w:r w:rsidRPr="001C6143">
        <w:drawing>
          <wp:inline distT="0" distB="0" distL="0" distR="0" wp14:anchorId="44AD22C3" wp14:editId="411B657C">
            <wp:extent cx="3334215" cy="48584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F491" w14:textId="5B33228C" w:rsidR="001C6143" w:rsidRDefault="001C6143" w:rsidP="001C6143">
      <w:pPr>
        <w:jc w:val="center"/>
      </w:pPr>
      <w:r w:rsidRPr="001C6143">
        <w:drawing>
          <wp:inline distT="0" distB="0" distL="0" distR="0" wp14:anchorId="53C14AF2" wp14:editId="396509F2">
            <wp:extent cx="4124901" cy="105742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01CD" w14:textId="56B6A479" w:rsidR="001C6143" w:rsidRDefault="001C6143" w:rsidP="001C6143">
      <w:r>
        <w:t>Lo que aprendimos:</w:t>
      </w:r>
    </w:p>
    <w:p w14:paraId="24BCA295" w14:textId="77777777" w:rsidR="001C6143" w:rsidRPr="001C6143" w:rsidRDefault="001C6143" w:rsidP="001C6143">
      <w:pPr>
        <w:numPr>
          <w:ilvl w:val="0"/>
          <w:numId w:val="15"/>
        </w:numPr>
      </w:pPr>
      <w:r w:rsidRPr="001C6143">
        <w:t>Usar nuestro navegador para compilar nuestro código</w:t>
      </w:r>
    </w:p>
    <w:p w14:paraId="73B5F7C8" w14:textId="77777777" w:rsidR="001C6143" w:rsidRPr="001C6143" w:rsidRDefault="001C6143" w:rsidP="001C6143">
      <w:pPr>
        <w:numPr>
          <w:ilvl w:val="0"/>
          <w:numId w:val="15"/>
        </w:numPr>
      </w:pPr>
      <w:r w:rsidRPr="001C6143">
        <w:t>Usar Sublime o Notepad++ para escribir código</w:t>
      </w:r>
    </w:p>
    <w:p w14:paraId="26EFA2B4" w14:textId="77777777" w:rsidR="001C6143" w:rsidRPr="001C6143" w:rsidRDefault="001C6143" w:rsidP="001C6143">
      <w:pPr>
        <w:numPr>
          <w:ilvl w:val="0"/>
          <w:numId w:val="15"/>
        </w:numPr>
      </w:pPr>
      <w:r w:rsidRPr="001C6143">
        <w:t>Conceptos básicos de HTML: lenguaje de etiquetas</w:t>
      </w:r>
    </w:p>
    <w:p w14:paraId="52418E5C" w14:textId="77777777" w:rsidR="001C6143" w:rsidRDefault="001C6143" w:rsidP="001C6143">
      <w:pPr>
        <w:numPr>
          <w:ilvl w:val="0"/>
          <w:numId w:val="15"/>
        </w:numPr>
      </w:pPr>
      <w:r w:rsidRPr="001C6143">
        <w:t>A diferenciar el mundo HTML del mundo JavaScript</w:t>
      </w:r>
    </w:p>
    <w:p w14:paraId="56D31AA9" w14:textId="77777777" w:rsidR="001C6143" w:rsidRDefault="001C6143" w:rsidP="001C6143"/>
    <w:p w14:paraId="0FCA0481" w14:textId="77777777" w:rsidR="001C6143" w:rsidRPr="001C6143" w:rsidRDefault="001C6143" w:rsidP="001C6143"/>
    <w:p w14:paraId="225A198B" w14:textId="14C50C52" w:rsidR="001C6143" w:rsidRPr="001C6143" w:rsidRDefault="001C6143" w:rsidP="001C6143"/>
    <w:p w14:paraId="3C46BE0A" w14:textId="532F612B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2:</w:t>
      </w:r>
      <w:r w:rsidR="00C873A0">
        <w:rPr>
          <w:rFonts w:eastAsiaTheme="majorEastAsia"/>
        </w:rPr>
        <w:t xml:space="preserve"> Comuníquese con el usuario</w:t>
      </w:r>
    </w:p>
    <w:p w14:paraId="5656ABFE" w14:textId="2B26DE8D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Convenio de codificación:</w:t>
      </w:r>
    </w:p>
    <w:p w14:paraId="50ACCC5B" w14:textId="3E84B4D5" w:rsidR="005C4C1B" w:rsidRDefault="005C4C1B" w:rsidP="005C4C1B">
      <w:r>
        <w:t>Etiquetas con minúsculas.</w:t>
      </w:r>
    </w:p>
    <w:p w14:paraId="060EF73F" w14:textId="218C0D29" w:rsidR="005C4C1B" w:rsidRDefault="005C4C1B" w:rsidP="005C4C1B">
      <w:pPr>
        <w:rPr>
          <w:lang w:eastAsia="es-CO"/>
        </w:rPr>
      </w:pPr>
      <w:r>
        <w:rPr>
          <w:lang w:eastAsia="es-CO"/>
        </w:rPr>
        <w:t xml:space="preserve">DEFINIR AL INICIO </w:t>
      </w:r>
      <w:r w:rsidRPr="005C4C1B">
        <w:rPr>
          <w:lang w:eastAsia="es-CO"/>
        </w:rPr>
        <w:t xml:space="preserve">&lt;meta&gt; </w:t>
      </w:r>
      <w:proofErr w:type="spellStart"/>
      <w:r w:rsidRPr="005C4C1B">
        <w:rPr>
          <w:lang w:eastAsia="es-CO"/>
        </w:rPr>
        <w:t>charset</w:t>
      </w:r>
      <w:proofErr w:type="spellEnd"/>
      <w:r w:rsidRPr="005C4C1B">
        <w:rPr>
          <w:lang w:eastAsia="es-CO"/>
        </w:rPr>
        <w:t>="UTF-8"</w:t>
      </w:r>
    </w:p>
    <w:p w14:paraId="4B9D3E4D" w14:textId="5484719A" w:rsidR="005C4C1B" w:rsidRDefault="005C4C1B" w:rsidP="005C4C1B">
      <w:pPr>
        <w:rPr>
          <w:lang w:eastAsia="es-CO"/>
        </w:rPr>
      </w:pPr>
      <w:r>
        <w:rPr>
          <w:lang w:eastAsia="es-CO"/>
        </w:rPr>
        <w:t>Luego</w:t>
      </w:r>
    </w:p>
    <w:p w14:paraId="2995ED68" w14:textId="77777777" w:rsidR="005C4C1B" w:rsidRPr="005C4C1B" w:rsidRDefault="005C4C1B" w:rsidP="005C4C1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CO"/>
          <w14:ligatures w14:val="none"/>
        </w:rPr>
      </w:pPr>
      <w:r w:rsidRPr="005C4C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&lt;</w:t>
      </w:r>
      <w:r w:rsidRPr="005C4C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CO"/>
          <w14:ligatures w14:val="none"/>
        </w:rPr>
        <w:t>script</w:t>
      </w:r>
      <w:r w:rsidRPr="005C4C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&gt;</w:t>
      </w:r>
    </w:p>
    <w:p w14:paraId="56D10B5D" w14:textId="65FC78E6" w:rsidR="005C4C1B" w:rsidRDefault="005C4C1B" w:rsidP="005C4C1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</w:pPr>
      <w:r w:rsidRPr="005C4C1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CO"/>
          <w14:ligatures w14:val="none"/>
        </w:rPr>
        <w:t xml:space="preserve">   </w:t>
      </w:r>
      <w:r w:rsidRPr="005C4C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&lt;/</w:t>
      </w:r>
      <w:r w:rsidRPr="005C4C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CO"/>
          <w14:ligatures w14:val="none"/>
        </w:rPr>
        <w:t>script</w:t>
      </w:r>
      <w:r w:rsidRPr="005C4C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CO"/>
          <w14:ligatures w14:val="none"/>
        </w:rPr>
        <w:t>&gt;</w:t>
      </w:r>
    </w:p>
    <w:p w14:paraId="6CF3F49F" w14:textId="77777777" w:rsidR="005C4C1B" w:rsidRPr="005C4C1B" w:rsidRDefault="005C4C1B" w:rsidP="005C4C1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CO"/>
          <w14:ligatures w14:val="none"/>
        </w:rPr>
      </w:pPr>
    </w:p>
    <w:p w14:paraId="045AB461" w14:textId="0DE67F20" w:rsidR="005C4C1B" w:rsidRDefault="005C4C1B" w:rsidP="00F42ED3">
      <w:pPr>
        <w:pStyle w:val="Ttulo1"/>
        <w:rPr>
          <w:rFonts w:eastAsiaTheme="majorEastAsia"/>
        </w:rPr>
      </w:pPr>
      <w:r w:rsidRPr="005C4C1B">
        <w:rPr>
          <w:rFonts w:eastAsiaTheme="majorEastAsia"/>
        </w:rPr>
        <w:drawing>
          <wp:inline distT="0" distB="0" distL="0" distR="0" wp14:anchorId="5EA7B2F5" wp14:editId="62895404">
            <wp:extent cx="2534004" cy="115268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0DA4" w14:textId="21B6FED3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Concatenando caracteres:</w:t>
      </w:r>
    </w:p>
    <w:p w14:paraId="3EC72314" w14:textId="4DC36AD6" w:rsidR="005C4C1B" w:rsidRDefault="005C4C1B" w:rsidP="005C4C1B">
      <w:r w:rsidRPr="005C4C1B">
        <w:drawing>
          <wp:inline distT="0" distB="0" distL="0" distR="0" wp14:anchorId="5CE683AF" wp14:editId="1256B8A7">
            <wp:extent cx="3334215" cy="113363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824B" w14:textId="56B1351E" w:rsidR="00EC7818" w:rsidRDefault="00EC7818" w:rsidP="005C4C1B">
      <w:r w:rsidRPr="00EC7818">
        <w:drawing>
          <wp:inline distT="0" distB="0" distL="0" distR="0" wp14:anchorId="674FAF3D" wp14:editId="7702B436">
            <wp:extent cx="3000794" cy="590632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CE7C" w14:textId="33C15BD6" w:rsidR="00EC7818" w:rsidRDefault="00EC7818" w:rsidP="005C4C1B">
      <w:r>
        <w:t>Concatena los textos</w:t>
      </w:r>
    </w:p>
    <w:p w14:paraId="6E756ADE" w14:textId="6706D711" w:rsidR="00EC7818" w:rsidRDefault="00EC7818" w:rsidP="005C4C1B">
      <w:r w:rsidRPr="00EC7818">
        <w:drawing>
          <wp:inline distT="0" distB="0" distL="0" distR="0" wp14:anchorId="0C759DA4" wp14:editId="172D56BA">
            <wp:extent cx="1400370" cy="543001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8E22" w14:textId="3E7AE861" w:rsidR="00EC7818" w:rsidRDefault="00EC7818" w:rsidP="005C4C1B">
      <w:r>
        <w:t>Si es un texto mas un número, java convierte el numero en texto y lo concatena.</w:t>
      </w:r>
    </w:p>
    <w:p w14:paraId="7524FCBD" w14:textId="77777777" w:rsidR="00EC7818" w:rsidRDefault="00EC7818" w:rsidP="00F42ED3">
      <w:pPr>
        <w:pStyle w:val="Ttulo1"/>
        <w:rPr>
          <w:rFonts w:eastAsiaTheme="majorEastAsia"/>
        </w:rPr>
      </w:pPr>
    </w:p>
    <w:p w14:paraId="640C76AF" w14:textId="50FC2BB1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Operaciones con textos y números:</w:t>
      </w:r>
    </w:p>
    <w:p w14:paraId="674D37C9" w14:textId="73A43A41" w:rsidR="00EC7818" w:rsidRDefault="00EC7818" w:rsidP="00EC7818">
      <w:r>
        <w:t>Java prioriza las divisiones y multiplicaciones, como el principio de operaciones.</w:t>
      </w:r>
    </w:p>
    <w:p w14:paraId="241ACCD9" w14:textId="5DADBD06" w:rsidR="00EC7818" w:rsidRDefault="00EC7818" w:rsidP="00EC7818">
      <w:r w:rsidRPr="00EC7818">
        <w:drawing>
          <wp:inline distT="0" distB="0" distL="0" distR="0" wp14:anchorId="6D398351" wp14:editId="0561C331">
            <wp:extent cx="5612130" cy="415925"/>
            <wp:effectExtent l="0" t="0" r="762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A751" w14:textId="1BC5E543" w:rsidR="00EC7818" w:rsidRDefault="00EC7818" w:rsidP="00EC7818">
      <w:r w:rsidRPr="00EC7818">
        <w:drawing>
          <wp:inline distT="0" distB="0" distL="0" distR="0" wp14:anchorId="11F8F7CF" wp14:editId="17478A15">
            <wp:extent cx="1829055" cy="238158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457D" w14:textId="0EF11535" w:rsidR="004B7A42" w:rsidRDefault="004B7A42" w:rsidP="00EC7818">
      <w:r>
        <w:t>Lo que aprendimos:</w:t>
      </w:r>
    </w:p>
    <w:p w14:paraId="10921FB0" w14:textId="77777777" w:rsidR="004B7A42" w:rsidRPr="004B7A42" w:rsidRDefault="004B7A42" w:rsidP="004B7A42">
      <w:pPr>
        <w:pStyle w:val="Prrafodelista"/>
        <w:numPr>
          <w:ilvl w:val="0"/>
          <w:numId w:val="17"/>
        </w:numPr>
        <w:rPr>
          <w:lang w:eastAsia="es-CO"/>
        </w:rPr>
      </w:pPr>
      <w:r w:rsidRPr="004B7A42">
        <w:rPr>
          <w:lang w:eastAsia="es-CO"/>
        </w:rPr>
        <w:t>Convenios y buenas prácticas de programación.</w:t>
      </w:r>
    </w:p>
    <w:p w14:paraId="50D66240" w14:textId="77777777" w:rsidR="004B7A42" w:rsidRPr="004B7A42" w:rsidRDefault="004B7A42" w:rsidP="004B7A42">
      <w:pPr>
        <w:pStyle w:val="Prrafodelista"/>
        <w:numPr>
          <w:ilvl w:val="0"/>
          <w:numId w:val="17"/>
        </w:numPr>
        <w:rPr>
          <w:lang w:eastAsia="es-CO"/>
        </w:rPr>
      </w:pPr>
      <w:r w:rsidRPr="004B7A42">
        <w:rPr>
          <w:lang w:eastAsia="es-CO"/>
        </w:rPr>
        <w:t>A concatenar caracteres (</w:t>
      </w:r>
      <w:proofErr w:type="spellStart"/>
      <w:r w:rsidRPr="004B7A42">
        <w:rPr>
          <w:lang w:eastAsia="es-CO"/>
        </w:rPr>
        <w:t>strings</w:t>
      </w:r>
      <w:proofErr w:type="spellEnd"/>
      <w:r w:rsidRPr="004B7A42">
        <w:rPr>
          <w:lang w:eastAsia="es-CO"/>
        </w:rPr>
        <w:t>).</w:t>
      </w:r>
    </w:p>
    <w:p w14:paraId="4B841DBF" w14:textId="77777777" w:rsidR="004B7A42" w:rsidRPr="004B7A42" w:rsidRDefault="004B7A42" w:rsidP="004B7A42">
      <w:pPr>
        <w:pStyle w:val="Prrafodelista"/>
        <w:numPr>
          <w:ilvl w:val="0"/>
          <w:numId w:val="17"/>
        </w:numPr>
        <w:rPr>
          <w:lang w:eastAsia="es-CO"/>
        </w:rPr>
      </w:pPr>
      <w:r w:rsidRPr="004B7A42">
        <w:rPr>
          <w:lang w:eastAsia="es-CO"/>
        </w:rPr>
        <w:t>Operaciones conjuntas entre textos y números.</w:t>
      </w:r>
    </w:p>
    <w:p w14:paraId="53F842C4" w14:textId="18B149BC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Deje su programa dinámico usando variables</w:t>
      </w:r>
    </w:p>
    <w:p w14:paraId="26BC8F6B" w14:textId="1DF9DCB9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Reduciendo alteraciones:</w:t>
      </w:r>
    </w:p>
    <w:p w14:paraId="676E6A36" w14:textId="77777777" w:rsidR="004B7A42" w:rsidRDefault="004B7A42" w:rsidP="00F42ED3">
      <w:pPr>
        <w:pStyle w:val="Ttulo1"/>
        <w:rPr>
          <w:rFonts w:eastAsiaTheme="majorEastAsia"/>
        </w:rPr>
      </w:pPr>
    </w:p>
    <w:p w14:paraId="1EF931EB" w14:textId="58D78250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Variables:</w:t>
      </w:r>
    </w:p>
    <w:p w14:paraId="47A1F3C2" w14:textId="6DA03AF4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4:</w:t>
      </w:r>
      <w:r w:rsidR="00C873A0">
        <w:rPr>
          <w:rFonts w:eastAsiaTheme="majorEastAsia"/>
        </w:rPr>
        <w:t xml:space="preserve"> Cree sus propias funcionalidades</w:t>
      </w:r>
    </w:p>
    <w:p w14:paraId="7B342C8D" w14:textId="1E13E6FA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Mejorando el mantenimiento del código:</w:t>
      </w:r>
    </w:p>
    <w:p w14:paraId="5A900406" w14:textId="7B5FFAD5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Funciones:</w:t>
      </w:r>
    </w:p>
    <w:p w14:paraId="646678E8" w14:textId="35D73A38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Funciones con parámetros:</w:t>
      </w:r>
    </w:p>
    <w:p w14:paraId="2E58B284" w14:textId="4FCA4E56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5:</w:t>
      </w:r>
      <w:r w:rsidR="00C873A0">
        <w:rPr>
          <w:rFonts w:eastAsiaTheme="majorEastAsia"/>
        </w:rPr>
        <w:t xml:space="preserve"> Practique resolviendo problemas día a día </w:t>
      </w:r>
    </w:p>
    <w:p w14:paraId="1D9302E6" w14:textId="38ADC99F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Calculando IMC:</w:t>
      </w:r>
    </w:p>
    <w:p w14:paraId="2BA3CAA6" w14:textId="363C313C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Explorando a fondo el retorno de funciones:</w:t>
      </w:r>
    </w:p>
    <w:p w14:paraId="428528DF" w14:textId="0A49887B" w:rsidR="00C873A0" w:rsidRDefault="00C873A0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Interactuando con el usuario:</w:t>
      </w:r>
    </w:p>
    <w:p w14:paraId="697279FD" w14:textId="77777777" w:rsidR="00C873A0" w:rsidRDefault="00C873A0" w:rsidP="00C873A0"/>
    <w:p w14:paraId="71D1DFE5" w14:textId="77777777" w:rsidR="00F42ED3" w:rsidRPr="00CB6CB7" w:rsidRDefault="00F42ED3" w:rsidP="00F42ED3">
      <w:pPr>
        <w:pStyle w:val="Ttulo1"/>
      </w:pPr>
    </w:p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239B"/>
    <w:multiLevelType w:val="multilevel"/>
    <w:tmpl w:val="362A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44344"/>
    <w:multiLevelType w:val="hybridMultilevel"/>
    <w:tmpl w:val="A800B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94133"/>
    <w:multiLevelType w:val="multilevel"/>
    <w:tmpl w:val="F65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1"/>
  </w:num>
  <w:num w:numId="2" w16cid:durableId="1923416265">
    <w:abstractNumId w:val="8"/>
  </w:num>
  <w:num w:numId="3" w16cid:durableId="829710997">
    <w:abstractNumId w:val="1"/>
  </w:num>
  <w:num w:numId="4" w16cid:durableId="2013606748">
    <w:abstractNumId w:val="16"/>
  </w:num>
  <w:num w:numId="5" w16cid:durableId="791050320">
    <w:abstractNumId w:val="2"/>
  </w:num>
  <w:num w:numId="6" w16cid:durableId="432550260">
    <w:abstractNumId w:val="14"/>
  </w:num>
  <w:num w:numId="7" w16cid:durableId="1031808643">
    <w:abstractNumId w:val="4"/>
  </w:num>
  <w:num w:numId="8" w16cid:durableId="1980183140">
    <w:abstractNumId w:val="13"/>
  </w:num>
  <w:num w:numId="9" w16cid:durableId="1020814633">
    <w:abstractNumId w:val="15"/>
  </w:num>
  <w:num w:numId="10" w16cid:durableId="839736409">
    <w:abstractNumId w:val="0"/>
  </w:num>
  <w:num w:numId="11" w16cid:durableId="188178400">
    <w:abstractNumId w:val="10"/>
  </w:num>
  <w:num w:numId="12" w16cid:durableId="428964393">
    <w:abstractNumId w:val="7"/>
  </w:num>
  <w:num w:numId="13" w16cid:durableId="751699360">
    <w:abstractNumId w:val="3"/>
  </w:num>
  <w:num w:numId="14" w16cid:durableId="2144619963">
    <w:abstractNumId w:val="6"/>
  </w:num>
  <w:num w:numId="15" w16cid:durableId="900293647">
    <w:abstractNumId w:val="12"/>
  </w:num>
  <w:num w:numId="16" w16cid:durableId="1210922805">
    <w:abstractNumId w:val="5"/>
  </w:num>
  <w:num w:numId="17" w16cid:durableId="662441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1C6143"/>
    <w:rsid w:val="003C5123"/>
    <w:rsid w:val="004B7A42"/>
    <w:rsid w:val="00502A49"/>
    <w:rsid w:val="005C4C1B"/>
    <w:rsid w:val="005E7C66"/>
    <w:rsid w:val="006F2BC9"/>
    <w:rsid w:val="008D434F"/>
    <w:rsid w:val="008E468A"/>
    <w:rsid w:val="008F7E75"/>
    <w:rsid w:val="009B75F6"/>
    <w:rsid w:val="00C873A0"/>
    <w:rsid w:val="00CA7960"/>
    <w:rsid w:val="00CB5DBE"/>
    <w:rsid w:val="00CB6CB7"/>
    <w:rsid w:val="00DB3D64"/>
    <w:rsid w:val="00EC7818"/>
    <w:rsid w:val="00EE5995"/>
    <w:rsid w:val="00F4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4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5C4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9</cp:revision>
  <dcterms:created xsi:type="dcterms:W3CDTF">2023-04-04T16:39:00Z</dcterms:created>
  <dcterms:modified xsi:type="dcterms:W3CDTF">2023-04-10T17:45:00Z</dcterms:modified>
</cp:coreProperties>
</file>