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CF69" w14:textId="517997EF" w:rsidR="00CB6CB7" w:rsidRPr="00F42ED3" w:rsidRDefault="00CB6CB7" w:rsidP="00F42ED3">
      <w:pPr>
        <w:pStyle w:val="Ttulo1"/>
        <w:rPr>
          <w:rFonts w:eastAsiaTheme="majorEastAsia"/>
        </w:rPr>
      </w:pPr>
      <w:r w:rsidRPr="00F42ED3">
        <w:t xml:space="preserve">Curso de </w:t>
      </w:r>
      <w:r w:rsidR="00F42ED3" w:rsidRPr="00F42ED3">
        <w:t xml:space="preserve">Lógica de programación: </w:t>
      </w:r>
      <w:r w:rsidR="0066259C" w:rsidRPr="0066259C">
        <w:t>Practicando con juegos y animaciones</w:t>
      </w:r>
    </w:p>
    <w:p w14:paraId="3FE2A774" w14:textId="40E7EC42" w:rsidR="00F42ED3" w:rsidRDefault="00F42ED3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Clase 1: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Diseñando Graficos con canva</w:t>
      </w:r>
    </w:p>
    <w:p w14:paraId="0EAC6EC9" w14:textId="2700D5DE" w:rsidR="0066259C" w:rsidRDefault="0066259C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Canva será nuestra pantalla:</w:t>
      </w:r>
    </w:p>
    <w:p w14:paraId="771ADFAC" w14:textId="18300751" w:rsidR="0066259C" w:rsidRDefault="0066259C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Diseñando una bandera con un pixel:</w:t>
      </w:r>
    </w:p>
    <w:p w14:paraId="503E1C8E" w14:textId="479879B2" w:rsidR="0066259C" w:rsidRDefault="0066259C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Siendo creativos con la bandera:</w:t>
      </w:r>
    </w:p>
    <w:p w14:paraId="3C46BE0A" w14:textId="7C3AF227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2: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Utilizando funciones</w:t>
      </w:r>
    </w:p>
    <w:p w14:paraId="66070E8D" w14:textId="16C32EBC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Repetir código no es de buenos programadores:</w:t>
      </w:r>
    </w:p>
    <w:p w14:paraId="558910A2" w14:textId="4EEC998D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Una función más genérica:</w:t>
      </w:r>
    </w:p>
    <w:p w14:paraId="0D502F34" w14:textId="32E1F692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Las iteraciones son fantásticas:</w:t>
      </w:r>
    </w:p>
    <w:p w14:paraId="53F842C4" w14:textId="2797E98A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3: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Interactuando con el usuario</w:t>
      </w:r>
    </w:p>
    <w:p w14:paraId="4FCC8BAE" w14:textId="250ED772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Nuestra pantalla tiene vida, responde sola:</w:t>
      </w:r>
    </w:p>
    <w:p w14:paraId="58E9DE4A" w14:textId="60867260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Mouse, en cual posicion estas:</w:t>
      </w:r>
    </w:p>
    <w:p w14:paraId="646678E8" w14:textId="720BDA88" w:rsidR="00C873A0" w:rsidRDefault="00F42ED3" w:rsidP="0066259C">
      <w:pPr>
        <w:pStyle w:val="Ttulo1"/>
        <w:rPr>
          <w:rFonts w:eastAsiaTheme="majorEastAsia"/>
        </w:rPr>
      </w:pPr>
      <w:r>
        <w:rPr>
          <w:rFonts w:eastAsiaTheme="majorEastAsia"/>
        </w:rPr>
        <w:t>Clase 4: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Moviendo elementos con animaciones simples</w:t>
      </w:r>
    </w:p>
    <w:p w14:paraId="28BEA430" w14:textId="2B255CF6" w:rsidR="0066259C" w:rsidRDefault="0066259C" w:rsidP="0066259C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Ya diseñamos un círculo, ahora a darle vida:</w:t>
      </w:r>
    </w:p>
    <w:p w14:paraId="39286694" w14:textId="2CE6FE05" w:rsidR="0066259C" w:rsidRDefault="0066259C" w:rsidP="0066259C">
      <w:pPr>
        <w:pStyle w:val="Ttulo1"/>
        <w:rPr>
          <w:rFonts w:eastAsiaTheme="majorEastAsia"/>
        </w:rPr>
      </w:pPr>
      <w:r>
        <w:rPr>
          <w:rFonts w:eastAsiaTheme="majorEastAsia"/>
        </w:rPr>
        <w:t>Diseñando:</w:t>
      </w:r>
    </w:p>
    <w:p w14:paraId="411D3CCA" w14:textId="3EFBEF58" w:rsidR="0066259C" w:rsidRDefault="0066259C" w:rsidP="0066259C">
      <w:pPr>
        <w:pStyle w:val="Ttulo1"/>
        <w:rPr>
          <w:rFonts w:eastAsiaTheme="majorEastAsia"/>
        </w:rPr>
      </w:pPr>
      <w:r>
        <w:rPr>
          <w:rFonts w:eastAsiaTheme="majorEastAsia"/>
        </w:rPr>
        <w:t>Animaciones simples:</w:t>
      </w:r>
    </w:p>
    <w:p w14:paraId="2E58B284" w14:textId="59936578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5: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Nuestro primer juego</w:t>
      </w:r>
    </w:p>
    <w:p w14:paraId="69234FCA" w14:textId="3562DAAA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Creando un objeto aleatorio:</w:t>
      </w:r>
    </w:p>
    <w:p w14:paraId="3202A680" w14:textId="4DDF2107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Disparando contra el objetivo:</w:t>
      </w:r>
    </w:p>
    <w:sectPr w:rsidR="00662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9"/>
  </w:num>
  <w:num w:numId="2" w16cid:durableId="1923416265">
    <w:abstractNumId w:val="7"/>
  </w:num>
  <w:num w:numId="3" w16cid:durableId="829710997">
    <w:abstractNumId w:val="1"/>
  </w:num>
  <w:num w:numId="4" w16cid:durableId="2013606748">
    <w:abstractNumId w:val="13"/>
  </w:num>
  <w:num w:numId="5" w16cid:durableId="791050320">
    <w:abstractNumId w:val="2"/>
  </w:num>
  <w:num w:numId="6" w16cid:durableId="432550260">
    <w:abstractNumId w:val="11"/>
  </w:num>
  <w:num w:numId="7" w16cid:durableId="1031808643">
    <w:abstractNumId w:val="4"/>
  </w:num>
  <w:num w:numId="8" w16cid:durableId="1980183140">
    <w:abstractNumId w:val="10"/>
  </w:num>
  <w:num w:numId="9" w16cid:durableId="1020814633">
    <w:abstractNumId w:val="12"/>
  </w:num>
  <w:num w:numId="10" w16cid:durableId="839736409">
    <w:abstractNumId w:val="0"/>
  </w:num>
  <w:num w:numId="11" w16cid:durableId="188178400">
    <w:abstractNumId w:val="8"/>
  </w:num>
  <w:num w:numId="12" w16cid:durableId="428964393">
    <w:abstractNumId w:val="6"/>
  </w:num>
  <w:num w:numId="13" w16cid:durableId="751699360">
    <w:abstractNumId w:val="3"/>
  </w:num>
  <w:num w:numId="14" w16cid:durableId="2144619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C6BD8"/>
    <w:rsid w:val="0013702C"/>
    <w:rsid w:val="003C5123"/>
    <w:rsid w:val="00502A49"/>
    <w:rsid w:val="005E7C66"/>
    <w:rsid w:val="0066259C"/>
    <w:rsid w:val="006F2BC9"/>
    <w:rsid w:val="008D434F"/>
    <w:rsid w:val="008E468A"/>
    <w:rsid w:val="008F7E75"/>
    <w:rsid w:val="009B75F6"/>
    <w:rsid w:val="00C873A0"/>
    <w:rsid w:val="00CA7960"/>
    <w:rsid w:val="00CB5DBE"/>
    <w:rsid w:val="00CB6CB7"/>
    <w:rsid w:val="00DB3D64"/>
    <w:rsid w:val="00EE5995"/>
    <w:rsid w:val="00F4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9</cp:revision>
  <dcterms:created xsi:type="dcterms:W3CDTF">2023-04-04T16:39:00Z</dcterms:created>
  <dcterms:modified xsi:type="dcterms:W3CDTF">2023-04-12T15:59:00Z</dcterms:modified>
</cp:coreProperties>
</file>