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E87B" w14:textId="77777777" w:rsidR="000F3164" w:rsidRPr="000F3164" w:rsidRDefault="000F3164" w:rsidP="000F3164">
      <w:pPr>
        <w:pStyle w:val="Ttulo1"/>
      </w:pPr>
      <w:r w:rsidRPr="000F3164">
        <w:t>Curso de</w:t>
      </w:r>
      <w:r w:rsidRPr="000F3164">
        <w:br/>
      </w:r>
      <w:r w:rsidRPr="000F3164">
        <w:rPr>
          <w:rFonts w:eastAsiaTheme="majorEastAsia"/>
        </w:rPr>
        <w:t>HTML5 y CSS3 parte 4: Avanzando en CSS</w:t>
      </w:r>
    </w:p>
    <w:p w14:paraId="564E3305" w14:textId="38986824" w:rsidR="000F3164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567C21">
        <w:rPr>
          <w:rFonts w:eastAsiaTheme="majorEastAsia"/>
        </w:rPr>
        <w:t>Mejorando CSS</w:t>
      </w:r>
    </w:p>
    <w:p w14:paraId="628FB291" w14:textId="1328CCE0" w:rsidR="00567C21" w:rsidRDefault="00567C2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Rehaciendo la página inicial:</w:t>
      </w:r>
    </w:p>
    <w:p w14:paraId="6E784201" w14:textId="3C374CAF" w:rsidR="00567C21" w:rsidRDefault="00567C2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Adaptando el CSS:</w:t>
      </w:r>
    </w:p>
    <w:p w14:paraId="3514AFC0" w14:textId="1F88A6A6" w:rsidR="00567C21" w:rsidRDefault="00567C2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Usando el </w:t>
      </w:r>
      <w:proofErr w:type="spellStart"/>
      <w:r>
        <w:rPr>
          <w:rFonts w:eastAsiaTheme="majorEastAsia"/>
        </w:rPr>
        <w:t>float</w:t>
      </w:r>
      <w:proofErr w:type="spellEnd"/>
      <w:r>
        <w:rPr>
          <w:rFonts w:eastAsiaTheme="majorEastAsia"/>
        </w:rPr>
        <w:t>:</w:t>
      </w:r>
    </w:p>
    <w:p w14:paraId="337BCB46" w14:textId="14A95DCF" w:rsidR="00567C21" w:rsidRDefault="00567C2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7B32638" w14:textId="0E83C4BE" w:rsidR="005C3AD1" w:rsidRDefault="00CB6CB7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2: </w:t>
      </w:r>
      <w:r w:rsidR="00567C21">
        <w:rPr>
          <w:rFonts w:eastAsiaTheme="majorEastAsia"/>
        </w:rPr>
        <w:t xml:space="preserve"> Contenido externo</w:t>
      </w:r>
    </w:p>
    <w:p w14:paraId="0B27FF92" w14:textId="766EDAD5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Fuentes externas:</w:t>
      </w:r>
    </w:p>
    <w:p w14:paraId="1D99E2BD" w14:textId="0CDE1CB6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Trabajando con mapas:</w:t>
      </w:r>
    </w:p>
    <w:p w14:paraId="5F7B77BA" w14:textId="38CAF621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Importando un video:</w:t>
      </w:r>
    </w:p>
    <w:p w14:paraId="3EBD222A" w14:textId="77777777" w:rsidR="00567C21" w:rsidRDefault="00567C21" w:rsidP="00567C21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0E86F172" w14:textId="51B70CB5" w:rsidR="000F3164" w:rsidRDefault="00CB6CB7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3: </w:t>
      </w:r>
      <w:r w:rsidR="00567C21">
        <w:rPr>
          <w:rFonts w:eastAsiaTheme="majorEastAsia"/>
        </w:rPr>
        <w:t xml:space="preserve"> Mejorando CSS</w:t>
      </w:r>
    </w:p>
    <w:p w14:paraId="0E681410" w14:textId="7519D8AC" w:rsidR="00567C21" w:rsidRDefault="00567C21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Ajustando las diferencias:</w:t>
      </w:r>
    </w:p>
    <w:p w14:paraId="66610352" w14:textId="3417EDA3" w:rsidR="00567C21" w:rsidRDefault="00567C21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Pseudo-clases:</w:t>
      </w:r>
    </w:p>
    <w:p w14:paraId="60EC0D07" w14:textId="4F080F17" w:rsidR="00567C21" w:rsidRDefault="00567C21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Aplicando gradientes:</w:t>
      </w:r>
    </w:p>
    <w:p w14:paraId="0AB7A979" w14:textId="3D566149" w:rsidR="00567C21" w:rsidRDefault="00567C21" w:rsidP="00F510D6">
      <w:pPr>
        <w:pStyle w:val="Ttulo1"/>
        <w:rPr>
          <w:rFonts w:eastAsiaTheme="majorEastAsia"/>
        </w:rPr>
      </w:pPr>
      <w:r>
        <w:rPr>
          <w:rFonts w:eastAsiaTheme="majorEastAsia"/>
        </w:rPr>
        <w:t>Pseudo-elementos:</w:t>
      </w:r>
    </w:p>
    <w:p w14:paraId="2BB395CB" w14:textId="77777777" w:rsidR="00567C21" w:rsidRDefault="00567C21" w:rsidP="00567C21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64E13D92" w14:textId="4D9013B7" w:rsidR="005902C8" w:rsidRDefault="00CB6CB7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4: </w:t>
      </w:r>
      <w:r w:rsidR="00567C21">
        <w:rPr>
          <w:rFonts w:eastAsiaTheme="majorEastAsia"/>
        </w:rPr>
        <w:t xml:space="preserve"> Seleccionando cualquier cosa</w:t>
      </w:r>
    </w:p>
    <w:p w14:paraId="494C7908" w14:textId="5A7682AF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Selectores Avanzados:</w:t>
      </w:r>
    </w:p>
    <w:p w14:paraId="4B3769E0" w14:textId="4DE6D2F6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Calculo con CSS:</w:t>
      </w:r>
    </w:p>
    <w:p w14:paraId="20166A8C" w14:textId="77777777" w:rsidR="00567C21" w:rsidRDefault="00567C21" w:rsidP="00567C21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09D9F528" w14:textId="40FE6B49" w:rsidR="00D16790" w:rsidRDefault="00CB6CB7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5: </w:t>
      </w:r>
      <w:r w:rsidR="00567C21">
        <w:rPr>
          <w:rFonts w:eastAsiaTheme="majorEastAsia"/>
        </w:rPr>
        <w:t>Opacidad y sombra</w:t>
      </w:r>
    </w:p>
    <w:p w14:paraId="1D87CBF5" w14:textId="4CE94950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Opacidad en los elementos:</w:t>
      </w:r>
    </w:p>
    <w:p w14:paraId="364DD282" w14:textId="72DF8C21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Sombra en los elementos:</w:t>
      </w:r>
    </w:p>
    <w:p w14:paraId="310096C8" w14:textId="77777777" w:rsidR="00567C21" w:rsidRDefault="00567C21" w:rsidP="00567C21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79267834" w14:textId="4CF9E719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Clase 6: Diseño responsivo</w:t>
      </w:r>
    </w:p>
    <w:p w14:paraId="4840F82C" w14:textId="15CC533B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Meta tag de viewport:</w:t>
      </w:r>
    </w:p>
    <w:p w14:paraId="0C4F19FD" w14:textId="6E0F7290" w:rsidR="00567C21" w:rsidRDefault="00567C21" w:rsidP="000F3164">
      <w:pPr>
        <w:pStyle w:val="Ttulo1"/>
        <w:rPr>
          <w:rFonts w:eastAsiaTheme="majorEastAsia"/>
        </w:rPr>
      </w:pPr>
      <w:r>
        <w:rPr>
          <w:rFonts w:eastAsiaTheme="majorEastAsia"/>
        </w:rPr>
        <w:t>Adaptar una página al celular:</w:t>
      </w:r>
    </w:p>
    <w:p w14:paraId="4ECB7F87" w14:textId="77777777" w:rsidR="00567C21" w:rsidRDefault="00567C21" w:rsidP="00567C21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24078023" w14:textId="77777777" w:rsidR="00567C21" w:rsidRDefault="00567C21" w:rsidP="000F3164">
      <w:pPr>
        <w:pStyle w:val="Ttulo1"/>
        <w:rPr>
          <w:rFonts w:eastAsiaTheme="majorEastAsia"/>
        </w:rPr>
      </w:pPr>
    </w:p>
    <w:p w14:paraId="33324C20" w14:textId="4EC93468" w:rsidR="00567C21" w:rsidRDefault="00567C21" w:rsidP="000F3164">
      <w:pPr>
        <w:pStyle w:val="Ttulo1"/>
        <w:rPr>
          <w:rFonts w:eastAsiaTheme="majorEastAsia"/>
        </w:rPr>
      </w:pPr>
    </w:p>
    <w:p w14:paraId="16ED176D" w14:textId="2664170D" w:rsidR="00567C21" w:rsidRDefault="00567C21" w:rsidP="000F3164">
      <w:pPr>
        <w:pStyle w:val="Ttulo1"/>
      </w:pPr>
    </w:p>
    <w:sectPr w:rsidR="00567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16BCE"/>
    <w:multiLevelType w:val="multilevel"/>
    <w:tmpl w:val="30E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C1902"/>
    <w:multiLevelType w:val="multilevel"/>
    <w:tmpl w:val="33D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58CA"/>
    <w:multiLevelType w:val="multilevel"/>
    <w:tmpl w:val="EFBC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D4CC4"/>
    <w:multiLevelType w:val="multilevel"/>
    <w:tmpl w:val="744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62991"/>
    <w:multiLevelType w:val="multilevel"/>
    <w:tmpl w:val="BD3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D08F5"/>
    <w:multiLevelType w:val="multilevel"/>
    <w:tmpl w:val="8F3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3"/>
  </w:num>
  <w:num w:numId="2" w16cid:durableId="1923416265">
    <w:abstractNumId w:val="11"/>
  </w:num>
  <w:num w:numId="3" w16cid:durableId="829710997">
    <w:abstractNumId w:val="1"/>
  </w:num>
  <w:num w:numId="4" w16cid:durableId="2013606748">
    <w:abstractNumId w:val="19"/>
  </w:num>
  <w:num w:numId="5" w16cid:durableId="791050320">
    <w:abstractNumId w:val="3"/>
  </w:num>
  <w:num w:numId="6" w16cid:durableId="432550260">
    <w:abstractNumId w:val="17"/>
  </w:num>
  <w:num w:numId="7" w16cid:durableId="1031808643">
    <w:abstractNumId w:val="8"/>
  </w:num>
  <w:num w:numId="8" w16cid:durableId="1980183140">
    <w:abstractNumId w:val="15"/>
  </w:num>
  <w:num w:numId="9" w16cid:durableId="1020814633">
    <w:abstractNumId w:val="18"/>
  </w:num>
  <w:num w:numId="10" w16cid:durableId="839736409">
    <w:abstractNumId w:val="0"/>
  </w:num>
  <w:num w:numId="11" w16cid:durableId="188178400">
    <w:abstractNumId w:val="12"/>
  </w:num>
  <w:num w:numId="12" w16cid:durableId="428964393">
    <w:abstractNumId w:val="10"/>
  </w:num>
  <w:num w:numId="13" w16cid:durableId="751699360">
    <w:abstractNumId w:val="6"/>
  </w:num>
  <w:num w:numId="14" w16cid:durableId="2144619963">
    <w:abstractNumId w:val="9"/>
  </w:num>
  <w:num w:numId="15" w16cid:durableId="489559174">
    <w:abstractNumId w:val="14"/>
  </w:num>
  <w:num w:numId="16" w16cid:durableId="1227036670">
    <w:abstractNumId w:val="5"/>
  </w:num>
  <w:num w:numId="17" w16cid:durableId="27268346">
    <w:abstractNumId w:val="16"/>
  </w:num>
  <w:num w:numId="18" w16cid:durableId="631979213">
    <w:abstractNumId w:val="7"/>
  </w:num>
  <w:num w:numId="19" w16cid:durableId="337124994">
    <w:abstractNumId w:val="2"/>
  </w:num>
  <w:num w:numId="20" w16cid:durableId="457800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72171"/>
    <w:rsid w:val="000C6BD8"/>
    <w:rsid w:val="000F3164"/>
    <w:rsid w:val="0013702C"/>
    <w:rsid w:val="003C1628"/>
    <w:rsid w:val="003C5123"/>
    <w:rsid w:val="00502A49"/>
    <w:rsid w:val="00567C21"/>
    <w:rsid w:val="005902C8"/>
    <w:rsid w:val="005C3AD1"/>
    <w:rsid w:val="005E7C66"/>
    <w:rsid w:val="0067220A"/>
    <w:rsid w:val="006F2BC9"/>
    <w:rsid w:val="007162D3"/>
    <w:rsid w:val="008174B7"/>
    <w:rsid w:val="008D434F"/>
    <w:rsid w:val="008E468A"/>
    <w:rsid w:val="008F7E75"/>
    <w:rsid w:val="009B75F6"/>
    <w:rsid w:val="00A309FF"/>
    <w:rsid w:val="00CA7960"/>
    <w:rsid w:val="00CB5DBE"/>
    <w:rsid w:val="00CB6CB7"/>
    <w:rsid w:val="00D16790"/>
    <w:rsid w:val="00DA2595"/>
    <w:rsid w:val="00DB3D64"/>
    <w:rsid w:val="00EA60F2"/>
    <w:rsid w:val="00EE5995"/>
    <w:rsid w:val="00F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D6"/>
    <w:rPr>
      <w:sz w:val="36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13</cp:revision>
  <dcterms:created xsi:type="dcterms:W3CDTF">2023-04-04T16:39:00Z</dcterms:created>
  <dcterms:modified xsi:type="dcterms:W3CDTF">2023-04-20T16:53:00Z</dcterms:modified>
</cp:coreProperties>
</file>