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2B2F" w14:textId="77777777" w:rsidR="008C30BE" w:rsidRPr="008C30BE" w:rsidRDefault="008C30BE" w:rsidP="008C3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REST (Representational State Transfer, que significa Transferencia Representacional de Estado) es un modelo de arquitectura y no un lenguaje o tecnología de programación, que proporciona pautas para que los sistemas distribuidos se comuniquen directamente utilizando principios y protocolos web existentes sin necesidad de </w:t>
      </w:r>
      <w:hyperlink r:id="rId5" w:tgtFrame="_blank" w:history="1">
        <w:r w:rsidRPr="008C30BE">
          <w:rPr>
            <w:rFonts w:ascii="Arial" w:eastAsia="Times New Roman" w:hAnsi="Arial" w:cs="Arial"/>
            <w:color w:val="0493D4"/>
            <w:kern w:val="0"/>
            <w:sz w:val="29"/>
            <w:szCs w:val="29"/>
            <w:u w:val="single"/>
            <w:lang w:eastAsia="es-CO"/>
            <w14:ligatures w14:val="none"/>
          </w:rPr>
          <w:t>SOAP</w:t>
        </w:r>
      </w:hyperlink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 u otro protocolo sofisticado.</w:t>
      </w:r>
    </w:p>
    <w:p w14:paraId="182564BF" w14:textId="77777777" w:rsidR="008C30BE" w:rsidRPr="008C30BE" w:rsidRDefault="008C30BE" w:rsidP="008C30BE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252525"/>
          <w:kern w:val="0"/>
          <w:sz w:val="32"/>
          <w:szCs w:val="32"/>
          <w:lang w:eastAsia="es-CO"/>
          <w14:ligatures w14:val="none"/>
        </w:rPr>
      </w:pPr>
      <w:r w:rsidRPr="008C30BE">
        <w:rPr>
          <w:rFonts w:ascii="Arial" w:eastAsia="Times New Roman" w:hAnsi="Arial" w:cs="Arial"/>
          <w:b/>
          <w:bCs/>
          <w:color w:val="252525"/>
          <w:kern w:val="0"/>
          <w:sz w:val="32"/>
          <w:szCs w:val="32"/>
          <w:lang w:eastAsia="es-CO"/>
          <w14:ligatures w14:val="none"/>
        </w:rPr>
        <w:t>El origen del termino REST</w:t>
      </w:r>
    </w:p>
    <w:p w14:paraId="6D96AF7A" w14:textId="77777777" w:rsidR="008C30BE" w:rsidRPr="008C30BE" w:rsidRDefault="008C30BE" w:rsidP="008C3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Los conceptos de </w:t>
      </w:r>
      <w:r w:rsidRPr="008C30BE">
        <w:rPr>
          <w:rFonts w:ascii="Arial" w:eastAsia="Times New Roman" w:hAnsi="Arial" w:cs="Arial"/>
          <w:b/>
          <w:bCs/>
          <w:color w:val="252525"/>
          <w:kern w:val="0"/>
          <w:sz w:val="29"/>
          <w:szCs w:val="29"/>
          <w:lang w:eastAsia="es-CO"/>
          <w14:ligatures w14:val="none"/>
        </w:rPr>
        <w:t>REST</w:t>
      </w: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 se presentaron en las tesis doctoral de </w:t>
      </w:r>
      <w:hyperlink r:id="rId6" w:tgtFrame="_blank" w:history="1">
        <w:r w:rsidRPr="008C30BE">
          <w:rPr>
            <w:rFonts w:ascii="Arial" w:eastAsia="Times New Roman" w:hAnsi="Arial" w:cs="Arial"/>
            <w:color w:val="0493D4"/>
            <w:kern w:val="0"/>
            <w:sz w:val="29"/>
            <w:szCs w:val="29"/>
            <w:u w:val="single"/>
            <w:lang w:eastAsia="es-CO"/>
            <w14:ligatures w14:val="none"/>
          </w:rPr>
          <w:t>Roy Fielding</w:t>
        </w:r>
      </w:hyperlink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 en la década de los 2000, dónde el principio fundamental es utilizar el </w:t>
      </w:r>
      <w:hyperlink r:id="rId7" w:tgtFrame="_blank" w:history="1">
        <w:r w:rsidRPr="008C30BE">
          <w:rPr>
            <w:rFonts w:ascii="Arial" w:eastAsia="Times New Roman" w:hAnsi="Arial" w:cs="Arial"/>
            <w:color w:val="0493D4"/>
            <w:kern w:val="0"/>
            <w:sz w:val="29"/>
            <w:szCs w:val="29"/>
            <w:u w:val="single"/>
            <w:lang w:eastAsia="es-CO"/>
            <w14:ligatures w14:val="none"/>
          </w:rPr>
          <w:t>protocolo HTTP</w:t>
        </w:r>
      </w:hyperlink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 para la comunicación de datos.</w:t>
      </w:r>
    </w:p>
    <w:p w14:paraId="48D6CF16" w14:textId="77777777" w:rsidR="008C30BE" w:rsidRPr="008C30BE" w:rsidRDefault="008C30BE" w:rsidP="008C30B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Puedes encontrar en este artículo:</w:t>
      </w:r>
    </w:p>
    <w:p w14:paraId="73D34AE4" w14:textId="77777777" w:rsidR="008C30BE" w:rsidRPr="008C30BE" w:rsidRDefault="008C30BE" w:rsidP="008C30BE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El origen del termino REST</w:t>
      </w:r>
    </w:p>
    <w:p w14:paraId="0BED0D1C" w14:textId="77777777" w:rsidR="008C30BE" w:rsidRPr="008C30BE" w:rsidRDefault="008C30BE" w:rsidP="008C30BE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Responsabilidades de REST</w:t>
      </w:r>
    </w:p>
    <w:p w14:paraId="201C9D73" w14:textId="77777777" w:rsidR="008C30BE" w:rsidRPr="008C30BE" w:rsidRDefault="008C30BE" w:rsidP="008C30BE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Solicitudes y comunicaciones</w:t>
      </w:r>
    </w:p>
    <w:p w14:paraId="04D11A0D" w14:textId="77777777" w:rsidR="008C30BE" w:rsidRPr="008C30BE" w:rsidRDefault="008C30BE" w:rsidP="008C30BE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Métodos HTTP</w:t>
      </w:r>
    </w:p>
    <w:p w14:paraId="64E10CF5" w14:textId="77777777" w:rsidR="008C30BE" w:rsidRPr="008C30BE" w:rsidRDefault="008C30BE" w:rsidP="008C30BE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Códigos de respuestas</w:t>
      </w:r>
    </w:p>
    <w:p w14:paraId="28BB019A" w14:textId="77777777" w:rsidR="008C30BE" w:rsidRPr="008C30BE" w:rsidRDefault="008C30BE" w:rsidP="008C30BE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Conclusión</w:t>
      </w:r>
    </w:p>
    <w:p w14:paraId="29392852" w14:textId="77777777" w:rsidR="008C30BE" w:rsidRPr="008C30BE" w:rsidRDefault="008C30BE" w:rsidP="008C30B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La arquitectura REST es simple y brinda acceso a los recursos para que el cliente REST acceda y represente los recursos en el lado del cliente. El estilo REST, URI o ID globales ayudan a identificar cada recurso.</w:t>
      </w:r>
    </w:p>
    <w:p w14:paraId="10CC8E2F" w14:textId="77777777" w:rsidR="008C30BE" w:rsidRPr="008C30BE" w:rsidRDefault="008C30BE" w:rsidP="008C30B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Esta arquitectura utiliza varias representaciones de recursos para representar su tipo como XML, JSON, texto, imágenes,etc.</w:t>
      </w:r>
    </w:p>
    <w:p w14:paraId="127763FD" w14:textId="77777777" w:rsidR="008C30BE" w:rsidRPr="008C30BE" w:rsidRDefault="008C30BE" w:rsidP="008C30B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Vale la pena señalar que REST no se limita a registrar solicitudes y respuestas. También es posible insertar un nuevo registro o eliminar uno ya existente.</w:t>
      </w:r>
    </w:p>
    <w:p w14:paraId="09439C42" w14:textId="77777777" w:rsidR="008C30BE" w:rsidRPr="008C30BE" w:rsidRDefault="008C30BE" w:rsidP="008C30BE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252525"/>
          <w:kern w:val="0"/>
          <w:sz w:val="32"/>
          <w:szCs w:val="32"/>
          <w:lang w:eastAsia="es-CO"/>
          <w14:ligatures w14:val="none"/>
        </w:rPr>
      </w:pPr>
      <w:r w:rsidRPr="008C30BE">
        <w:rPr>
          <w:rFonts w:ascii="Arial" w:eastAsia="Times New Roman" w:hAnsi="Arial" w:cs="Arial"/>
          <w:b/>
          <w:bCs/>
          <w:color w:val="252525"/>
          <w:kern w:val="0"/>
          <w:sz w:val="32"/>
          <w:szCs w:val="32"/>
          <w:lang w:eastAsia="es-CO"/>
          <w14:ligatures w14:val="none"/>
        </w:rPr>
        <w:t>Responsabilidad REST</w:t>
      </w:r>
    </w:p>
    <w:p w14:paraId="01CE3E10" w14:textId="77777777" w:rsidR="008C30BE" w:rsidRPr="008C30BE" w:rsidRDefault="008C30BE" w:rsidP="008C30B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Existe un principio en REST llamado STATELESSNESS (sin estado), dónde el servidor no necesita saber en qué estado se encuentra el cliente y viceversa. Pero, ¿qué es un servidor y un cliente?</w:t>
      </w:r>
    </w:p>
    <w:p w14:paraId="602F941F" w14:textId="77777777" w:rsidR="008C30BE" w:rsidRPr="008C30BE" w:rsidRDefault="008C30BE" w:rsidP="008C3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b/>
          <w:bCs/>
          <w:color w:val="252525"/>
          <w:kern w:val="0"/>
          <w:sz w:val="29"/>
          <w:szCs w:val="29"/>
          <w:lang w:eastAsia="es-CO"/>
          <w14:ligatures w14:val="none"/>
        </w:rPr>
        <w:t>Cliente:</w:t>
      </w: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 Es el componente solicitante de un servicio que envía solicitudes de varios tipos de servicios al servidor.</w:t>
      </w:r>
    </w:p>
    <w:p w14:paraId="1C525ED4" w14:textId="77777777" w:rsidR="008C30BE" w:rsidRPr="008C30BE" w:rsidRDefault="008C30BE" w:rsidP="008C3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b/>
          <w:bCs/>
          <w:color w:val="252525"/>
          <w:kern w:val="0"/>
          <w:sz w:val="29"/>
          <w:szCs w:val="29"/>
          <w:lang w:eastAsia="es-CO"/>
          <w14:ligatures w14:val="none"/>
        </w:rPr>
        <w:lastRenderedPageBreak/>
        <w:t>Servidor:</w:t>
      </w: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 Es el componente que es el provedor de servicios y propociona continuamente servicios al cliente según las solicitudes.</w:t>
      </w:r>
    </w:p>
    <w:p w14:paraId="1F0CB546" w14:textId="77777777" w:rsidR="008C30BE" w:rsidRPr="008C30BE" w:rsidRDefault="008C30BE" w:rsidP="008C30B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En esta arquitectura el modelo, cliente-servidor ayuda en la separación de responsabilidades entre la interfaz de usuario y el almacenamiento de datos. Es decir, cuando se realiza una solicitud REST, el servidor envía una representación de los estados que se solicitaron.</w:t>
      </w:r>
    </w:p>
    <w:p w14:paraId="4592F221" w14:textId="77777777" w:rsidR="008C30BE" w:rsidRPr="008C30BE" w:rsidRDefault="008C30BE" w:rsidP="008C30B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No existe un límite tope en la cantidad de clientes que un solo servidor puede atender. Tampoco es obligatorio que el cliente y el servidor se encuentren en sistemas separados.</w:t>
      </w:r>
    </w:p>
    <w:p w14:paraId="315FC291" w14:textId="77777777" w:rsidR="008C30BE" w:rsidRPr="008C30BE" w:rsidRDefault="008C30BE" w:rsidP="008C30B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La comunicación entre el cliente y el servidor se lleva a cabo mediante el intercambio de mensajes utilizando un patrón de solicitud-respuesta. El cliente básicamente envía una solicitud de servicio y el servidor devuelve una respuesta.</w:t>
      </w:r>
    </w:p>
    <w:p w14:paraId="41B801B4" w14:textId="77777777" w:rsidR="008C30BE" w:rsidRPr="008C30BE" w:rsidRDefault="008C30BE" w:rsidP="008C30BE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252525"/>
          <w:kern w:val="0"/>
          <w:sz w:val="32"/>
          <w:szCs w:val="32"/>
          <w:lang w:eastAsia="es-CO"/>
          <w14:ligatures w14:val="none"/>
        </w:rPr>
      </w:pPr>
      <w:r w:rsidRPr="008C30BE">
        <w:rPr>
          <w:rFonts w:ascii="Arial" w:eastAsia="Times New Roman" w:hAnsi="Arial" w:cs="Arial"/>
          <w:b/>
          <w:bCs/>
          <w:color w:val="252525"/>
          <w:kern w:val="0"/>
          <w:sz w:val="32"/>
          <w:szCs w:val="32"/>
          <w:lang w:eastAsia="es-CO"/>
          <w14:ligatures w14:val="none"/>
        </w:rPr>
        <w:t>Solicitudes y comunicaciones</w:t>
      </w:r>
    </w:p>
    <w:p w14:paraId="4B2625BD" w14:textId="77777777" w:rsidR="008C30BE" w:rsidRPr="008C30BE" w:rsidRDefault="008C30BE" w:rsidP="008C30B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REST requiere que un cliente realice una solicitud al servidor para enviar o modificar datos. Una solicitud consiste en:</w:t>
      </w:r>
    </w:p>
    <w:p w14:paraId="1182AB37" w14:textId="77777777" w:rsidR="008C30BE" w:rsidRPr="008C30BE" w:rsidRDefault="008C30BE" w:rsidP="008C30BE">
      <w:pPr>
        <w:numPr>
          <w:ilvl w:val="0"/>
          <w:numId w:val="2"/>
        </w:numPr>
        <w:shd w:val="clear" w:color="auto" w:fill="FFFFFF"/>
        <w:spacing w:before="60" w:after="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Un verbo o método HTTP que define qué tipo de operación realizará el servidor.</w:t>
      </w:r>
    </w:p>
    <w:p w14:paraId="5CEF1181" w14:textId="77777777" w:rsidR="008C30BE" w:rsidRPr="008C30BE" w:rsidRDefault="008C30BE" w:rsidP="008C30BE">
      <w:pPr>
        <w:numPr>
          <w:ilvl w:val="0"/>
          <w:numId w:val="2"/>
        </w:numPr>
        <w:shd w:val="clear" w:color="auto" w:fill="FFFFFF"/>
        <w:spacing w:before="60" w:after="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Un encabezado, con el encabezado de solicitud que pasa información sobre la solicitud.</w:t>
      </w:r>
    </w:p>
    <w:p w14:paraId="5A7F685D" w14:textId="77777777" w:rsidR="008C30BE" w:rsidRPr="008C30BE" w:rsidRDefault="008C30BE" w:rsidP="008C30BE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Un camino o ruta al servidor, como por ej: </w:t>
      </w:r>
      <w:hyperlink r:id="rId8" w:tgtFrame="_blank" w:history="1">
        <w:r w:rsidRPr="008C30BE">
          <w:rPr>
            <w:rFonts w:ascii="Arial" w:eastAsia="Times New Roman" w:hAnsi="Arial" w:cs="Arial"/>
            <w:color w:val="0493D4"/>
            <w:kern w:val="0"/>
            <w:sz w:val="29"/>
            <w:szCs w:val="29"/>
            <w:u w:val="single"/>
            <w:lang w:eastAsia="es-CO"/>
            <w14:ligatures w14:val="none"/>
          </w:rPr>
          <w:t>https://app.aluracursos.com/course/http-base-internet</w:t>
        </w:r>
      </w:hyperlink>
    </w:p>
    <w:p w14:paraId="64D3A434" w14:textId="77777777" w:rsidR="008C30BE" w:rsidRPr="008C30BE" w:rsidRDefault="008C30BE" w:rsidP="008C30BE">
      <w:pPr>
        <w:numPr>
          <w:ilvl w:val="0"/>
          <w:numId w:val="2"/>
        </w:numPr>
        <w:shd w:val="clear" w:color="auto" w:fill="FFFFFF"/>
        <w:spacing w:before="60" w:after="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Información en el cuerpo de la solicitud, siendo esta información opcional.</w:t>
      </w:r>
    </w:p>
    <w:p w14:paraId="264F58BA" w14:textId="77777777" w:rsidR="008C30BE" w:rsidRPr="008C30BE" w:rsidRDefault="008C30BE" w:rsidP="008C30BE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252525"/>
          <w:kern w:val="0"/>
          <w:sz w:val="32"/>
          <w:szCs w:val="32"/>
          <w:lang w:eastAsia="es-CO"/>
          <w14:ligatures w14:val="none"/>
        </w:rPr>
      </w:pPr>
      <w:r w:rsidRPr="008C30BE">
        <w:rPr>
          <w:rFonts w:ascii="Arial" w:eastAsia="Times New Roman" w:hAnsi="Arial" w:cs="Arial"/>
          <w:b/>
          <w:bCs/>
          <w:color w:val="252525"/>
          <w:kern w:val="0"/>
          <w:sz w:val="32"/>
          <w:szCs w:val="32"/>
          <w:lang w:eastAsia="es-CO"/>
          <w14:ligatures w14:val="none"/>
        </w:rPr>
        <w:t>Métodos HTTP</w:t>
      </w:r>
    </w:p>
    <w:p w14:paraId="4D0B9862" w14:textId="77777777" w:rsidR="008C30BE" w:rsidRPr="008C30BE" w:rsidRDefault="008C30BE" w:rsidP="008C30B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En la aplicación REST, los métodos más utilizados son:</w:t>
      </w:r>
    </w:p>
    <w:p w14:paraId="50E1C603" w14:textId="77777777" w:rsidR="008C30BE" w:rsidRPr="008C30BE" w:rsidRDefault="008C30BE" w:rsidP="008C30BE">
      <w:pPr>
        <w:numPr>
          <w:ilvl w:val="0"/>
          <w:numId w:val="3"/>
        </w:numPr>
        <w:shd w:val="clear" w:color="auto" w:fill="FFFFFF"/>
        <w:spacing w:after="24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El método GET es el método más común, generalmente se usa para solicitar a un servidor que envíe un recurso;</w:t>
      </w:r>
    </w:p>
    <w:p w14:paraId="007635D7" w14:textId="77777777" w:rsidR="008C30BE" w:rsidRPr="008C30BE" w:rsidRDefault="008C30BE" w:rsidP="008C30BE">
      <w:pPr>
        <w:numPr>
          <w:ilvl w:val="0"/>
          <w:numId w:val="3"/>
        </w:numPr>
        <w:shd w:val="clear" w:color="auto" w:fill="FFFFFF"/>
        <w:spacing w:after="24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El método POST está diseñado para enviar datos de entrada al servidor. En la práctica, a menudo se usa para admitir formularios HTML;</w:t>
      </w:r>
    </w:p>
    <w:p w14:paraId="51FC16ED" w14:textId="77777777" w:rsidR="008C30BE" w:rsidRPr="008C30BE" w:rsidRDefault="008C30BE" w:rsidP="008C30BE">
      <w:pPr>
        <w:numPr>
          <w:ilvl w:val="0"/>
          <w:numId w:val="3"/>
        </w:numPr>
        <w:shd w:val="clear" w:color="auto" w:fill="FFFFFF"/>
        <w:spacing w:after="24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lastRenderedPageBreak/>
        <w:t>El método PUT edita y actualiza documentos en un servidor;</w:t>
      </w:r>
    </w:p>
    <w:p w14:paraId="4F08672D" w14:textId="77777777" w:rsidR="008C30BE" w:rsidRPr="008C30BE" w:rsidRDefault="008C30BE" w:rsidP="008C30BE">
      <w:pPr>
        <w:numPr>
          <w:ilvl w:val="0"/>
          <w:numId w:val="3"/>
        </w:numPr>
        <w:shd w:val="clear" w:color="auto" w:fill="FFFFFF"/>
        <w:spacing w:after="24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El método DELETE que, como su nombre lo indica, elimina un determinado dato o colección del servidor.</w:t>
      </w:r>
    </w:p>
    <w:p w14:paraId="106B0FED" w14:textId="77777777" w:rsidR="008C30BE" w:rsidRPr="008C30BE" w:rsidRDefault="008C30BE" w:rsidP="008C30BE">
      <w:p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En </w:t>
      </w:r>
      <w:hyperlink r:id="rId9" w:tgtFrame="_blank" w:history="1">
        <w:r w:rsidRPr="008C30BE">
          <w:rPr>
            <w:rFonts w:ascii="Arial" w:eastAsia="Times New Roman" w:hAnsi="Arial" w:cs="Arial"/>
            <w:color w:val="0493D4"/>
            <w:kern w:val="0"/>
            <w:sz w:val="29"/>
            <w:szCs w:val="29"/>
            <w:u w:val="single"/>
            <w:lang w:eastAsia="es-CO"/>
            <w14:ligatures w14:val="none"/>
          </w:rPr>
          <w:t>este enlace</w:t>
        </w:r>
      </w:hyperlink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 encontrarás la lista completa de todos los métodos.</w:t>
      </w:r>
    </w:p>
    <w:p w14:paraId="764EC41F" w14:textId="77777777" w:rsidR="008C30BE" w:rsidRPr="008C30BE" w:rsidRDefault="008C30BE" w:rsidP="008C30BE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252525"/>
          <w:kern w:val="0"/>
          <w:sz w:val="32"/>
          <w:szCs w:val="32"/>
          <w:lang w:eastAsia="es-CO"/>
          <w14:ligatures w14:val="none"/>
        </w:rPr>
      </w:pPr>
      <w:r w:rsidRPr="008C30BE">
        <w:rPr>
          <w:rFonts w:ascii="Arial" w:eastAsia="Times New Roman" w:hAnsi="Arial" w:cs="Arial"/>
          <w:b/>
          <w:bCs/>
          <w:color w:val="252525"/>
          <w:kern w:val="0"/>
          <w:sz w:val="32"/>
          <w:szCs w:val="32"/>
          <w:lang w:eastAsia="es-CO"/>
          <w14:ligatures w14:val="none"/>
        </w:rPr>
        <w:t>Códigos de respuesta</w:t>
      </w:r>
    </w:p>
    <w:p w14:paraId="46C6CEF9" w14:textId="77777777" w:rsidR="008C30BE" w:rsidRPr="008C30BE" w:rsidRDefault="008C30BE" w:rsidP="008C30B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A cada respuesta que devuelve la aplicación REST se le envía un código que define el estado de la solicitud. Por ejemplo:</w:t>
      </w:r>
    </w:p>
    <w:p w14:paraId="53FF0E15" w14:textId="77777777" w:rsidR="008C30BE" w:rsidRPr="008C30BE" w:rsidRDefault="008C30BE" w:rsidP="008C30BE">
      <w:pPr>
        <w:numPr>
          <w:ilvl w:val="0"/>
          <w:numId w:val="4"/>
        </w:numPr>
        <w:shd w:val="clear" w:color="auto" w:fill="FFFFFF"/>
        <w:spacing w:after="24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200 (OK) solicitud cumplida con éxito.</w:t>
      </w:r>
    </w:p>
    <w:p w14:paraId="7ACC1D7B" w14:textId="77777777" w:rsidR="008C30BE" w:rsidRPr="008C30BE" w:rsidRDefault="008C30BE" w:rsidP="008C30BE">
      <w:pPr>
        <w:numPr>
          <w:ilvl w:val="0"/>
          <w:numId w:val="4"/>
        </w:numPr>
        <w:shd w:val="clear" w:color="auto" w:fill="FFFFFF"/>
        <w:spacing w:after="24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201 (CREADO) objeto o recurso creado con éxito.</w:t>
      </w:r>
    </w:p>
    <w:p w14:paraId="0394006F" w14:textId="77777777" w:rsidR="008C30BE" w:rsidRPr="008C30BE" w:rsidRDefault="008C30BE" w:rsidP="008C30BE">
      <w:pPr>
        <w:numPr>
          <w:ilvl w:val="0"/>
          <w:numId w:val="4"/>
        </w:numPr>
        <w:shd w:val="clear" w:color="auto" w:fill="FFFFFF"/>
        <w:spacing w:after="24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204 (SIN CONTENIDO) objeto o recurso eliminado con éxito.</w:t>
      </w:r>
    </w:p>
    <w:p w14:paraId="5FE14278" w14:textId="77777777" w:rsidR="008C30BE" w:rsidRPr="008C30BE" w:rsidRDefault="008C30BE" w:rsidP="008C30BE">
      <w:pPr>
        <w:numPr>
          <w:ilvl w:val="0"/>
          <w:numId w:val="4"/>
        </w:numPr>
        <w:shd w:val="clear" w:color="auto" w:fill="FFFFFF"/>
        <w:spacing w:after="24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400 (MALA SOLICITUD) ocurrió un error en la solicitud (puede haber numerosas causas).</w:t>
      </w:r>
    </w:p>
    <w:p w14:paraId="5FBFCC82" w14:textId="77777777" w:rsidR="008C30BE" w:rsidRPr="008C30BE" w:rsidRDefault="008C30BE" w:rsidP="008C30BE">
      <w:pPr>
        <w:numPr>
          <w:ilvl w:val="0"/>
          <w:numId w:val="4"/>
        </w:numPr>
        <w:shd w:val="clear" w:color="auto" w:fill="FFFFFF"/>
        <w:spacing w:after="24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404 (NO ENCONTRADO) ruta o colección no encontrada.</w:t>
      </w:r>
    </w:p>
    <w:p w14:paraId="5C158C0A" w14:textId="77777777" w:rsidR="008C30BE" w:rsidRPr="008C30BE" w:rsidRDefault="008C30BE" w:rsidP="008C30BE">
      <w:pPr>
        <w:numPr>
          <w:ilvl w:val="0"/>
          <w:numId w:val="4"/>
        </w:numPr>
        <w:shd w:val="clear" w:color="auto" w:fill="FFFFFF"/>
        <w:spacing w:after="24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500 (ERROR INTERNO DEL SERVIDOR), se ha producido algún error del servidor.</w:t>
      </w:r>
    </w:p>
    <w:p w14:paraId="41AA3C4A" w14:textId="77777777" w:rsidR="008C30BE" w:rsidRPr="008C30BE" w:rsidRDefault="008C30BE" w:rsidP="008C30BE">
      <w:p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Estos son los principales, no obstante en </w:t>
      </w:r>
      <w:hyperlink r:id="rId10" w:tgtFrame="_blank" w:history="1">
        <w:r w:rsidRPr="008C30BE">
          <w:rPr>
            <w:rFonts w:ascii="Arial" w:eastAsia="Times New Roman" w:hAnsi="Arial" w:cs="Arial"/>
            <w:color w:val="0493D4"/>
            <w:kern w:val="0"/>
            <w:sz w:val="29"/>
            <w:szCs w:val="29"/>
            <w:u w:val="single"/>
            <w:lang w:eastAsia="es-CO"/>
            <w14:ligatures w14:val="none"/>
          </w:rPr>
          <w:t>este enlace</w:t>
        </w:r>
      </w:hyperlink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 encontrarás la lista completa del código de cada solicitud.</w:t>
      </w:r>
    </w:p>
    <w:p w14:paraId="3AD7C8DC" w14:textId="77777777" w:rsidR="008C30BE" w:rsidRPr="008C30BE" w:rsidRDefault="008C30BE" w:rsidP="008C30BE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252525"/>
          <w:kern w:val="0"/>
          <w:sz w:val="32"/>
          <w:szCs w:val="32"/>
          <w:lang w:eastAsia="es-CO"/>
          <w14:ligatures w14:val="none"/>
        </w:rPr>
      </w:pPr>
      <w:r w:rsidRPr="008C30BE">
        <w:rPr>
          <w:rFonts w:ascii="Arial" w:eastAsia="Times New Roman" w:hAnsi="Arial" w:cs="Arial"/>
          <w:b/>
          <w:bCs/>
          <w:color w:val="252525"/>
          <w:kern w:val="0"/>
          <w:sz w:val="32"/>
          <w:szCs w:val="32"/>
          <w:lang w:eastAsia="es-CO"/>
          <w14:ligatures w14:val="none"/>
        </w:rPr>
        <w:t>Conclusión</w:t>
      </w:r>
    </w:p>
    <w:p w14:paraId="034181EF" w14:textId="77777777" w:rsidR="008C30BE" w:rsidRPr="008C30BE" w:rsidRDefault="008C30BE" w:rsidP="008C30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</w:pPr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En este artículo presentamos el origen, conceptos y fundamentos principales de REST. </w:t>
      </w:r>
      <w:hyperlink r:id="rId11" w:tgtFrame="_blank" w:history="1">
        <w:r w:rsidRPr="008C30BE">
          <w:rPr>
            <w:rFonts w:ascii="Arial" w:eastAsia="Times New Roman" w:hAnsi="Arial" w:cs="Arial"/>
            <w:color w:val="0493D4"/>
            <w:kern w:val="0"/>
            <w:sz w:val="29"/>
            <w:szCs w:val="29"/>
            <w:u w:val="single"/>
            <w:lang w:eastAsia="es-CO"/>
            <w14:ligatures w14:val="none"/>
          </w:rPr>
          <w:t>Los cursos de programación de Alura</w:t>
        </w:r>
      </w:hyperlink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 pueden ayudarte a iniciarte, aprender y desarrollarte en tecnología y además, luego puedes profundizar y </w:t>
      </w:r>
      <w:hyperlink r:id="rId12" w:tgtFrame="_blank" w:history="1">
        <w:r w:rsidRPr="008C30BE">
          <w:rPr>
            <w:rFonts w:ascii="Arial" w:eastAsia="Times New Roman" w:hAnsi="Arial" w:cs="Arial"/>
            <w:color w:val="0493D4"/>
            <w:kern w:val="0"/>
            <w:sz w:val="29"/>
            <w:szCs w:val="29"/>
            <w:u w:val="single"/>
            <w:lang w:eastAsia="es-CO"/>
            <w14:ligatures w14:val="none"/>
          </w:rPr>
          <w:t>utilizar esta arquitectura en la gestión de estados de React</w:t>
        </w:r>
      </w:hyperlink>
      <w:r w:rsidRPr="008C30BE">
        <w:rPr>
          <w:rFonts w:ascii="Arial" w:eastAsia="Times New Roman" w:hAnsi="Arial" w:cs="Arial"/>
          <w:color w:val="252525"/>
          <w:kern w:val="0"/>
          <w:sz w:val="29"/>
          <w:szCs w:val="29"/>
          <w:lang w:eastAsia="es-CO"/>
          <w14:ligatures w14:val="none"/>
        </w:rPr>
        <w:t> por ejemplo.</w:t>
      </w:r>
    </w:p>
    <w:p w14:paraId="474CB956" w14:textId="77777777" w:rsidR="003C5123" w:rsidRDefault="003C5123"/>
    <w:sectPr w:rsidR="003C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ADA"/>
    <w:multiLevelType w:val="multilevel"/>
    <w:tmpl w:val="9106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01465"/>
    <w:multiLevelType w:val="multilevel"/>
    <w:tmpl w:val="1E2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72651"/>
    <w:multiLevelType w:val="multilevel"/>
    <w:tmpl w:val="6386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B4DFC"/>
    <w:multiLevelType w:val="multilevel"/>
    <w:tmpl w:val="2406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82041">
    <w:abstractNumId w:val="1"/>
  </w:num>
  <w:num w:numId="2" w16cid:durableId="1959483539">
    <w:abstractNumId w:val="2"/>
  </w:num>
  <w:num w:numId="3" w16cid:durableId="1191458287">
    <w:abstractNumId w:val="0"/>
  </w:num>
  <w:num w:numId="4" w16cid:durableId="1563327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B3"/>
    <w:rsid w:val="003C5123"/>
    <w:rsid w:val="006E6AB3"/>
    <w:rsid w:val="008C30BE"/>
    <w:rsid w:val="008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94348-75B9-4EDB-AE71-5770ADD4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C3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C30BE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8C30B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C30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aluracursos.com/course/http-base-inter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aluracursos.com/course/http-base-internet" TargetMode="External"/><Relationship Id="rId12" Type="http://schemas.openxmlformats.org/officeDocument/2006/relationships/hyperlink" Target="https://app.aluracursos.com/formacion-re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oy_Fielding" TargetMode="External"/><Relationship Id="rId11" Type="http://schemas.openxmlformats.org/officeDocument/2006/relationships/hyperlink" Target="https://app.aluracursos.com/formacoes" TargetMode="External"/><Relationship Id="rId5" Type="http://schemas.openxmlformats.org/officeDocument/2006/relationships/hyperlink" Target="https://es.wikipedia.org/wiki/Simple_Object_Access_Protocol" TargetMode="External"/><Relationship Id="rId10" Type="http://schemas.openxmlformats.org/officeDocument/2006/relationships/hyperlink" Target="https://developer.mozilla.org/es/docs/Web/HTTP/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HTTP/Metho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762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2</cp:revision>
  <dcterms:created xsi:type="dcterms:W3CDTF">2023-08-23T14:40:00Z</dcterms:created>
  <dcterms:modified xsi:type="dcterms:W3CDTF">2023-08-23T14:41:00Z</dcterms:modified>
</cp:coreProperties>
</file>