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A7CCD" w14:textId="02764DAD" w:rsidR="00CF4ECF" w:rsidRDefault="00CF4ECF">
      <w:r w:rsidRPr="00CF4ECF">
        <w:fldChar w:fldCharType="begin"/>
      </w:r>
      <w:r w:rsidRPr="00CF4ECF">
        <w:instrText>HYPERLINK "https://docs.oracle.com/javase/8/docs/api/"</w:instrText>
      </w:r>
      <w:r w:rsidRPr="00CF4ECF">
        <w:fldChar w:fldCharType="separate"/>
      </w:r>
      <w:proofErr w:type="spellStart"/>
      <w:r w:rsidRPr="00CF4ECF">
        <w:rPr>
          <w:rStyle w:val="Hipervnculo"/>
        </w:rPr>
        <w:t>Overview</w:t>
      </w:r>
      <w:proofErr w:type="spellEnd"/>
      <w:r w:rsidRPr="00CF4ECF">
        <w:rPr>
          <w:rStyle w:val="Hipervnculo"/>
        </w:rPr>
        <w:t xml:space="preserve"> (Java </w:t>
      </w:r>
      <w:proofErr w:type="spellStart"/>
      <w:r w:rsidRPr="00CF4ECF">
        <w:rPr>
          <w:rStyle w:val="Hipervnculo"/>
        </w:rPr>
        <w:t>Platform</w:t>
      </w:r>
      <w:proofErr w:type="spellEnd"/>
      <w:r w:rsidRPr="00CF4ECF">
        <w:rPr>
          <w:rStyle w:val="Hipervnculo"/>
        </w:rPr>
        <w:t xml:space="preserve"> SE </w:t>
      </w:r>
      <w:proofErr w:type="gramStart"/>
      <w:r w:rsidRPr="00CF4ECF">
        <w:rPr>
          <w:rStyle w:val="Hipervnculo"/>
        </w:rPr>
        <w:t>8 )</w:t>
      </w:r>
      <w:proofErr w:type="gramEnd"/>
      <w:r w:rsidRPr="00CF4ECF">
        <w:rPr>
          <w:rStyle w:val="Hipervnculo"/>
        </w:rPr>
        <w:t xml:space="preserve"> (oracle.com)</w:t>
      </w:r>
      <w:r w:rsidRPr="00CF4ECF">
        <w:fldChar w:fldCharType="end"/>
      </w:r>
    </w:p>
    <w:p w14:paraId="6E99D1C9" w14:textId="712473C7" w:rsidR="00EC35F4" w:rsidRDefault="00EC35F4">
      <w:pPr>
        <w:rPr>
          <w:noProof/>
        </w:rPr>
      </w:pPr>
      <w:hyperlink r:id="rId5" w:history="1">
        <w:r w:rsidRPr="00EC35F4">
          <w:rPr>
            <w:rStyle w:val="Hipervnculo"/>
            <w:noProof/>
          </w:rPr>
          <w:t>Plataforma Java SE 8 (oracle.com)</w:t>
        </w:r>
      </w:hyperlink>
    </w:p>
    <w:p w14:paraId="1969E710" w14:textId="2ABB4D86" w:rsidR="00402243" w:rsidRDefault="00F17465">
      <w:r w:rsidRPr="00F17465">
        <w:rPr>
          <w:noProof/>
        </w:rPr>
        <w:drawing>
          <wp:inline distT="0" distB="0" distL="0" distR="0" wp14:anchorId="16AD9A14" wp14:editId="045BB279">
            <wp:extent cx="5612130" cy="3216910"/>
            <wp:effectExtent l="0" t="0" r="7620" b="2540"/>
            <wp:docPr id="1433897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97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A165" w14:textId="28496F2E" w:rsidR="00F17465" w:rsidRDefault="00F17465">
      <w:r w:rsidRPr="00F17465">
        <w:rPr>
          <w:noProof/>
        </w:rPr>
        <w:drawing>
          <wp:inline distT="0" distB="0" distL="0" distR="0" wp14:anchorId="243AED36" wp14:editId="03AAFE9F">
            <wp:extent cx="4791744" cy="3324689"/>
            <wp:effectExtent l="0" t="0" r="8890" b="9525"/>
            <wp:docPr id="1957112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12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4707" w14:textId="571FF11E" w:rsidR="00792B1E" w:rsidRDefault="00792B1E">
      <w:r w:rsidRPr="00792B1E">
        <w:rPr>
          <w:noProof/>
        </w:rPr>
        <w:lastRenderedPageBreak/>
        <w:drawing>
          <wp:inline distT="0" distB="0" distL="0" distR="0" wp14:anchorId="7F71E549" wp14:editId="69DDA04A">
            <wp:extent cx="5510150" cy="2600325"/>
            <wp:effectExtent l="0" t="0" r="0" b="0"/>
            <wp:docPr id="1005863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63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1226" cy="260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B635" w14:textId="135C7971" w:rsidR="00792B1E" w:rsidRDefault="00724F68">
      <w:r w:rsidRPr="00724F68">
        <w:rPr>
          <w:noProof/>
        </w:rPr>
        <w:drawing>
          <wp:inline distT="0" distB="0" distL="0" distR="0" wp14:anchorId="5DAB9281" wp14:editId="140E0000">
            <wp:extent cx="5477773" cy="3105150"/>
            <wp:effectExtent l="0" t="0" r="8890" b="0"/>
            <wp:docPr id="1092117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17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433" cy="310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ABA8" w14:textId="1ED1E58D" w:rsidR="00724F68" w:rsidRDefault="00724F68">
      <w:r w:rsidRPr="00724F68">
        <w:rPr>
          <w:noProof/>
        </w:rPr>
        <w:lastRenderedPageBreak/>
        <w:drawing>
          <wp:inline distT="0" distB="0" distL="0" distR="0" wp14:anchorId="756024CA" wp14:editId="04706008">
            <wp:extent cx="4667901" cy="3134162"/>
            <wp:effectExtent l="0" t="0" r="0" b="9525"/>
            <wp:docPr id="244763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63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B99A" w14:textId="7A194D32" w:rsidR="00E26624" w:rsidRDefault="00E26624"/>
    <w:p w14:paraId="7F118E27" w14:textId="66C82E0A" w:rsidR="00E26624" w:rsidRDefault="00E26624">
      <w:r w:rsidRPr="00E26624">
        <w:rPr>
          <w:noProof/>
        </w:rPr>
        <w:drawing>
          <wp:inline distT="0" distB="0" distL="0" distR="0" wp14:anchorId="289B2281" wp14:editId="628785C7">
            <wp:extent cx="4972744" cy="2534004"/>
            <wp:effectExtent l="0" t="0" r="0" b="0"/>
            <wp:docPr id="105406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61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10EF" w14:textId="74B01AEC" w:rsidR="00C20426" w:rsidRDefault="00C20426">
      <w:r w:rsidRPr="00C20426">
        <w:rPr>
          <w:noProof/>
        </w:rPr>
        <w:lastRenderedPageBreak/>
        <w:drawing>
          <wp:inline distT="0" distB="0" distL="0" distR="0" wp14:anchorId="2305BF61" wp14:editId="2E8BB897">
            <wp:extent cx="5382376" cy="3210373"/>
            <wp:effectExtent l="0" t="0" r="8890" b="9525"/>
            <wp:docPr id="1446761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618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242" w14:textId="78C1EFEE" w:rsidR="00C20426" w:rsidRDefault="00C20426">
      <w:r w:rsidRPr="00C20426">
        <w:rPr>
          <w:noProof/>
        </w:rPr>
        <w:drawing>
          <wp:inline distT="0" distB="0" distL="0" distR="0" wp14:anchorId="431E8322" wp14:editId="04998AFE">
            <wp:extent cx="5287113" cy="3057952"/>
            <wp:effectExtent l="0" t="0" r="8890" b="9525"/>
            <wp:docPr id="722723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23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9503" w14:textId="2727F8DA" w:rsidR="00AF16D6" w:rsidRDefault="00AF16D6">
      <w:r w:rsidRPr="00AF16D6">
        <w:rPr>
          <w:noProof/>
        </w:rPr>
        <w:drawing>
          <wp:inline distT="0" distB="0" distL="0" distR="0" wp14:anchorId="43829AC9" wp14:editId="0478F7D3">
            <wp:extent cx="4791744" cy="1705213"/>
            <wp:effectExtent l="0" t="0" r="8890" b="9525"/>
            <wp:docPr id="586944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44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EEB2" w14:textId="6CFC9FF2" w:rsidR="00AF16D6" w:rsidRDefault="00DF2D22">
      <w:r w:rsidRPr="00DF2D22">
        <w:rPr>
          <w:noProof/>
        </w:rPr>
        <w:lastRenderedPageBreak/>
        <w:drawing>
          <wp:inline distT="0" distB="0" distL="0" distR="0" wp14:anchorId="27B972E5" wp14:editId="107976B0">
            <wp:extent cx="4848902" cy="2838846"/>
            <wp:effectExtent l="0" t="0" r="8890" b="0"/>
            <wp:docPr id="1644505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5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22">
        <w:rPr>
          <w:noProof/>
        </w:rPr>
        <w:drawing>
          <wp:inline distT="0" distB="0" distL="0" distR="0" wp14:anchorId="3290F3C9" wp14:editId="32CEFD4A">
            <wp:extent cx="5612130" cy="3295650"/>
            <wp:effectExtent l="0" t="0" r="7620" b="0"/>
            <wp:docPr id="1848474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74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6D6" w:rsidRPr="00AF16D6">
        <w:rPr>
          <w:noProof/>
        </w:rPr>
        <w:drawing>
          <wp:inline distT="0" distB="0" distL="0" distR="0" wp14:anchorId="07513335" wp14:editId="51262A01">
            <wp:extent cx="4887007" cy="1219370"/>
            <wp:effectExtent l="0" t="0" r="8890" b="0"/>
            <wp:docPr id="1139041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41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4B12" w14:textId="6E6BBD3E" w:rsidR="00DF2D22" w:rsidRDefault="00DF2D22">
      <w:r w:rsidRPr="00DF2D22">
        <w:lastRenderedPageBreak/>
        <w:drawing>
          <wp:inline distT="0" distB="0" distL="0" distR="0" wp14:anchorId="3647DA53" wp14:editId="54836AB2">
            <wp:extent cx="5612130" cy="3295650"/>
            <wp:effectExtent l="0" t="0" r="7620" b="0"/>
            <wp:docPr id="695678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86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D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7D6619"/>
    <w:multiLevelType w:val="multilevel"/>
    <w:tmpl w:val="57D4D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755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465"/>
    <w:rsid w:val="00077FCA"/>
    <w:rsid w:val="00097C44"/>
    <w:rsid w:val="002740B8"/>
    <w:rsid w:val="00283D14"/>
    <w:rsid w:val="00402243"/>
    <w:rsid w:val="004B4620"/>
    <w:rsid w:val="005E5BA7"/>
    <w:rsid w:val="0061580C"/>
    <w:rsid w:val="006B4D72"/>
    <w:rsid w:val="00705610"/>
    <w:rsid w:val="00724F68"/>
    <w:rsid w:val="00792B1E"/>
    <w:rsid w:val="008B6670"/>
    <w:rsid w:val="009D6E8F"/>
    <w:rsid w:val="00AF16D6"/>
    <w:rsid w:val="00B614FC"/>
    <w:rsid w:val="00C20426"/>
    <w:rsid w:val="00CF4ECF"/>
    <w:rsid w:val="00DF2D22"/>
    <w:rsid w:val="00E06137"/>
    <w:rsid w:val="00E26624"/>
    <w:rsid w:val="00E977D9"/>
    <w:rsid w:val="00EC35F4"/>
    <w:rsid w:val="00F1374E"/>
    <w:rsid w:val="00F1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BE0AD"/>
  <w15:chartTrackingRefBased/>
  <w15:docId w15:val="{31A87104-D01A-4FC6-8C3C-3643BB607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C35F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35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0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03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0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8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57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414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291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050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9979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90980039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231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098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420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768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19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10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19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0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88887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37605280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4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672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947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15619022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35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30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85472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857770834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171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276088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83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4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671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39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0897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3" w:color="DADCE0"/>
                            <w:bottom w:val="single" w:sz="6" w:space="18" w:color="DADCE0"/>
                            <w:right w:val="single" w:sz="6" w:space="18" w:color="DADCE0"/>
                          </w:divBdr>
                        </w:div>
                        <w:div w:id="17257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97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62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1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104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36759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967538445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68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72783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184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2686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933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31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251831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61567614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260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872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0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4665494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4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67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1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80301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381103717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8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551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536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80628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3698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5939805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62501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8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314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9370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17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497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816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53074576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9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3943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5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47327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788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6489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97721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550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430165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605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028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98360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931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143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760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84430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52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598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369790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570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81438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953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50937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419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4518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64825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82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519130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8427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083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2890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3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6569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74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188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115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007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8863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225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55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584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434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936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57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360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9310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30940890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627011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713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537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052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859552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5010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495169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8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181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57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63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3165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381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20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26996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09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017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52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56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29150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61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6844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034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7324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5378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83748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6120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2873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607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834842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2722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107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62623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83129192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749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27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594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405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7984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377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2898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53826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60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656809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1888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56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248689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7811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1752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0536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3090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248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10169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2939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76513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9339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608956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309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912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42432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88232862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298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5708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027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609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228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962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678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6887397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924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759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99994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965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895517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0674904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805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44154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212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519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7946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83730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3420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6177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55034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500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28781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6121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510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87198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98050483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65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427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339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623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7649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5371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0093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098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204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735291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03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421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895375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4321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26266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99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871918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505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46582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873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05354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058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4349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901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7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63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597270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3" w:color="DADCE0"/>
                            <w:bottom w:val="single" w:sz="6" w:space="18" w:color="DADCE0"/>
                            <w:right w:val="single" w:sz="6" w:space="18" w:color="DADCE0"/>
                          </w:divBdr>
                        </w:div>
                        <w:div w:id="129271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18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813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6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16031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75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1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48880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379741421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741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481547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88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809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179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13753">
                      <w:marLeft w:val="0"/>
                      <w:marRight w:val="0"/>
                      <w:marTop w:val="180"/>
                      <w:marBottom w:val="180"/>
                      <w:divBdr>
                        <w:top w:val="single" w:sz="6" w:space="17" w:color="DADCE0"/>
                        <w:left w:val="single" w:sz="6" w:space="18" w:color="DADCE0"/>
                        <w:bottom w:val="single" w:sz="6" w:space="12" w:color="DADCE0"/>
                        <w:right w:val="single" w:sz="6" w:space="18" w:color="DADCE0"/>
                      </w:divBdr>
                      <w:divsChild>
                        <w:div w:id="35156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811175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8498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36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91531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14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1469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9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444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16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150075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49854067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701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65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9815665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5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8168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88665">
                      <w:marLeft w:val="0"/>
                      <w:marRight w:val="0"/>
                      <w:marTop w:val="180"/>
                      <w:marBottom w:val="180"/>
                      <w:divBdr>
                        <w:top w:val="single" w:sz="6" w:space="17" w:color="DADCE0"/>
                        <w:left w:val="single" w:sz="6" w:space="18" w:color="DADCE0"/>
                        <w:bottom w:val="single" w:sz="6" w:space="12" w:color="DADCE0"/>
                        <w:right w:val="single" w:sz="6" w:space="18" w:color="DADCE0"/>
                      </w:divBdr>
                      <w:divsChild>
                        <w:div w:id="117646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30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109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374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99352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539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5757101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1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83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2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512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71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958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162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02986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42022754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068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26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921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868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607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10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11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80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71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665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085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0949910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3" w:color="DADCE0"/>
                            <w:bottom w:val="single" w:sz="6" w:space="18" w:color="DADCE0"/>
                            <w:right w:val="single" w:sz="6" w:space="18" w:color="DADCE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68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88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7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740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287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800195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3" w:color="DADCE0"/>
                            <w:bottom w:val="single" w:sz="6" w:space="18" w:color="DADCE0"/>
                            <w:right w:val="single" w:sz="6" w:space="18" w:color="DADCE0"/>
                          </w:divBdr>
                        </w:div>
                      </w:divsChild>
                    </w:div>
                    <w:div w:id="12662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16061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74238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64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993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03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7077604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21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195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68661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73820587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411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9593268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897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04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55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320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25941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5945863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90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5789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851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7013879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81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769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913250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32782795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56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82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95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9910836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561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342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0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10022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314404584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2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2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296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279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7375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45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9676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0425041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662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221177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108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854323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56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891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854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188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30624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258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137805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19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6311807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31534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32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33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274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73019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6494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04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46471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68146884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96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514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0355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900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793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1054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244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23546265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91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881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78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616165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647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091781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49042118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7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97188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714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51288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85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572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959613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977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84045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086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630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47998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047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232506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393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673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30386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241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189755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0720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9225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174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26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737464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28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4093877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015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563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990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599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3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74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80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150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26733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3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4886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206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987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570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3831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9017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44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8114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145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7305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43255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598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177766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36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790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65294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641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807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81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074268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3936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6491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100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24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1673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7264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8926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784618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45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305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49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733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1315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143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245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278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130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733163418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10054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558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328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343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739457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820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270282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701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296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576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52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96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881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4893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5353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00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898475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66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617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722696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220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745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399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1404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9147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08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985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4546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453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66647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386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666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1103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301615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54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764390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852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057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3560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73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0381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982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939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14006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37241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11945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8259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11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56173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6602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356988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800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97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5199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959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0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1640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59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oracle.com/javase/8/docs/api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6</Pages>
  <Words>33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Quintero Rios</dc:creator>
  <cp:keywords/>
  <dc:description/>
  <cp:lastModifiedBy>Andres Mauricio Quintero Rios</cp:lastModifiedBy>
  <cp:revision>1</cp:revision>
  <dcterms:created xsi:type="dcterms:W3CDTF">2025-01-21T23:41:00Z</dcterms:created>
  <dcterms:modified xsi:type="dcterms:W3CDTF">2025-01-29T18:05:00Z</dcterms:modified>
</cp:coreProperties>
</file>