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8B91" w14:textId="2E5356FE" w:rsidR="00402243" w:rsidRDefault="00F954C8">
      <w:pPr>
        <w:rPr>
          <w:rStyle w:val="Hipervnculo"/>
        </w:rPr>
      </w:pPr>
      <w:hyperlink r:id="rId4" w:history="1">
        <w:r w:rsidRPr="00F954C8">
          <w:rPr>
            <w:rStyle w:val="Hipervnculo"/>
          </w:rPr>
          <w:t>Evc2806/Java (github.com)</w:t>
        </w:r>
      </w:hyperlink>
    </w:p>
    <w:p w14:paraId="2429F1E7" w14:textId="3275AA6D" w:rsidR="00BF788B" w:rsidRDefault="00BF788B">
      <w:hyperlink r:id="rId5" w:history="1">
        <w:r w:rsidRPr="00DD4BDC">
          <w:rPr>
            <w:rStyle w:val="Hipervnculo"/>
          </w:rPr>
          <w:t>https://github.com/dsolanovivas/DevSeniorCode-Java-2024-POO-</w:t>
        </w:r>
      </w:hyperlink>
    </w:p>
    <w:p w14:paraId="59AA85DB" w14:textId="306FF5B6" w:rsidR="00BF788B" w:rsidRDefault="00BF788B">
      <w:hyperlink r:id="rId6" w:history="1">
        <w:r w:rsidRPr="00DD4BDC">
          <w:rPr>
            <w:rStyle w:val="Hipervnculo"/>
          </w:rPr>
          <w:t>https://github.com/cesardiaz-utp/DevSeniorCode-Java-2024</w:t>
        </w:r>
      </w:hyperlink>
    </w:p>
    <w:p w14:paraId="1DD9CB2B" w14:textId="287847F9" w:rsidR="00BF788B" w:rsidRDefault="00BF788B">
      <w:r>
        <w:t xml:space="preserve">ruta: </w:t>
      </w:r>
      <w:r w:rsidRPr="00BF788B">
        <w:t>C:\Users\mauricio quintero\Desktop\dev senior\retos java\RETO 1 DEV SENIOR CODE</w:t>
      </w:r>
      <w:r>
        <w:t xml:space="preserve"> </w:t>
      </w:r>
      <w:r w:rsidR="00857348">
        <w:t>/2025</w:t>
      </w:r>
    </w:p>
    <w:p w14:paraId="47CEA853" w14:textId="1FAEDB68" w:rsidR="00BF788B" w:rsidRDefault="00BF788B">
      <w:r>
        <w:tab/>
      </w:r>
      <w:r w:rsidRPr="00BF788B">
        <w:t>C:\Users\mauricio quintero\Desktop\dev senior\retos java\RETO 1 DEV SENIOR CODE\DevSeniorCode-Java-2024</w:t>
      </w:r>
    </w:p>
    <w:sectPr w:rsidR="00BF7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8"/>
    <w:rsid w:val="000B5DE9"/>
    <w:rsid w:val="001E6340"/>
    <w:rsid w:val="00283D14"/>
    <w:rsid w:val="00402243"/>
    <w:rsid w:val="0051699C"/>
    <w:rsid w:val="0061580C"/>
    <w:rsid w:val="006B4D72"/>
    <w:rsid w:val="00705610"/>
    <w:rsid w:val="0073554C"/>
    <w:rsid w:val="00857348"/>
    <w:rsid w:val="00BF788B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B9E6"/>
  <w15:chartTrackingRefBased/>
  <w15:docId w15:val="{9072B2A2-9DB1-495B-9920-159B6ED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4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sardiaz-utp/DevSeniorCode-Java-2024" TargetMode="External"/><Relationship Id="rId5" Type="http://schemas.openxmlformats.org/officeDocument/2006/relationships/hyperlink" Target="https://github.com/dsolanovivas/DevSeniorCode-Java-2024-POO-" TargetMode="External"/><Relationship Id="rId4" Type="http://schemas.openxmlformats.org/officeDocument/2006/relationships/hyperlink" Target="https://github.com/Evc2806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2</cp:revision>
  <dcterms:created xsi:type="dcterms:W3CDTF">2025-01-28T17:05:00Z</dcterms:created>
  <dcterms:modified xsi:type="dcterms:W3CDTF">2025-02-14T12:30:00Z</dcterms:modified>
</cp:coreProperties>
</file>