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05607" w14:textId="173785B1" w:rsidR="00402243" w:rsidRDefault="00CE157A">
      <w:pPr>
        <w:rPr>
          <w:lang w:val="es-ES"/>
        </w:rPr>
      </w:pPr>
      <w:r>
        <w:rPr>
          <w:lang w:val="es-ES"/>
        </w:rPr>
        <w:t>Programación Orientado a objetos</w:t>
      </w:r>
    </w:p>
    <w:p w14:paraId="778359DD" w14:textId="20843436" w:rsidR="00312E8F" w:rsidRDefault="00312E8F">
      <w:pPr>
        <w:rPr>
          <w:lang w:val="es-ES"/>
        </w:rPr>
      </w:pPr>
      <w:proofErr w:type="spellStart"/>
      <w:r w:rsidRPr="00312E8F">
        <w:rPr>
          <w:b/>
          <w:bCs/>
        </w:rPr>
        <w:t>darwin</w:t>
      </w:r>
      <w:proofErr w:type="spellEnd"/>
      <w:r w:rsidRPr="00312E8F">
        <w:rPr>
          <w:b/>
          <w:bCs/>
        </w:rPr>
        <w:t xml:space="preserve"> solano</w:t>
      </w:r>
      <w:r w:rsidRPr="00312E8F">
        <w:t xml:space="preserve"> 22:04</w:t>
      </w:r>
      <w:r w:rsidRPr="00312E8F">
        <w:br/>
        <w:t>https://github.com/dsolanovivas/DevSeniorCode-Java-2024-POO-</w:t>
      </w:r>
    </w:p>
    <w:p w14:paraId="3F71D167" w14:textId="5E2AEE2C" w:rsidR="00CE157A" w:rsidRDefault="00CE157A">
      <w:pPr>
        <w:rPr>
          <w:lang w:val="es-ES"/>
        </w:rPr>
      </w:pPr>
      <w:r w:rsidRPr="00CE157A">
        <w:rPr>
          <w:lang w:val="es-ES"/>
        </w:rPr>
        <w:drawing>
          <wp:inline distT="0" distB="0" distL="0" distR="0" wp14:anchorId="2FFFE940" wp14:editId="3F857E91">
            <wp:extent cx="5612130" cy="1844040"/>
            <wp:effectExtent l="0" t="0" r="7620" b="3810"/>
            <wp:docPr id="921948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48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7BE0" w14:textId="3C1723B1" w:rsidR="00A55F5E" w:rsidRDefault="00A55F5E">
      <w:pPr>
        <w:rPr>
          <w:lang w:val="es-ES"/>
        </w:rPr>
      </w:pPr>
      <w:r w:rsidRPr="00A55F5E">
        <w:rPr>
          <w:lang w:val="es-ES"/>
        </w:rPr>
        <w:drawing>
          <wp:inline distT="0" distB="0" distL="0" distR="0" wp14:anchorId="5EC10C20" wp14:editId="2EFB04C3">
            <wp:extent cx="5487166" cy="2181529"/>
            <wp:effectExtent l="0" t="0" r="0" b="9525"/>
            <wp:docPr id="446163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63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45F5" w14:textId="05CAB35E" w:rsidR="00A55F5E" w:rsidRDefault="00A55F5E">
      <w:pPr>
        <w:rPr>
          <w:lang w:val="es-ES"/>
        </w:rPr>
      </w:pPr>
      <w:r w:rsidRPr="00A55F5E">
        <w:rPr>
          <w:lang w:val="es-ES"/>
        </w:rPr>
        <w:drawing>
          <wp:inline distT="0" distB="0" distL="0" distR="0" wp14:anchorId="4C4FCC94" wp14:editId="2C6822C8">
            <wp:extent cx="5001323" cy="3153215"/>
            <wp:effectExtent l="0" t="0" r="8890" b="9525"/>
            <wp:docPr id="743639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9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C17F" w14:textId="77777777" w:rsidR="00A55F5E" w:rsidRDefault="00A55F5E">
      <w:pPr>
        <w:rPr>
          <w:lang w:val="es-ES"/>
        </w:rPr>
      </w:pPr>
    </w:p>
    <w:p w14:paraId="708063C6" w14:textId="2EF9390A" w:rsidR="00A55F5E" w:rsidRDefault="00A55F5E">
      <w:pPr>
        <w:rPr>
          <w:lang w:val="es-ES"/>
        </w:rPr>
      </w:pPr>
      <w:r w:rsidRPr="00A55F5E">
        <w:rPr>
          <w:lang w:val="es-ES"/>
        </w:rPr>
        <w:drawing>
          <wp:inline distT="0" distB="0" distL="0" distR="0" wp14:anchorId="2A0DF380" wp14:editId="7443382F">
            <wp:extent cx="3924848" cy="3505689"/>
            <wp:effectExtent l="0" t="0" r="0" b="0"/>
            <wp:docPr id="670406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06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1235" w14:textId="0F4CCE15" w:rsidR="00B511EF" w:rsidRDefault="00B511EF">
      <w:pPr>
        <w:rPr>
          <w:lang w:val="es-ES"/>
        </w:rPr>
      </w:pPr>
      <w:r w:rsidRPr="00B511EF">
        <w:rPr>
          <w:lang w:val="es-ES"/>
        </w:rPr>
        <w:drawing>
          <wp:inline distT="0" distB="0" distL="0" distR="0" wp14:anchorId="108AAD62" wp14:editId="332A5375">
            <wp:extent cx="3153215" cy="676369"/>
            <wp:effectExtent l="0" t="0" r="9525" b="9525"/>
            <wp:docPr id="489011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11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8A77" w14:textId="798111E0" w:rsidR="00B511EF" w:rsidRDefault="00B511EF">
      <w:pPr>
        <w:rPr>
          <w:lang w:val="es-ES"/>
        </w:rPr>
      </w:pPr>
      <w:r w:rsidRPr="00B511EF">
        <w:rPr>
          <w:lang w:val="es-ES"/>
        </w:rPr>
        <w:lastRenderedPageBreak/>
        <w:drawing>
          <wp:inline distT="0" distB="0" distL="0" distR="0" wp14:anchorId="6797BF06" wp14:editId="438844BD">
            <wp:extent cx="4553585" cy="3591426"/>
            <wp:effectExtent l="0" t="0" r="0" b="9525"/>
            <wp:docPr id="1292519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19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DF98" w14:textId="77777777" w:rsidR="00B511EF" w:rsidRPr="00CE157A" w:rsidRDefault="00B511EF">
      <w:pPr>
        <w:rPr>
          <w:lang w:val="es-ES"/>
        </w:rPr>
      </w:pPr>
    </w:p>
    <w:sectPr w:rsidR="00B511EF" w:rsidRPr="00CE1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7A"/>
    <w:rsid w:val="00165CFD"/>
    <w:rsid w:val="001E6340"/>
    <w:rsid w:val="00283D14"/>
    <w:rsid w:val="00312E8F"/>
    <w:rsid w:val="00402243"/>
    <w:rsid w:val="0051699C"/>
    <w:rsid w:val="0061580C"/>
    <w:rsid w:val="006B4D72"/>
    <w:rsid w:val="00705610"/>
    <w:rsid w:val="00A55F5E"/>
    <w:rsid w:val="00B511EF"/>
    <w:rsid w:val="00C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E0A7"/>
  <w15:chartTrackingRefBased/>
  <w15:docId w15:val="{D0070E56-AC6F-400F-8E02-CF2D074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1</cp:revision>
  <dcterms:created xsi:type="dcterms:W3CDTF">2025-02-06T02:28:00Z</dcterms:created>
  <dcterms:modified xsi:type="dcterms:W3CDTF">2025-02-06T03:07:00Z</dcterms:modified>
</cp:coreProperties>
</file>