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9E3766" w14:textId="71AB0BCB" w:rsidR="00402243" w:rsidRDefault="003B33CA">
      <w:r w:rsidRPr="003B33CA">
        <w:drawing>
          <wp:inline distT="0" distB="0" distL="0" distR="0" wp14:anchorId="49F05E0F" wp14:editId="258F4F6F">
            <wp:extent cx="5612130" cy="2045335"/>
            <wp:effectExtent l="0" t="0" r="7620" b="0"/>
            <wp:docPr id="7653530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3530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681B9" w14:textId="52A015AD" w:rsidR="003B33CA" w:rsidRDefault="003B33CA">
      <w:r w:rsidRPr="003B33CA">
        <w:drawing>
          <wp:inline distT="0" distB="0" distL="0" distR="0" wp14:anchorId="626C8069" wp14:editId="0395DBF6">
            <wp:extent cx="5612130" cy="2295525"/>
            <wp:effectExtent l="0" t="0" r="7620" b="9525"/>
            <wp:docPr id="17875977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5977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C9EB5" w14:textId="77777777" w:rsidR="003B33CA" w:rsidRDefault="003B33CA"/>
    <w:p w14:paraId="4A0EDF79" w14:textId="56053161" w:rsidR="001C7A3F" w:rsidRDefault="001C7A3F">
      <w:r w:rsidRPr="001C7A3F">
        <w:drawing>
          <wp:inline distT="0" distB="0" distL="0" distR="0" wp14:anchorId="20442B82" wp14:editId="7245E8D3">
            <wp:extent cx="5382376" cy="2124371"/>
            <wp:effectExtent l="0" t="0" r="8890" b="9525"/>
            <wp:docPr id="20023968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3968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EAFA0" w14:textId="7DCF0D03" w:rsidR="001C7A3F" w:rsidRDefault="001C7A3F">
      <w:r w:rsidRPr="001C7A3F">
        <w:lastRenderedPageBreak/>
        <w:drawing>
          <wp:inline distT="0" distB="0" distL="0" distR="0" wp14:anchorId="0B3328ED" wp14:editId="4984F663">
            <wp:extent cx="5612130" cy="2720340"/>
            <wp:effectExtent l="0" t="0" r="7620" b="3810"/>
            <wp:docPr id="6280954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0954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8EF32" w14:textId="7C5E2829" w:rsidR="001C7A3F" w:rsidRDefault="001C7A3F">
      <w:r w:rsidRPr="001C7A3F">
        <w:drawing>
          <wp:inline distT="0" distB="0" distL="0" distR="0" wp14:anchorId="746B27F6" wp14:editId="584223A4">
            <wp:extent cx="5612130" cy="3180715"/>
            <wp:effectExtent l="0" t="0" r="7620" b="635"/>
            <wp:docPr id="12825282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5282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0</w:t>
      </w:r>
    </w:p>
    <w:p w14:paraId="4937D26B" w14:textId="1A8DC61C" w:rsidR="001C7A3F" w:rsidRDefault="001C7A3F">
      <w:r>
        <w:t>Para guardar en una variable</w:t>
      </w:r>
    </w:p>
    <w:p w14:paraId="3D2AF232" w14:textId="4E851540" w:rsidR="00780AF5" w:rsidRDefault="00780AF5">
      <w:r w:rsidRPr="00780AF5">
        <w:drawing>
          <wp:inline distT="0" distB="0" distL="0" distR="0" wp14:anchorId="628D1862" wp14:editId="59ED432A">
            <wp:extent cx="5611008" cy="895475"/>
            <wp:effectExtent l="0" t="0" r="8890" b="0"/>
            <wp:docPr id="21246287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6287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DC7B0" w14:textId="4E86CA1E" w:rsidR="006E070E" w:rsidRDefault="006E070E">
      <w:r w:rsidRPr="006E070E">
        <w:lastRenderedPageBreak/>
        <w:drawing>
          <wp:inline distT="0" distB="0" distL="0" distR="0" wp14:anchorId="2404B4D2" wp14:editId="6399A08C">
            <wp:extent cx="4934639" cy="4048690"/>
            <wp:effectExtent l="0" t="0" r="0" b="9525"/>
            <wp:docPr id="4788327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8327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2C945" w14:textId="0234D1E0" w:rsidR="006E070E" w:rsidRDefault="006E070E">
      <w:r w:rsidRPr="006E070E">
        <w:drawing>
          <wp:inline distT="0" distB="0" distL="0" distR="0" wp14:anchorId="3F642F9A" wp14:editId="01830DC1">
            <wp:extent cx="4696480" cy="1524213"/>
            <wp:effectExtent l="0" t="0" r="0" b="0"/>
            <wp:docPr id="1057017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017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28B0D" w14:textId="1AEB1FE0" w:rsidR="00270909" w:rsidRDefault="00270909">
      <w:r w:rsidRPr="00270909">
        <w:drawing>
          <wp:inline distT="0" distB="0" distL="0" distR="0" wp14:anchorId="4932A0CD" wp14:editId="364FBCCD">
            <wp:extent cx="4791744" cy="1247949"/>
            <wp:effectExtent l="0" t="0" r="8890" b="9525"/>
            <wp:docPr id="19156014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6014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E8661" w14:textId="5B286B38" w:rsidR="00270909" w:rsidRDefault="00270909">
      <w:r w:rsidRPr="00270909">
        <w:lastRenderedPageBreak/>
        <w:drawing>
          <wp:inline distT="0" distB="0" distL="0" distR="0" wp14:anchorId="38A63755" wp14:editId="44F193CF">
            <wp:extent cx="5612130" cy="2186305"/>
            <wp:effectExtent l="0" t="0" r="7620" b="4445"/>
            <wp:docPr id="4804902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4902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09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3CA"/>
    <w:rsid w:val="001C7A3F"/>
    <w:rsid w:val="001E6340"/>
    <w:rsid w:val="00270909"/>
    <w:rsid w:val="00283D14"/>
    <w:rsid w:val="003B33CA"/>
    <w:rsid w:val="00402243"/>
    <w:rsid w:val="0051699C"/>
    <w:rsid w:val="00602876"/>
    <w:rsid w:val="0061580C"/>
    <w:rsid w:val="006B4D72"/>
    <w:rsid w:val="006E070E"/>
    <w:rsid w:val="00705610"/>
    <w:rsid w:val="00780AF5"/>
    <w:rsid w:val="007F6B4D"/>
    <w:rsid w:val="00AC3530"/>
    <w:rsid w:val="00B70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37FC8"/>
  <w15:chartTrackingRefBased/>
  <w15:docId w15:val="{672EF429-845F-4717-BAC8-D3A1A3234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Mauricio Quintero Rios</dc:creator>
  <cp:keywords/>
  <dc:description/>
  <cp:lastModifiedBy>Andres Mauricio Quintero Rios</cp:lastModifiedBy>
  <cp:revision>1</cp:revision>
  <dcterms:created xsi:type="dcterms:W3CDTF">2025-02-12T00:05:00Z</dcterms:created>
  <dcterms:modified xsi:type="dcterms:W3CDTF">2025-02-12T01:47:00Z</dcterms:modified>
</cp:coreProperties>
</file>