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D4C92" w14:textId="6114AAAB" w:rsidR="00291511" w:rsidRDefault="00291511">
      <w:r w:rsidRPr="00291511">
        <w:fldChar w:fldCharType="begin"/>
      </w:r>
      <w:r w:rsidRPr="00291511">
        <w:instrText>HYPERLINK "https://github.com/luisguillermomolero/Java_Clases_Practicas"</w:instrText>
      </w:r>
      <w:r w:rsidRPr="00291511">
        <w:fldChar w:fldCharType="separate"/>
      </w:r>
      <w:r w:rsidRPr="00291511">
        <w:rPr>
          <w:rStyle w:val="Hipervnculo"/>
        </w:rPr>
        <w:t xml:space="preserve">GitHub - </w:t>
      </w:r>
      <w:proofErr w:type="spellStart"/>
      <w:r w:rsidRPr="00291511">
        <w:rPr>
          <w:rStyle w:val="Hipervnculo"/>
        </w:rPr>
        <w:t>luisguillermomolero</w:t>
      </w:r>
      <w:proofErr w:type="spellEnd"/>
      <w:r w:rsidRPr="00291511">
        <w:rPr>
          <w:rStyle w:val="Hipervnculo"/>
        </w:rPr>
        <w:t>/</w:t>
      </w:r>
      <w:proofErr w:type="spellStart"/>
      <w:r w:rsidRPr="00291511">
        <w:rPr>
          <w:rStyle w:val="Hipervnculo"/>
        </w:rPr>
        <w:t>Java_Clases_Practicas</w:t>
      </w:r>
      <w:proofErr w:type="spellEnd"/>
      <w:r w:rsidRPr="00291511">
        <w:fldChar w:fldCharType="end"/>
      </w:r>
    </w:p>
    <w:p w14:paraId="6144ABA3" w14:textId="6AFD4001" w:rsidR="00263A96" w:rsidRDefault="00263A96">
      <w:r w:rsidRPr="00263A96">
        <w:drawing>
          <wp:inline distT="0" distB="0" distL="0" distR="0" wp14:anchorId="383FEAF2" wp14:editId="07251CE9">
            <wp:extent cx="5306165" cy="4248743"/>
            <wp:effectExtent l="0" t="0" r="0" b="0"/>
            <wp:docPr id="1210180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80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3A40" w14:textId="6CD277A3" w:rsidR="00402243" w:rsidRDefault="00BD49D4">
      <w:r w:rsidRPr="00BD49D4">
        <w:lastRenderedPageBreak/>
        <w:drawing>
          <wp:inline distT="0" distB="0" distL="0" distR="0" wp14:anchorId="0158C575" wp14:editId="459BC616">
            <wp:extent cx="5410955" cy="3801005"/>
            <wp:effectExtent l="0" t="0" r="0" b="9525"/>
            <wp:docPr id="1284609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09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4AC2" w14:textId="1CB2684D" w:rsidR="00263A96" w:rsidRDefault="00263A96">
      <w:r w:rsidRPr="00263A96">
        <w:drawing>
          <wp:inline distT="0" distB="0" distL="0" distR="0" wp14:anchorId="03581018" wp14:editId="646E0C15">
            <wp:extent cx="4124901" cy="3343742"/>
            <wp:effectExtent l="0" t="0" r="9525" b="9525"/>
            <wp:docPr id="2028585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85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A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D4"/>
    <w:rsid w:val="001E6340"/>
    <w:rsid w:val="00263A96"/>
    <w:rsid w:val="00283D14"/>
    <w:rsid w:val="00291511"/>
    <w:rsid w:val="00402243"/>
    <w:rsid w:val="0051699C"/>
    <w:rsid w:val="00602876"/>
    <w:rsid w:val="0061580C"/>
    <w:rsid w:val="006B4D72"/>
    <w:rsid w:val="00705610"/>
    <w:rsid w:val="00711C42"/>
    <w:rsid w:val="007775CD"/>
    <w:rsid w:val="007D44DF"/>
    <w:rsid w:val="00AC3530"/>
    <w:rsid w:val="00AD7044"/>
    <w:rsid w:val="00BD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DE5E7"/>
  <w15:chartTrackingRefBased/>
  <w15:docId w15:val="{97F50C1C-2B77-4118-8702-034764F9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4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4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4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4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4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4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4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4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4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49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4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49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49D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49D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49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49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49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49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4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4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4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4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4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49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49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49D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4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49D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49D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91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1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Quintero Rios</dc:creator>
  <cp:keywords/>
  <dc:description/>
  <cp:lastModifiedBy>Andres Mauricio Quintero Rios</cp:lastModifiedBy>
  <cp:revision>1</cp:revision>
  <dcterms:created xsi:type="dcterms:W3CDTF">2025-03-20T02:11:00Z</dcterms:created>
  <dcterms:modified xsi:type="dcterms:W3CDTF">2025-03-20T03:19:00Z</dcterms:modified>
</cp:coreProperties>
</file>