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2351" w14:textId="646319F8" w:rsidR="00402243" w:rsidRDefault="0069263A">
      <w:r w:rsidRPr="0069263A">
        <w:rPr>
          <w:b/>
          <w:bCs/>
        </w:rPr>
        <w:t>Luis Molero</w:t>
      </w:r>
      <w:r w:rsidRPr="0069263A">
        <w:t xml:space="preserve"> 8:37 PM</w:t>
      </w:r>
      <w:r w:rsidRPr="0069263A">
        <w:br/>
        <w:t xml:space="preserve">hola, por favor </w:t>
      </w:r>
      <w:proofErr w:type="spellStart"/>
      <w:r w:rsidRPr="0069263A">
        <w:t>ayudame</w:t>
      </w:r>
      <w:proofErr w:type="spellEnd"/>
      <w:r w:rsidRPr="0069263A">
        <w:t xml:space="preserve"> a implementar los </w:t>
      </w:r>
      <w:proofErr w:type="spellStart"/>
      <w:r w:rsidRPr="0069263A">
        <w:t>metodos</w:t>
      </w:r>
      <w:proofErr w:type="spellEnd"/>
      <w:r w:rsidRPr="0069263A">
        <w:t xml:space="preserve"> asociados al </w:t>
      </w:r>
      <w:proofErr w:type="spellStart"/>
      <w:r w:rsidRPr="0069263A">
        <w:t>ArrayList</w:t>
      </w:r>
      <w:proofErr w:type="spellEnd"/>
      <w:r w:rsidRPr="0069263A">
        <w:t xml:space="preserve"> en esta App.java</w:t>
      </w:r>
      <w:r w:rsidRPr="0069263A">
        <w:br/>
      </w:r>
      <w:r w:rsidRPr="0069263A">
        <w:br/>
      </w:r>
      <w:r w:rsidRPr="0069263A">
        <w:rPr>
          <w:b/>
          <w:bCs/>
        </w:rPr>
        <w:t xml:space="preserve">Luis </w:t>
      </w:r>
      <w:proofErr w:type="gramStart"/>
      <w:r w:rsidRPr="0069263A">
        <w:rPr>
          <w:b/>
          <w:bCs/>
        </w:rPr>
        <w:t>Molero</w:t>
      </w:r>
      <w:r w:rsidRPr="0069263A">
        <w:t xml:space="preserve">  a</w:t>
      </w:r>
      <w:proofErr w:type="gramEnd"/>
      <w:r w:rsidRPr="0069263A">
        <w:t xml:space="preserve">  Todos 8:44 PM</w:t>
      </w:r>
      <w:r w:rsidRPr="0069263A">
        <w:br/>
      </w:r>
      <w:proofErr w:type="spellStart"/>
      <w:r w:rsidRPr="0069263A">
        <w:t>docstring</w:t>
      </w:r>
      <w:proofErr w:type="spellEnd"/>
      <w:r w:rsidRPr="0069263A">
        <w:br/>
        <w:t xml:space="preserve">ahora, por favor </w:t>
      </w:r>
      <w:proofErr w:type="spellStart"/>
      <w:r w:rsidRPr="0069263A">
        <w:t>ayudama</w:t>
      </w:r>
      <w:proofErr w:type="spellEnd"/>
      <w:r w:rsidRPr="0069263A">
        <w:t xml:space="preserve"> a documentar el </w:t>
      </w:r>
      <w:proofErr w:type="spellStart"/>
      <w:r w:rsidRPr="0069263A">
        <w:t>codigo</w:t>
      </w:r>
      <w:proofErr w:type="spellEnd"/>
      <w:r w:rsidRPr="0069263A">
        <w:t xml:space="preserve"> con </w:t>
      </w:r>
      <w:proofErr w:type="spellStart"/>
      <w:r w:rsidRPr="0069263A">
        <w:t>docstring</w:t>
      </w:r>
      <w:proofErr w:type="spellEnd"/>
      <w:r w:rsidRPr="0069263A">
        <w:br/>
      </w:r>
      <w:r w:rsidRPr="0069263A">
        <w:br/>
      </w:r>
      <w:r w:rsidRPr="0069263A">
        <w:rPr>
          <w:b/>
          <w:bCs/>
        </w:rPr>
        <w:t>Luis Molero</w:t>
      </w:r>
      <w:r w:rsidRPr="0069263A">
        <w:t xml:space="preserve">  a  Todos 8:51 PM</w:t>
      </w:r>
      <w:r w:rsidRPr="0069263A">
        <w:br/>
        <w:t xml:space="preserve">ahora, </w:t>
      </w:r>
      <w:proofErr w:type="spellStart"/>
      <w:r w:rsidRPr="0069263A">
        <w:t>ayudame</w:t>
      </w:r>
      <w:proofErr w:type="spellEnd"/>
      <w:r w:rsidRPr="0069263A">
        <w:t xml:space="preserve"> por favor a crear el archivo </w:t>
      </w:r>
      <w:proofErr w:type="spellStart"/>
      <w:r w:rsidRPr="0069263A">
        <w:t>html</w:t>
      </w:r>
      <w:proofErr w:type="spellEnd"/>
      <w:r w:rsidRPr="0069263A">
        <w:t xml:space="preserve"> de documentación</w:t>
      </w:r>
      <w:r w:rsidRPr="0069263A">
        <w:br/>
      </w:r>
      <w:r w:rsidRPr="0069263A">
        <w:br/>
      </w:r>
      <w:r w:rsidRPr="0069263A">
        <w:rPr>
          <w:b/>
          <w:bCs/>
        </w:rPr>
        <w:t>Luis Molero</w:t>
      </w:r>
      <w:r w:rsidRPr="0069263A">
        <w:t xml:space="preserve"> 8:57 PM</w:t>
      </w:r>
      <w:r w:rsidRPr="0069263A">
        <w:br/>
        <w:t xml:space="preserve">por favor, </w:t>
      </w:r>
      <w:proofErr w:type="spellStart"/>
      <w:r w:rsidRPr="0069263A">
        <w:t>ayudame</w:t>
      </w:r>
      <w:proofErr w:type="spellEnd"/>
      <w:r w:rsidRPr="0069263A">
        <w:t xml:space="preserve"> a refactorizar App.java</w:t>
      </w:r>
    </w:p>
    <w:p w14:paraId="064C6560" w14:textId="2E80E2D3" w:rsidR="005C1C5F" w:rsidRDefault="005C1C5F">
      <w:r w:rsidRPr="005C1C5F">
        <w:drawing>
          <wp:inline distT="0" distB="0" distL="0" distR="0" wp14:anchorId="218A8921" wp14:editId="63EF7059">
            <wp:extent cx="5612130" cy="2992120"/>
            <wp:effectExtent l="0" t="0" r="7620" b="0"/>
            <wp:docPr id="489850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0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A"/>
    <w:rsid w:val="001E6340"/>
    <w:rsid w:val="00283D14"/>
    <w:rsid w:val="00402243"/>
    <w:rsid w:val="0051699C"/>
    <w:rsid w:val="005C1C5F"/>
    <w:rsid w:val="005F7033"/>
    <w:rsid w:val="00602876"/>
    <w:rsid w:val="0061580C"/>
    <w:rsid w:val="0069263A"/>
    <w:rsid w:val="006A4F3F"/>
    <w:rsid w:val="006B4D72"/>
    <w:rsid w:val="00705610"/>
    <w:rsid w:val="00711C42"/>
    <w:rsid w:val="007775CD"/>
    <w:rsid w:val="00913675"/>
    <w:rsid w:val="00A2319E"/>
    <w:rsid w:val="00AC3530"/>
    <w:rsid w:val="00D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5732"/>
  <w15:chartTrackingRefBased/>
  <w15:docId w15:val="{46EF7CEA-2A30-403D-91C2-08FB59A0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6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6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6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6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6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6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6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3</cp:revision>
  <dcterms:created xsi:type="dcterms:W3CDTF">2025-04-22T02:04:00Z</dcterms:created>
  <dcterms:modified xsi:type="dcterms:W3CDTF">2025-04-23T01:11:00Z</dcterms:modified>
</cp:coreProperties>
</file>