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58B91" w14:textId="2E5356FE" w:rsidR="00402243" w:rsidRDefault="00F954C8">
      <w:hyperlink r:id="rId4" w:history="1">
        <w:r w:rsidRPr="00F954C8">
          <w:rPr>
            <w:rStyle w:val="Hipervnculo"/>
          </w:rPr>
          <w:t>Evc2806/Java (github.com)</w:t>
        </w:r>
      </w:hyperlink>
    </w:p>
    <w:sectPr w:rsidR="00402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C8"/>
    <w:rsid w:val="001E6340"/>
    <w:rsid w:val="00283D14"/>
    <w:rsid w:val="00402243"/>
    <w:rsid w:val="0051699C"/>
    <w:rsid w:val="0061580C"/>
    <w:rsid w:val="006B4D72"/>
    <w:rsid w:val="00705610"/>
    <w:rsid w:val="0073554C"/>
    <w:rsid w:val="00F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B9E6"/>
  <w15:chartTrackingRefBased/>
  <w15:docId w15:val="{9072B2A2-9DB1-495B-9920-159B6ED8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54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vc2806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1</cp:revision>
  <dcterms:created xsi:type="dcterms:W3CDTF">2025-01-28T17:05:00Z</dcterms:created>
  <dcterms:modified xsi:type="dcterms:W3CDTF">2025-01-28T17:06:00Z</dcterms:modified>
</cp:coreProperties>
</file>