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998B" w14:textId="53DDD0B6" w:rsidR="005E1512" w:rsidRDefault="005E1512" w:rsidP="005E151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Edad:</w:t>
      </w:r>
    </w:p>
    <w:p w14:paraId="170D0B56" w14:textId="33C3D79E" w:rsidR="00B47CEC" w:rsidRPr="002A6312" w:rsidRDefault="008B1C65" w:rsidP="006F0009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A6312">
        <w:rPr>
          <w:rFonts w:ascii="Arial" w:hAnsi="Arial" w:cs="Arial"/>
          <w:b/>
          <w:bCs/>
          <w:sz w:val="24"/>
          <w:szCs w:val="24"/>
        </w:rPr>
        <w:t>TEST DE INTELIGENCIA EMOCIONAL</w:t>
      </w:r>
    </w:p>
    <w:p w14:paraId="53A008F6" w14:textId="78E04A35" w:rsidR="008B1C65" w:rsidRPr="000F72C5" w:rsidRDefault="008B1C65" w:rsidP="006F0009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5C07F6A" w14:textId="77777777" w:rsidR="00A66264" w:rsidRDefault="00EE41DD" w:rsidP="00A6626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Pienso que merece la pena prestar atención a mis emociones y estados de ánimo.</w:t>
      </w:r>
    </w:p>
    <w:p w14:paraId="1A01D5C6" w14:textId="14E4B58A" w:rsidR="00A66264" w:rsidRDefault="00A05A6D" w:rsidP="00A6626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66264">
        <w:rPr>
          <w:rFonts w:ascii="Arial" w:hAnsi="Arial" w:cs="Arial"/>
          <w:sz w:val="20"/>
          <w:szCs w:val="20"/>
        </w:rPr>
        <w:t xml:space="preserve">[ </w:t>
      </w:r>
      <w:r w:rsidRPr="00A66264">
        <w:rPr>
          <w:rFonts w:ascii="Arial" w:hAnsi="Arial" w:cs="Arial"/>
          <w:b/>
          <w:bCs/>
          <w:sz w:val="24"/>
          <w:szCs w:val="24"/>
        </w:rPr>
        <w:t>A</w:t>
      </w:r>
      <w:r w:rsidRPr="00A66264">
        <w:rPr>
          <w:rFonts w:ascii="Arial" w:hAnsi="Arial" w:cs="Arial"/>
          <w:sz w:val="20"/>
          <w:szCs w:val="20"/>
        </w:rPr>
        <w:t xml:space="preserve">. </w:t>
      </w:r>
      <w:r w:rsidR="00EE41DD" w:rsidRPr="00A66264">
        <w:rPr>
          <w:rFonts w:ascii="Arial" w:hAnsi="Arial" w:cs="Arial"/>
          <w:sz w:val="20"/>
          <w:szCs w:val="20"/>
        </w:rPr>
        <w:t>Nada de acuerdo</w:t>
      </w:r>
      <w:r w:rsidR="000F72C5" w:rsidRPr="00A66264">
        <w:rPr>
          <w:rFonts w:ascii="Arial" w:hAnsi="Arial" w:cs="Arial"/>
          <w:sz w:val="20"/>
          <w:szCs w:val="20"/>
        </w:rPr>
        <w:t xml:space="preserve"> </w:t>
      </w:r>
      <w:r w:rsidRPr="00A66264">
        <w:rPr>
          <w:rFonts w:ascii="Arial" w:hAnsi="Arial" w:cs="Arial"/>
          <w:sz w:val="20"/>
          <w:szCs w:val="20"/>
        </w:rPr>
        <w:t xml:space="preserve">/ </w:t>
      </w:r>
      <w:r w:rsidRPr="00A66264">
        <w:rPr>
          <w:rFonts w:ascii="Arial" w:hAnsi="Arial" w:cs="Arial"/>
          <w:b/>
          <w:bCs/>
          <w:sz w:val="24"/>
          <w:szCs w:val="24"/>
        </w:rPr>
        <w:t>B</w:t>
      </w:r>
      <w:r w:rsidRPr="00A66264">
        <w:rPr>
          <w:rFonts w:ascii="Arial" w:hAnsi="Arial" w:cs="Arial"/>
          <w:sz w:val="20"/>
          <w:szCs w:val="20"/>
        </w:rPr>
        <w:t xml:space="preserve">. </w:t>
      </w:r>
      <w:r w:rsidR="00EE41DD" w:rsidRPr="00A66264">
        <w:rPr>
          <w:rFonts w:ascii="Arial" w:hAnsi="Arial" w:cs="Arial"/>
          <w:sz w:val="20"/>
          <w:szCs w:val="20"/>
        </w:rPr>
        <w:t>Algo de acuerdo</w:t>
      </w:r>
      <w:r w:rsidRPr="00A66264">
        <w:rPr>
          <w:rFonts w:ascii="Arial" w:hAnsi="Arial" w:cs="Arial"/>
          <w:sz w:val="20"/>
          <w:szCs w:val="20"/>
        </w:rPr>
        <w:t xml:space="preserve"> / </w:t>
      </w:r>
      <w:r w:rsidRPr="00A66264">
        <w:rPr>
          <w:rFonts w:ascii="Arial" w:hAnsi="Arial" w:cs="Arial"/>
          <w:b/>
          <w:bCs/>
          <w:sz w:val="24"/>
          <w:szCs w:val="24"/>
        </w:rPr>
        <w:t>C</w:t>
      </w:r>
      <w:r w:rsidRPr="00A66264">
        <w:rPr>
          <w:rFonts w:ascii="Arial" w:hAnsi="Arial" w:cs="Arial"/>
          <w:sz w:val="20"/>
          <w:szCs w:val="20"/>
        </w:rPr>
        <w:t xml:space="preserve">. </w:t>
      </w:r>
      <w:r w:rsidR="00EE41DD" w:rsidRPr="00A66264">
        <w:rPr>
          <w:rFonts w:ascii="Arial" w:hAnsi="Arial" w:cs="Arial"/>
          <w:sz w:val="20"/>
          <w:szCs w:val="20"/>
        </w:rPr>
        <w:t>Bastante de acuerdo</w:t>
      </w:r>
      <w:r w:rsidRPr="00A66264">
        <w:rPr>
          <w:rFonts w:ascii="Arial" w:hAnsi="Arial" w:cs="Arial"/>
          <w:sz w:val="20"/>
          <w:szCs w:val="20"/>
        </w:rPr>
        <w:t xml:space="preserve"> / </w:t>
      </w:r>
      <w:r w:rsidRPr="00A66264">
        <w:rPr>
          <w:rFonts w:ascii="Arial" w:hAnsi="Arial" w:cs="Arial"/>
          <w:b/>
          <w:bCs/>
          <w:sz w:val="24"/>
          <w:szCs w:val="24"/>
        </w:rPr>
        <w:t>D</w:t>
      </w:r>
      <w:r w:rsidRPr="00A66264">
        <w:rPr>
          <w:rFonts w:ascii="Arial" w:hAnsi="Arial" w:cs="Arial"/>
          <w:sz w:val="20"/>
          <w:szCs w:val="20"/>
        </w:rPr>
        <w:t xml:space="preserve">. </w:t>
      </w:r>
      <w:r w:rsidR="00EE41DD" w:rsidRPr="00A66264">
        <w:rPr>
          <w:rFonts w:ascii="Arial" w:hAnsi="Arial" w:cs="Arial"/>
          <w:sz w:val="20"/>
          <w:szCs w:val="20"/>
        </w:rPr>
        <w:t>Totalmente d</w:t>
      </w:r>
      <w:r w:rsidR="00D208FD" w:rsidRPr="00A66264">
        <w:rPr>
          <w:rFonts w:ascii="Arial" w:hAnsi="Arial" w:cs="Arial"/>
          <w:sz w:val="20"/>
          <w:szCs w:val="20"/>
        </w:rPr>
        <w:t xml:space="preserve">e </w:t>
      </w:r>
      <w:r w:rsidR="00EE41DD" w:rsidRPr="00A66264">
        <w:rPr>
          <w:rFonts w:ascii="Arial" w:hAnsi="Arial" w:cs="Arial"/>
          <w:sz w:val="20"/>
          <w:szCs w:val="20"/>
        </w:rPr>
        <w:t>acuerdo</w:t>
      </w:r>
      <w:r w:rsidRPr="00A66264">
        <w:rPr>
          <w:rFonts w:ascii="Arial" w:hAnsi="Arial" w:cs="Arial"/>
          <w:sz w:val="20"/>
          <w:szCs w:val="20"/>
        </w:rPr>
        <w:t>]</w:t>
      </w:r>
    </w:p>
    <w:p w14:paraId="2515332B" w14:textId="77777777" w:rsidR="00A66264" w:rsidRPr="00A66264" w:rsidRDefault="00A66264" w:rsidP="00A6626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BB21062" w14:textId="56C9FD08" w:rsidR="000F72C5" w:rsidRPr="00A66264" w:rsidRDefault="00EE41DD" w:rsidP="00A66264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66264">
        <w:rPr>
          <w:rFonts w:ascii="Arial" w:hAnsi="Arial" w:cs="Arial"/>
          <w:sz w:val="20"/>
          <w:szCs w:val="20"/>
        </w:rPr>
        <w:t>Logro identificar mis percepciones e interpretaciones ante un acontecimiento</w:t>
      </w:r>
      <w:r w:rsidR="00193CC1">
        <w:rPr>
          <w:rFonts w:ascii="Arial" w:hAnsi="Arial" w:cs="Arial"/>
          <w:sz w:val="20"/>
          <w:szCs w:val="20"/>
        </w:rPr>
        <w:t>.</w:t>
      </w:r>
    </w:p>
    <w:p w14:paraId="32DB9C1A" w14:textId="64E85C41" w:rsid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412824CC" w14:textId="77777777" w:rsidR="00B74496" w:rsidRPr="00D208FD" w:rsidRDefault="00B74496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C6E3664" w14:textId="1F9C287E" w:rsidR="000F72C5" w:rsidRDefault="00EE41DD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96A02">
        <w:rPr>
          <w:rFonts w:ascii="Arial" w:hAnsi="Arial" w:cs="Arial"/>
          <w:sz w:val="20"/>
          <w:szCs w:val="20"/>
        </w:rPr>
        <w:t>Dejo que mis sentimientos afecten a mis pensamientos.</w:t>
      </w:r>
    </w:p>
    <w:p w14:paraId="44CA3514" w14:textId="62EB5718" w:rsid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79792B9A" w14:textId="77777777" w:rsidR="00B74496" w:rsidRPr="00D208FD" w:rsidRDefault="00B74496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5B90FC1" w14:textId="1DFD033C" w:rsidR="000F72C5" w:rsidRDefault="00EE41DD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Si estoy estresado, pienso en todo lo que me falta por hacer y me bloqueo</w:t>
      </w:r>
      <w:r w:rsidR="00193CC1">
        <w:rPr>
          <w:rFonts w:ascii="Arial" w:hAnsi="Arial" w:cs="Arial"/>
          <w:sz w:val="20"/>
          <w:szCs w:val="20"/>
        </w:rPr>
        <w:t>.</w:t>
      </w:r>
    </w:p>
    <w:p w14:paraId="73143D32" w14:textId="388AA4C3" w:rsid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39DFA362" w14:textId="77777777" w:rsidR="00B74496" w:rsidRPr="00D208FD" w:rsidRDefault="00B74496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3A0E870" w14:textId="0E71DAC9" w:rsidR="000F72C5" w:rsidRDefault="00EE41DD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Tengo dificultad para completar tareas a largo plazo</w:t>
      </w:r>
      <w:r w:rsidR="00193CC1">
        <w:rPr>
          <w:rFonts w:ascii="Arial" w:hAnsi="Arial" w:cs="Arial"/>
          <w:sz w:val="20"/>
          <w:szCs w:val="20"/>
        </w:rPr>
        <w:t>.</w:t>
      </w:r>
    </w:p>
    <w:p w14:paraId="12803EE2" w14:textId="538BB892" w:rsid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3234AE4E" w14:textId="77777777" w:rsidR="00B74496" w:rsidRPr="00D208FD" w:rsidRDefault="00B74496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AE3B10D" w14:textId="40E2F729" w:rsidR="00D208FD" w:rsidRDefault="00AC4BBA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Logro reconocer la angustia en los demás</w:t>
      </w:r>
      <w:r w:rsidR="00193CC1">
        <w:rPr>
          <w:rFonts w:ascii="Arial" w:hAnsi="Arial" w:cs="Arial"/>
          <w:sz w:val="20"/>
          <w:szCs w:val="20"/>
        </w:rPr>
        <w:t>.</w:t>
      </w:r>
    </w:p>
    <w:p w14:paraId="22ECA872" w14:textId="03F54491" w:rsidR="00B74496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73541F14" w14:textId="77777777" w:rsidR="006F0009" w:rsidRPr="006F0009" w:rsidRDefault="006F0009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E084856" w14:textId="0B30370E" w:rsidR="000F72C5" w:rsidRDefault="00AC4BBA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Tengo dificultad para calcular el impacto que mi comportamiento tiene sobre los demás</w:t>
      </w:r>
      <w:r w:rsidR="00193CC1">
        <w:rPr>
          <w:rFonts w:ascii="Arial" w:hAnsi="Arial" w:cs="Arial"/>
          <w:sz w:val="20"/>
          <w:szCs w:val="20"/>
        </w:rPr>
        <w:t>.</w:t>
      </w:r>
    </w:p>
    <w:p w14:paraId="3372BAB9" w14:textId="6C06D30F" w:rsid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5CDBE8C0" w14:textId="77777777" w:rsidR="00B74496" w:rsidRPr="00D208FD" w:rsidRDefault="00B74496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66C9451" w14:textId="0C0453B4" w:rsidR="000F72C5" w:rsidRDefault="00AC4BBA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Logro proporcionar apoyo y consejo a los demás cuando sea necesario</w:t>
      </w:r>
      <w:r w:rsidR="00193CC1">
        <w:rPr>
          <w:rFonts w:ascii="Arial" w:hAnsi="Arial" w:cs="Arial"/>
          <w:sz w:val="20"/>
          <w:szCs w:val="20"/>
        </w:rPr>
        <w:t>.</w:t>
      </w:r>
    </w:p>
    <w:p w14:paraId="44ABFAD0" w14:textId="7B7CE2CA" w:rsid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011565CF" w14:textId="77777777" w:rsidR="00B74496" w:rsidRPr="00D208FD" w:rsidRDefault="00B74496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F027F9D" w14:textId="1D0BDD3C" w:rsidR="000F72C5" w:rsidRDefault="00AC4BBA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Es difícil para mí comenzar cosas nueva</w:t>
      </w:r>
      <w:r w:rsidR="000F72C5">
        <w:rPr>
          <w:rFonts w:ascii="Arial" w:hAnsi="Arial" w:cs="Arial"/>
          <w:sz w:val="20"/>
          <w:szCs w:val="20"/>
        </w:rPr>
        <w:t>s</w:t>
      </w:r>
      <w:r w:rsidR="00193CC1">
        <w:rPr>
          <w:rFonts w:ascii="Arial" w:hAnsi="Arial" w:cs="Arial"/>
          <w:sz w:val="20"/>
          <w:szCs w:val="20"/>
        </w:rPr>
        <w:t>.</w:t>
      </w:r>
    </w:p>
    <w:p w14:paraId="29362066" w14:textId="2CEF6495" w:rsid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76F26C50" w14:textId="77777777" w:rsidR="00B74496" w:rsidRPr="00D208FD" w:rsidRDefault="00B74496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3FB650C" w14:textId="6B330D27" w:rsidR="000F72C5" w:rsidRDefault="00AC4BBA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Resolver conflictos, me hace sentir desmotivado</w:t>
      </w:r>
      <w:r w:rsidR="00193CC1">
        <w:rPr>
          <w:rFonts w:ascii="Arial" w:hAnsi="Arial" w:cs="Arial"/>
          <w:sz w:val="20"/>
          <w:szCs w:val="20"/>
        </w:rPr>
        <w:t>.</w:t>
      </w:r>
    </w:p>
    <w:p w14:paraId="13D3BC80" w14:textId="4D3229A4" w:rsid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18746274" w14:textId="77777777" w:rsidR="00B74496" w:rsidRPr="00D208FD" w:rsidRDefault="00B74496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1B7D5DA" w14:textId="492AF86E" w:rsidR="00D208FD" w:rsidRDefault="00AC4BBA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Tengo dificultad para comunicar sentimientos de modo eficaz</w:t>
      </w:r>
      <w:r w:rsidR="00193CC1">
        <w:rPr>
          <w:rFonts w:ascii="Arial" w:hAnsi="Arial" w:cs="Arial"/>
          <w:sz w:val="20"/>
          <w:szCs w:val="20"/>
        </w:rPr>
        <w:t>.</w:t>
      </w:r>
    </w:p>
    <w:p w14:paraId="528680CD" w14:textId="43F1C8DE" w:rsidR="00D208FD" w:rsidRDefault="00D208FD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2DB3C67D" w14:textId="77777777" w:rsidR="00B74496" w:rsidRPr="00D208FD" w:rsidRDefault="00B74496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18462F10" w14:textId="108981CF" w:rsidR="000F72C5" w:rsidRDefault="00AC4BBA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Logro influir sobre los demás de forma directa o indirecta</w:t>
      </w:r>
      <w:r w:rsidR="00193CC1">
        <w:rPr>
          <w:rFonts w:ascii="Arial" w:hAnsi="Arial" w:cs="Arial"/>
          <w:sz w:val="20"/>
          <w:szCs w:val="20"/>
        </w:rPr>
        <w:t>.</w:t>
      </w:r>
    </w:p>
    <w:p w14:paraId="7E755B26" w14:textId="64D27B14" w:rsid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79C8AE04" w14:textId="77777777" w:rsidR="00B74496" w:rsidRPr="00D208FD" w:rsidRDefault="00B74496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0F061C9" w14:textId="382F8CA4" w:rsidR="000F72C5" w:rsidRDefault="00AC4BBA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Felicito a las personas cuando han hecho algo bueno</w:t>
      </w:r>
      <w:r w:rsidR="00193CC1">
        <w:rPr>
          <w:rFonts w:ascii="Arial" w:hAnsi="Arial" w:cs="Arial"/>
          <w:sz w:val="20"/>
          <w:szCs w:val="20"/>
        </w:rPr>
        <w:t>.</w:t>
      </w:r>
    </w:p>
    <w:p w14:paraId="120F5607" w14:textId="22C8C40B" w:rsid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0B15A5C1" w14:textId="77777777" w:rsidR="00B74496" w:rsidRPr="00D208FD" w:rsidRDefault="00B74496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AD3EE8C" w14:textId="302264DD" w:rsidR="000F72C5" w:rsidRDefault="00AC4BBA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Cuando estoy en desacuerdo con alguien</w:t>
      </w:r>
      <w:r w:rsidR="004C6416">
        <w:rPr>
          <w:rFonts w:ascii="Arial" w:hAnsi="Arial" w:cs="Arial"/>
          <w:sz w:val="20"/>
          <w:szCs w:val="20"/>
        </w:rPr>
        <w:t xml:space="preserve">, </w:t>
      </w:r>
      <w:r w:rsidRPr="000F72C5">
        <w:rPr>
          <w:rFonts w:ascii="Arial" w:hAnsi="Arial" w:cs="Arial"/>
          <w:sz w:val="20"/>
          <w:szCs w:val="20"/>
        </w:rPr>
        <w:t>soy capaz de decirlo en forma tranquila</w:t>
      </w:r>
      <w:r w:rsidR="00193CC1">
        <w:rPr>
          <w:rFonts w:ascii="Arial" w:hAnsi="Arial" w:cs="Arial"/>
          <w:sz w:val="20"/>
          <w:szCs w:val="20"/>
        </w:rPr>
        <w:t>.</w:t>
      </w:r>
    </w:p>
    <w:p w14:paraId="2BB37392" w14:textId="77777777" w:rsidR="00D208FD" w:rsidRP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606C0973" w14:textId="77777777" w:rsidR="00D208FD" w:rsidRPr="00612827" w:rsidRDefault="00D208FD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4004711F" w14:textId="2D950D96" w:rsidR="000F72C5" w:rsidRDefault="00AC4BBA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Logro producir energía positiva cuando realizo un trabajo poco interesante</w:t>
      </w:r>
      <w:r w:rsidR="00193CC1">
        <w:rPr>
          <w:rFonts w:ascii="Arial" w:hAnsi="Arial" w:cs="Arial"/>
          <w:sz w:val="20"/>
          <w:szCs w:val="20"/>
        </w:rPr>
        <w:t>.</w:t>
      </w:r>
    </w:p>
    <w:p w14:paraId="1216BC37" w14:textId="77777777" w:rsidR="00D208FD" w:rsidRP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09014DEA" w14:textId="77777777" w:rsidR="00D208FD" w:rsidRPr="00612827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0D9AE04" w14:textId="7F0B86BA" w:rsidR="000F72C5" w:rsidRDefault="00457485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bookmarkStart w:id="0" w:name="_Hlk96015794"/>
      <w:r w:rsidRPr="000F72C5">
        <w:rPr>
          <w:rFonts w:ascii="Arial" w:hAnsi="Arial" w:cs="Arial"/>
          <w:sz w:val="20"/>
          <w:szCs w:val="20"/>
        </w:rPr>
        <w:t>Aunque a veces me siento triste, suelo tener una visión optimista.</w:t>
      </w:r>
    </w:p>
    <w:p w14:paraId="5010BE1F" w14:textId="77777777" w:rsidR="00D208FD" w:rsidRP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783C80E2" w14:textId="77777777" w:rsidR="00D208FD" w:rsidRPr="00612827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bookmarkEnd w:id="0"/>
    <w:p w14:paraId="04453234" w14:textId="4A36EFCF" w:rsidR="000F72C5" w:rsidRDefault="00457485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Si estoy enfadado, pienso mucho en lo sucedido, dándole vueltas a las cosas</w:t>
      </w:r>
      <w:r w:rsidR="00193CC1">
        <w:rPr>
          <w:rFonts w:ascii="Arial" w:hAnsi="Arial" w:cs="Arial"/>
          <w:sz w:val="20"/>
          <w:szCs w:val="20"/>
        </w:rPr>
        <w:t>.</w:t>
      </w:r>
    </w:p>
    <w:p w14:paraId="2AEDD19F" w14:textId="77777777" w:rsidR="00D208FD" w:rsidRP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09E17FBB" w14:textId="77777777" w:rsidR="00D208FD" w:rsidRPr="00612827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A04279D" w14:textId="323DB669" w:rsidR="000F72C5" w:rsidRDefault="00457485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Frecuentemente puedo definir mis sentimientos.</w:t>
      </w:r>
    </w:p>
    <w:p w14:paraId="7DF202D0" w14:textId="77777777" w:rsidR="00D208FD" w:rsidRP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048BB02B" w14:textId="77777777" w:rsidR="00D208FD" w:rsidRPr="00612827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04F01BF" w14:textId="767F358D" w:rsidR="00457485" w:rsidRDefault="00A66264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A25ACDA" wp14:editId="1ACE591A">
            <wp:simplePos x="0" y="0"/>
            <wp:positionH relativeFrom="column">
              <wp:posOffset>3951703</wp:posOffset>
            </wp:positionH>
            <wp:positionV relativeFrom="paragraph">
              <wp:posOffset>8890</wp:posOffset>
            </wp:positionV>
            <wp:extent cx="1079500" cy="1197610"/>
            <wp:effectExtent l="0" t="0" r="6350" b="25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87" r="83113"/>
                    <a:stretch/>
                  </pic:blipFill>
                  <pic:spPr bwMode="auto">
                    <a:xfrm>
                      <a:off x="0" y="0"/>
                      <a:ext cx="107950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485" w:rsidRPr="000F72C5">
        <w:rPr>
          <w:rFonts w:ascii="Arial" w:hAnsi="Arial" w:cs="Arial"/>
          <w:sz w:val="20"/>
          <w:szCs w:val="20"/>
        </w:rPr>
        <w:t>¿Qué emoción está expresando?</w:t>
      </w:r>
    </w:p>
    <w:p w14:paraId="093650D2" w14:textId="77777777" w:rsidR="00A66264" w:rsidRPr="00A66264" w:rsidRDefault="00A66264" w:rsidP="00A66264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56F936E3" w14:textId="575BAD85" w:rsidR="00A66264" w:rsidRPr="00D208FD" w:rsidRDefault="00A66264" w:rsidP="00A6626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Sorpresa</w:t>
      </w:r>
      <w:r w:rsidRPr="00D208FD">
        <w:rPr>
          <w:rFonts w:ascii="Arial" w:hAnsi="Arial" w:cs="Arial"/>
          <w:sz w:val="20"/>
          <w:szCs w:val="20"/>
        </w:rPr>
        <w:t xml:space="preserve">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Miedo</w:t>
      </w:r>
      <w:r w:rsidRPr="00D208FD">
        <w:rPr>
          <w:rFonts w:ascii="Arial" w:hAnsi="Arial" w:cs="Arial"/>
          <w:sz w:val="20"/>
          <w:szCs w:val="20"/>
        </w:rPr>
        <w:t xml:space="preserve">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Cólera</w:t>
      </w:r>
      <w:r w:rsidRPr="00D208FD">
        <w:rPr>
          <w:rFonts w:ascii="Arial" w:hAnsi="Arial" w:cs="Arial"/>
          <w:sz w:val="20"/>
          <w:szCs w:val="20"/>
        </w:rPr>
        <w:t xml:space="preserve">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</w:t>
      </w:r>
      <w:r>
        <w:rPr>
          <w:rFonts w:ascii="Arial" w:hAnsi="Arial" w:cs="Arial"/>
          <w:sz w:val="20"/>
          <w:szCs w:val="20"/>
        </w:rPr>
        <w:t>risteza</w:t>
      </w:r>
      <w:r w:rsidRPr="00D208FD">
        <w:rPr>
          <w:rFonts w:ascii="Arial" w:hAnsi="Arial" w:cs="Arial"/>
          <w:sz w:val="20"/>
          <w:szCs w:val="20"/>
        </w:rPr>
        <w:t>]</w:t>
      </w:r>
    </w:p>
    <w:p w14:paraId="2947F94C" w14:textId="793CEE41" w:rsidR="00A66264" w:rsidRDefault="00A66264" w:rsidP="006F0009">
      <w:pPr>
        <w:pStyle w:val="Prrafodelista"/>
        <w:spacing w:before="200" w:after="200" w:line="276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318D37D3" w14:textId="11A373CB" w:rsidR="00A66264" w:rsidRDefault="00A66264" w:rsidP="006F0009">
      <w:pPr>
        <w:pStyle w:val="Prrafodelista"/>
        <w:spacing w:before="200" w:after="200" w:line="276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469DF9EE" w14:textId="77777777" w:rsidR="00A66264" w:rsidRDefault="00A66264" w:rsidP="006F0009">
      <w:pPr>
        <w:pStyle w:val="Prrafodelista"/>
        <w:spacing w:before="200" w:after="200" w:line="276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5C7D580A" w14:textId="77777777" w:rsidR="00A66264" w:rsidRPr="000F72C5" w:rsidRDefault="00A66264" w:rsidP="006F0009">
      <w:pPr>
        <w:pStyle w:val="Prrafodelista"/>
        <w:spacing w:before="200" w:after="200" w:line="276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537DD09A" w14:textId="7F697AA7" w:rsidR="000F72C5" w:rsidRDefault="00457485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Puedo llegar a comprender mis sentimientos.</w:t>
      </w:r>
    </w:p>
    <w:p w14:paraId="0BE7B336" w14:textId="77777777" w:rsidR="00D208FD" w:rsidRP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0C9359C6" w14:textId="77777777" w:rsidR="00D208FD" w:rsidRPr="00E75E81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C450DA1" w14:textId="389ABA82" w:rsidR="000F72C5" w:rsidRDefault="00457485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Si estoy enfadado, trato de calmarme inmediatamente</w:t>
      </w:r>
      <w:r w:rsidR="00193CC1">
        <w:rPr>
          <w:rFonts w:ascii="Arial" w:hAnsi="Arial" w:cs="Arial"/>
          <w:sz w:val="20"/>
          <w:szCs w:val="20"/>
        </w:rPr>
        <w:t>.</w:t>
      </w:r>
    </w:p>
    <w:p w14:paraId="38A0ED45" w14:textId="77777777" w:rsidR="00D208FD" w:rsidRP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6DE9AD0E" w14:textId="77777777" w:rsidR="00D208FD" w:rsidRPr="00E75E81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C8E449F" w14:textId="22F1CCB1" w:rsidR="000F72C5" w:rsidRDefault="00457485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Ante situaciones de presión logro mantener la calma</w:t>
      </w:r>
      <w:r w:rsidR="00193CC1">
        <w:rPr>
          <w:rFonts w:ascii="Arial" w:hAnsi="Arial" w:cs="Arial"/>
          <w:sz w:val="20"/>
          <w:szCs w:val="20"/>
        </w:rPr>
        <w:t>.</w:t>
      </w:r>
    </w:p>
    <w:p w14:paraId="572D2DE8" w14:textId="77777777" w:rsidR="00D208FD" w:rsidRP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119689B2" w14:textId="77777777" w:rsidR="00D208FD" w:rsidRPr="00E75E81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3FBBCF2" w14:textId="3146765F" w:rsidR="000F72C5" w:rsidRDefault="00457485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bookmarkStart w:id="1" w:name="_Hlk96015868"/>
      <w:r w:rsidRPr="000F72C5">
        <w:rPr>
          <w:rFonts w:ascii="Arial" w:hAnsi="Arial" w:cs="Arial"/>
          <w:sz w:val="20"/>
          <w:szCs w:val="20"/>
        </w:rPr>
        <w:t>Generalmente cumplo con lo que me propongo</w:t>
      </w:r>
      <w:r w:rsidR="00193CC1">
        <w:rPr>
          <w:rFonts w:ascii="Arial" w:hAnsi="Arial" w:cs="Arial"/>
          <w:sz w:val="20"/>
          <w:szCs w:val="20"/>
        </w:rPr>
        <w:t>.</w:t>
      </w:r>
    </w:p>
    <w:p w14:paraId="38858032" w14:textId="77777777" w:rsidR="00D208FD" w:rsidRP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23D25C4E" w14:textId="77777777" w:rsidR="00D208FD" w:rsidRPr="00E75E81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bookmarkEnd w:id="1"/>
    <w:p w14:paraId="623D6338" w14:textId="3780BF8F" w:rsidR="000F72C5" w:rsidRDefault="00457485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Puedo percibir lo que sienten otras personas</w:t>
      </w:r>
      <w:r w:rsidR="00193CC1">
        <w:rPr>
          <w:rFonts w:ascii="Arial" w:hAnsi="Arial" w:cs="Arial"/>
          <w:sz w:val="20"/>
          <w:szCs w:val="20"/>
        </w:rPr>
        <w:t>.</w:t>
      </w:r>
    </w:p>
    <w:p w14:paraId="7529ADFB" w14:textId="77777777" w:rsidR="00D208FD" w:rsidRP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2A936F83" w14:textId="77777777" w:rsidR="00D208FD" w:rsidRPr="00E75E81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EB6CD14" w14:textId="2EF15CAD" w:rsidR="000F72C5" w:rsidRDefault="00457485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Puedo mostrar comprensión hacia los demás</w:t>
      </w:r>
      <w:r w:rsidR="00193CC1">
        <w:rPr>
          <w:rFonts w:ascii="Arial" w:hAnsi="Arial" w:cs="Arial"/>
          <w:sz w:val="20"/>
          <w:szCs w:val="20"/>
        </w:rPr>
        <w:t>.</w:t>
      </w:r>
    </w:p>
    <w:p w14:paraId="7E2575BB" w14:textId="77777777" w:rsidR="00D208FD" w:rsidRP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08674DEF" w14:textId="77777777" w:rsidR="00D208FD" w:rsidRPr="00E75E81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DFB8321" w14:textId="6A089BDE" w:rsidR="000F72C5" w:rsidRDefault="00457485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Ayudo a las personas a sentirse mejor cuando están tristes</w:t>
      </w:r>
      <w:r w:rsidR="00193CC1">
        <w:rPr>
          <w:rFonts w:ascii="Arial" w:hAnsi="Arial" w:cs="Arial"/>
          <w:sz w:val="20"/>
          <w:szCs w:val="20"/>
        </w:rPr>
        <w:t>.</w:t>
      </w:r>
    </w:p>
    <w:p w14:paraId="6EF0E354" w14:textId="77777777" w:rsidR="00D208FD" w:rsidRP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720618C3" w14:textId="77777777" w:rsidR="00D208FD" w:rsidRPr="00E75E81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B6F16C4" w14:textId="67507547" w:rsidR="000F72C5" w:rsidRDefault="00457485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Es difícil para mí hacer cambios en general</w:t>
      </w:r>
      <w:r w:rsidR="00193CC1">
        <w:rPr>
          <w:rFonts w:ascii="Arial" w:hAnsi="Arial" w:cs="Arial"/>
          <w:sz w:val="20"/>
          <w:szCs w:val="20"/>
        </w:rPr>
        <w:t>.</w:t>
      </w:r>
    </w:p>
    <w:p w14:paraId="31731F7F" w14:textId="77777777" w:rsidR="00D208FD" w:rsidRP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36C7FE4A" w14:textId="77777777" w:rsidR="00D208FD" w:rsidRPr="00E75E81" w:rsidRDefault="00D208FD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107E2EC2" w14:textId="14B018A3" w:rsidR="000F72C5" w:rsidRDefault="00457485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Logro mediar en los conflictos de los demás</w:t>
      </w:r>
      <w:r w:rsidR="00193CC1">
        <w:rPr>
          <w:rFonts w:ascii="Arial" w:hAnsi="Arial" w:cs="Arial"/>
          <w:sz w:val="20"/>
          <w:szCs w:val="20"/>
        </w:rPr>
        <w:t>.</w:t>
      </w:r>
    </w:p>
    <w:p w14:paraId="2A7F0199" w14:textId="77777777" w:rsidR="00D208FD" w:rsidRP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0ECB5B6C" w14:textId="77777777" w:rsidR="00D208FD" w:rsidRPr="00E75E81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9259701" w14:textId="42ADD1A6" w:rsidR="000F72C5" w:rsidRDefault="00B17A62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Me cuesta entender los mensajes no verbales de las personas</w:t>
      </w:r>
      <w:r w:rsidR="00193CC1">
        <w:rPr>
          <w:rFonts w:ascii="Arial" w:hAnsi="Arial" w:cs="Arial"/>
          <w:sz w:val="20"/>
          <w:szCs w:val="20"/>
        </w:rPr>
        <w:t>.</w:t>
      </w:r>
    </w:p>
    <w:p w14:paraId="0306A507" w14:textId="77777777" w:rsidR="00D208FD" w:rsidRP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2CEC5F09" w14:textId="77777777" w:rsidR="00D208FD" w:rsidRPr="00E75E81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991DB17" w14:textId="3284387E" w:rsidR="00612827" w:rsidRDefault="00B17A62" w:rsidP="006F0009">
      <w:pPr>
        <w:pStyle w:val="Prrafodelista"/>
        <w:numPr>
          <w:ilvl w:val="0"/>
          <w:numId w:val="3"/>
        </w:numPr>
        <w:spacing w:before="240" w:after="240" w:line="276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Soy capaz de influir positivamente en los sentimientos de alguien</w:t>
      </w:r>
      <w:r w:rsidR="004C6416">
        <w:rPr>
          <w:rFonts w:ascii="Arial" w:hAnsi="Arial" w:cs="Arial"/>
          <w:sz w:val="20"/>
          <w:szCs w:val="20"/>
        </w:rPr>
        <w:t>,</w:t>
      </w:r>
      <w:r w:rsidRPr="000F72C5">
        <w:rPr>
          <w:rFonts w:ascii="Arial" w:hAnsi="Arial" w:cs="Arial"/>
          <w:sz w:val="20"/>
          <w:szCs w:val="20"/>
        </w:rPr>
        <w:t xml:space="preserve"> que está pasando por un mal momento</w:t>
      </w:r>
      <w:r w:rsidR="00193CC1">
        <w:rPr>
          <w:rFonts w:ascii="Arial" w:hAnsi="Arial" w:cs="Arial"/>
          <w:sz w:val="20"/>
          <w:szCs w:val="20"/>
        </w:rPr>
        <w:t>.</w:t>
      </w:r>
    </w:p>
    <w:p w14:paraId="528C7E68" w14:textId="77777777" w:rsidR="00D208FD" w:rsidRP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4E9C0584" w14:textId="77777777" w:rsidR="00D208FD" w:rsidRPr="00E75E81" w:rsidRDefault="00D208FD" w:rsidP="006F0009">
      <w:pPr>
        <w:pStyle w:val="Prrafodelista"/>
        <w:spacing w:before="240" w:after="240" w:line="276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5AE661BA" w14:textId="2C827B20" w:rsidR="00B17A62" w:rsidRDefault="00B17A62" w:rsidP="006F0009">
      <w:pPr>
        <w:pStyle w:val="Prrafodelista"/>
        <w:numPr>
          <w:ilvl w:val="0"/>
          <w:numId w:val="3"/>
        </w:numPr>
        <w:spacing w:before="240" w:after="240" w:line="276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Prefiero un trabajo en donde me digan exactamente qué hacer</w:t>
      </w:r>
      <w:r w:rsidR="00193CC1">
        <w:rPr>
          <w:rFonts w:ascii="Arial" w:hAnsi="Arial" w:cs="Arial"/>
          <w:sz w:val="20"/>
          <w:szCs w:val="20"/>
        </w:rPr>
        <w:t>.</w:t>
      </w:r>
    </w:p>
    <w:p w14:paraId="170C60C2" w14:textId="77777777" w:rsidR="00D208FD" w:rsidRP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51DFF023" w14:textId="77777777" w:rsidR="00D208FD" w:rsidRPr="000F72C5" w:rsidRDefault="00D208FD" w:rsidP="006F0009">
      <w:pPr>
        <w:pStyle w:val="Prrafodelista"/>
        <w:spacing w:before="240" w:after="240" w:line="276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1A707899" w14:textId="24BA4C00" w:rsidR="00B17A62" w:rsidRDefault="00B17A62" w:rsidP="006F0009">
      <w:pPr>
        <w:pStyle w:val="Prrafodelista"/>
        <w:numPr>
          <w:ilvl w:val="0"/>
          <w:numId w:val="3"/>
        </w:numPr>
        <w:spacing w:before="240" w:after="240" w:line="276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Puedo decir como las personas se están sintiendo, con solo escuchar el tono de su voz</w:t>
      </w:r>
      <w:r w:rsidR="00193CC1">
        <w:rPr>
          <w:rFonts w:ascii="Arial" w:hAnsi="Arial" w:cs="Arial"/>
          <w:sz w:val="20"/>
          <w:szCs w:val="20"/>
        </w:rPr>
        <w:t>.</w:t>
      </w:r>
    </w:p>
    <w:p w14:paraId="5AA84F92" w14:textId="77777777" w:rsidR="00D208FD" w:rsidRP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43D4ED81" w14:textId="77777777" w:rsidR="00D208FD" w:rsidRPr="000F72C5" w:rsidRDefault="00D208FD" w:rsidP="006F0009">
      <w:pPr>
        <w:pStyle w:val="Prrafodelista"/>
        <w:spacing w:before="240" w:after="240" w:line="276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4FF1C663" w14:textId="1A025985" w:rsidR="00B17A62" w:rsidRDefault="00B17A62" w:rsidP="006F0009">
      <w:pPr>
        <w:pStyle w:val="Prrafodelista"/>
        <w:numPr>
          <w:ilvl w:val="0"/>
          <w:numId w:val="3"/>
        </w:numPr>
        <w:spacing w:before="240" w:after="240" w:line="276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La mayoría de las cosas que intento, espero hacerlas bien</w:t>
      </w:r>
      <w:r w:rsidR="00193CC1">
        <w:rPr>
          <w:rFonts w:ascii="Arial" w:hAnsi="Arial" w:cs="Arial"/>
          <w:sz w:val="20"/>
          <w:szCs w:val="20"/>
        </w:rPr>
        <w:t>.</w:t>
      </w:r>
    </w:p>
    <w:p w14:paraId="2FFB3BFA" w14:textId="77777777" w:rsidR="00D208FD" w:rsidRP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20DF4232" w14:textId="77777777" w:rsidR="00D208FD" w:rsidRPr="000F72C5" w:rsidRDefault="00D208FD" w:rsidP="006F0009">
      <w:pPr>
        <w:pStyle w:val="Prrafodelista"/>
        <w:spacing w:before="240" w:after="240" w:line="276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4C697ABB" w14:textId="3BB792A5" w:rsidR="00B17A62" w:rsidRDefault="00B17A62" w:rsidP="006F0009">
      <w:pPr>
        <w:pStyle w:val="Prrafodelista"/>
        <w:numPr>
          <w:ilvl w:val="0"/>
          <w:numId w:val="3"/>
        </w:numPr>
        <w:spacing w:before="240" w:after="240" w:line="276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 xml:space="preserve">Cada día que empieza …Me preocupo por tener un buen estado de </w:t>
      </w:r>
      <w:r w:rsidR="004C6416">
        <w:rPr>
          <w:rFonts w:ascii="Arial" w:hAnsi="Arial" w:cs="Arial"/>
          <w:sz w:val="20"/>
          <w:szCs w:val="20"/>
        </w:rPr>
        <w:t>á</w:t>
      </w:r>
      <w:r w:rsidRPr="000F72C5">
        <w:rPr>
          <w:rFonts w:ascii="Arial" w:hAnsi="Arial" w:cs="Arial"/>
          <w:sz w:val="20"/>
          <w:szCs w:val="20"/>
        </w:rPr>
        <w:t>nimo</w:t>
      </w:r>
      <w:r w:rsidR="00193CC1">
        <w:rPr>
          <w:rFonts w:ascii="Arial" w:hAnsi="Arial" w:cs="Arial"/>
          <w:sz w:val="20"/>
          <w:szCs w:val="20"/>
        </w:rPr>
        <w:t>.</w:t>
      </w:r>
    </w:p>
    <w:p w14:paraId="523F96B2" w14:textId="77777777" w:rsidR="00D208FD" w:rsidRPr="00D208FD" w:rsidRDefault="00D208FD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Nada de acuerdo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Algo de acuerdo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Bastante de acuerdo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>. Totalmente de acuerdo]</w:t>
      </w:r>
    </w:p>
    <w:p w14:paraId="3BA208FD" w14:textId="77777777" w:rsidR="00D208FD" w:rsidRPr="000F72C5" w:rsidRDefault="00D208FD" w:rsidP="006F0009">
      <w:pPr>
        <w:pStyle w:val="Prrafodelista"/>
        <w:spacing w:before="240" w:after="240" w:line="276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5623ECF2" w14:textId="420F011A" w:rsidR="00B17A62" w:rsidRDefault="00B17A62" w:rsidP="006F0009">
      <w:pPr>
        <w:pStyle w:val="Prrafodelista"/>
        <w:numPr>
          <w:ilvl w:val="0"/>
          <w:numId w:val="3"/>
        </w:numPr>
        <w:spacing w:before="240" w:after="240" w:line="276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Tengo dificultad para trabajar de modo productivo cuando estoy enfadado.</w:t>
      </w:r>
    </w:p>
    <w:p w14:paraId="1B51421C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54AA10BF" w14:textId="77777777" w:rsidR="000D3D77" w:rsidRPr="000F72C5" w:rsidRDefault="000D3D77" w:rsidP="006F0009">
      <w:pPr>
        <w:pStyle w:val="Prrafodelista"/>
        <w:spacing w:before="240" w:after="240" w:line="276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6A4E1518" w14:textId="5D337303" w:rsidR="00B17A62" w:rsidRDefault="00B17A62" w:rsidP="006F0009">
      <w:pPr>
        <w:pStyle w:val="Prrafodelista"/>
        <w:numPr>
          <w:ilvl w:val="0"/>
          <w:numId w:val="3"/>
        </w:numPr>
        <w:spacing w:before="240" w:after="240" w:line="276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Casi siempre sé cómo me siento</w:t>
      </w:r>
      <w:r w:rsidR="00193CC1">
        <w:rPr>
          <w:rFonts w:ascii="Arial" w:hAnsi="Arial" w:cs="Arial"/>
          <w:sz w:val="20"/>
          <w:szCs w:val="20"/>
        </w:rPr>
        <w:t>.</w:t>
      </w:r>
    </w:p>
    <w:p w14:paraId="22A93AED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3962E99F" w14:textId="457B6ADE" w:rsidR="000D3D77" w:rsidRPr="000F72C5" w:rsidRDefault="00A66264" w:rsidP="006F0009">
      <w:pPr>
        <w:pStyle w:val="Prrafodelista"/>
        <w:spacing w:before="240" w:after="240" w:line="276" w:lineRule="auto"/>
        <w:ind w:left="714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B913B35" wp14:editId="34C1D5CC">
            <wp:simplePos x="0" y="0"/>
            <wp:positionH relativeFrom="column">
              <wp:posOffset>3979008</wp:posOffset>
            </wp:positionH>
            <wp:positionV relativeFrom="paragraph">
              <wp:posOffset>80791</wp:posOffset>
            </wp:positionV>
            <wp:extent cx="1066397" cy="1196975"/>
            <wp:effectExtent l="0" t="0" r="63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89" t="9592" r="66621"/>
                    <a:stretch/>
                  </pic:blipFill>
                  <pic:spPr bwMode="auto">
                    <a:xfrm>
                      <a:off x="0" y="0"/>
                      <a:ext cx="1066397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A6BAF" w14:textId="6254CEF3" w:rsidR="00B17A62" w:rsidRDefault="00B17A62" w:rsidP="006F0009">
      <w:pPr>
        <w:pStyle w:val="Prrafodelista"/>
        <w:numPr>
          <w:ilvl w:val="0"/>
          <w:numId w:val="3"/>
        </w:numPr>
        <w:spacing w:before="240" w:after="240" w:line="276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¿Qué emoción está expresando?</w:t>
      </w:r>
    </w:p>
    <w:p w14:paraId="6A943C6E" w14:textId="77777777" w:rsidR="00A66264" w:rsidRPr="00A66264" w:rsidRDefault="00A66264" w:rsidP="00A66264">
      <w:pPr>
        <w:pStyle w:val="Prrafodelista"/>
        <w:spacing w:before="240" w:after="240" w:line="276" w:lineRule="auto"/>
        <w:ind w:left="714"/>
        <w:jc w:val="both"/>
        <w:rPr>
          <w:rFonts w:ascii="Arial" w:hAnsi="Arial" w:cs="Arial"/>
          <w:sz w:val="20"/>
          <w:szCs w:val="20"/>
        </w:rPr>
      </w:pPr>
    </w:p>
    <w:p w14:paraId="2DCED0F9" w14:textId="2ABFAFC6" w:rsidR="00A66264" w:rsidRDefault="00A66264" w:rsidP="00A6626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Cólera</w:t>
      </w:r>
      <w:r w:rsidRPr="00D208FD">
        <w:rPr>
          <w:rFonts w:ascii="Arial" w:hAnsi="Arial" w:cs="Arial"/>
          <w:sz w:val="20"/>
          <w:szCs w:val="20"/>
        </w:rPr>
        <w:t xml:space="preserve">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Disgusto</w:t>
      </w:r>
      <w:r w:rsidRPr="00D208FD">
        <w:rPr>
          <w:rFonts w:ascii="Arial" w:hAnsi="Arial" w:cs="Arial"/>
          <w:sz w:val="20"/>
          <w:szCs w:val="20"/>
        </w:rPr>
        <w:t xml:space="preserve">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Tristeza</w:t>
      </w:r>
      <w:r w:rsidRPr="00D208FD">
        <w:rPr>
          <w:rFonts w:ascii="Arial" w:hAnsi="Arial" w:cs="Arial"/>
          <w:sz w:val="20"/>
          <w:szCs w:val="20"/>
        </w:rPr>
        <w:t xml:space="preserve">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Sorpresa</w:t>
      </w:r>
      <w:r w:rsidRPr="00D208FD">
        <w:rPr>
          <w:rFonts w:ascii="Arial" w:hAnsi="Arial" w:cs="Arial"/>
          <w:sz w:val="20"/>
          <w:szCs w:val="20"/>
        </w:rPr>
        <w:t>]</w:t>
      </w:r>
    </w:p>
    <w:p w14:paraId="16C712B4" w14:textId="6E2539B6" w:rsidR="00A66264" w:rsidRDefault="00A66264" w:rsidP="00A6626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523EF68" w14:textId="3589E85E" w:rsidR="00A66264" w:rsidRDefault="00A66264" w:rsidP="00A6626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6A42DE0" w14:textId="77777777" w:rsidR="00A66264" w:rsidRDefault="00A66264" w:rsidP="00A6626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7C0A65A" w14:textId="77777777" w:rsidR="00A66264" w:rsidRPr="00D208FD" w:rsidRDefault="00A66264" w:rsidP="00A6626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5BFF9AF" w14:textId="19D01428" w:rsidR="00B17A62" w:rsidRDefault="00B17A62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Logro identificar mi dialogo interior</w:t>
      </w:r>
      <w:r w:rsidR="00193CC1">
        <w:rPr>
          <w:rFonts w:ascii="Arial" w:hAnsi="Arial" w:cs="Arial"/>
          <w:sz w:val="20"/>
          <w:szCs w:val="20"/>
        </w:rPr>
        <w:t>.</w:t>
      </w:r>
    </w:p>
    <w:p w14:paraId="3FA4D2F2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41FDC614" w14:textId="77777777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7AE6099" w14:textId="5EA202BE" w:rsidR="00B17A62" w:rsidRDefault="00B17A62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Tengo dificultad para tranquilizarme rápido cuando estoy enojado</w:t>
      </w:r>
      <w:r w:rsidR="00193CC1">
        <w:rPr>
          <w:rFonts w:ascii="Arial" w:hAnsi="Arial" w:cs="Arial"/>
          <w:sz w:val="20"/>
          <w:szCs w:val="20"/>
        </w:rPr>
        <w:t>.</w:t>
      </w:r>
    </w:p>
    <w:p w14:paraId="03639877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20129179" w14:textId="77777777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4EFE5DD" w14:textId="0850266B" w:rsidR="00B17A62" w:rsidRDefault="00B17A62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Logro actuar de modo productivo en situaciones de ansiedad</w:t>
      </w:r>
      <w:r w:rsidR="00193CC1">
        <w:rPr>
          <w:rFonts w:ascii="Arial" w:hAnsi="Arial" w:cs="Arial"/>
          <w:sz w:val="20"/>
          <w:szCs w:val="20"/>
        </w:rPr>
        <w:t>.</w:t>
      </w:r>
    </w:p>
    <w:p w14:paraId="49F45CF2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08DAB8E8" w14:textId="77777777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9B2C833" w14:textId="645AEA25" w:rsidR="00B17A62" w:rsidRDefault="00B17A62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 xml:space="preserve">Me motivo a </w:t>
      </w:r>
      <w:r w:rsidR="004C6416" w:rsidRPr="000F72C5">
        <w:rPr>
          <w:rFonts w:ascii="Arial" w:hAnsi="Arial" w:cs="Arial"/>
          <w:sz w:val="20"/>
          <w:szCs w:val="20"/>
        </w:rPr>
        <w:t>mí</w:t>
      </w:r>
      <w:r w:rsidRPr="000F72C5">
        <w:rPr>
          <w:rFonts w:ascii="Arial" w:hAnsi="Arial" w:cs="Arial"/>
          <w:sz w:val="20"/>
          <w:szCs w:val="20"/>
        </w:rPr>
        <w:t xml:space="preserve"> mismo, imaginando un buen resultado de las tareas que realizo.</w:t>
      </w:r>
    </w:p>
    <w:p w14:paraId="0C4F79B9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5D5E78DC" w14:textId="77777777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34FED496" w14:textId="43DBDC1C" w:rsidR="0012498C" w:rsidRDefault="0012498C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Logro detectar con facilidad la necesidad de otra persona</w:t>
      </w:r>
      <w:r w:rsidR="00193CC1">
        <w:rPr>
          <w:rFonts w:ascii="Arial" w:hAnsi="Arial" w:cs="Arial"/>
          <w:sz w:val="20"/>
          <w:szCs w:val="20"/>
        </w:rPr>
        <w:t>.</w:t>
      </w:r>
    </w:p>
    <w:p w14:paraId="544F02FF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6EA1E805" w14:textId="77777777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77DCD70" w14:textId="353A9AF4" w:rsidR="0012498C" w:rsidRDefault="0012498C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Logro detectar congruencias entre las emociones o sentimientos de los demás y sus conductas</w:t>
      </w:r>
      <w:r w:rsidR="00193CC1">
        <w:rPr>
          <w:rFonts w:ascii="Arial" w:hAnsi="Arial" w:cs="Arial"/>
          <w:sz w:val="20"/>
          <w:szCs w:val="20"/>
        </w:rPr>
        <w:t>.</w:t>
      </w:r>
    </w:p>
    <w:p w14:paraId="39E39821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5F8CDC12" w14:textId="77777777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B8DAB93" w14:textId="438CCE7F" w:rsidR="0012498C" w:rsidRDefault="0012498C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En lo personal prefiero realizar el trabajo solo, que de forma colaborativa</w:t>
      </w:r>
      <w:r w:rsidR="00193CC1">
        <w:rPr>
          <w:rFonts w:ascii="Arial" w:hAnsi="Arial" w:cs="Arial"/>
          <w:sz w:val="20"/>
          <w:szCs w:val="20"/>
        </w:rPr>
        <w:t>.</w:t>
      </w:r>
    </w:p>
    <w:p w14:paraId="7A5AFAAB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13C4A783" w14:textId="77777777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17096AC" w14:textId="0BDAC551" w:rsidR="0012498C" w:rsidRDefault="0012498C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Me es difícil cambiar de opinión acerca de las cosas</w:t>
      </w:r>
      <w:r w:rsidR="00193CC1">
        <w:rPr>
          <w:rFonts w:ascii="Arial" w:hAnsi="Arial" w:cs="Arial"/>
          <w:sz w:val="20"/>
          <w:szCs w:val="20"/>
        </w:rPr>
        <w:t>.</w:t>
      </w:r>
    </w:p>
    <w:p w14:paraId="678A94AA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34E8F1A2" w14:textId="77777777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2F202502" w14:textId="62D06C78" w:rsidR="0012498C" w:rsidRDefault="0012498C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Me gusta tener un panorama general de un problema antes de intentar resolverlo</w:t>
      </w:r>
      <w:r w:rsidR="00193CC1">
        <w:rPr>
          <w:rFonts w:ascii="Arial" w:hAnsi="Arial" w:cs="Arial"/>
          <w:sz w:val="20"/>
          <w:szCs w:val="20"/>
        </w:rPr>
        <w:t>.</w:t>
      </w:r>
    </w:p>
    <w:p w14:paraId="0899903E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47BF151B" w14:textId="77777777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56590C79" w14:textId="70DE32B3" w:rsidR="0012498C" w:rsidRDefault="0012498C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Soy consciente de los mensajes no verbales que proyecto a las otras personas</w:t>
      </w:r>
      <w:r w:rsidR="00193CC1">
        <w:rPr>
          <w:rFonts w:ascii="Arial" w:hAnsi="Arial" w:cs="Arial"/>
          <w:sz w:val="20"/>
          <w:szCs w:val="20"/>
        </w:rPr>
        <w:t>.</w:t>
      </w:r>
    </w:p>
    <w:p w14:paraId="17248845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66F66F9B" w14:textId="77777777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AE26961" w14:textId="06D62261" w:rsidR="0012498C" w:rsidRDefault="0012498C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Tengo dificultad para expresar mis ideas ante otros.</w:t>
      </w:r>
    </w:p>
    <w:p w14:paraId="54ED1C99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5FF1A8FF" w14:textId="77777777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76353550" w14:textId="55FFD7A1" w:rsidR="0012498C" w:rsidRDefault="0012498C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Prefiero que otros tomen las decisiones</w:t>
      </w:r>
      <w:r w:rsidR="00193CC1">
        <w:rPr>
          <w:rFonts w:ascii="Arial" w:hAnsi="Arial" w:cs="Arial"/>
          <w:sz w:val="20"/>
          <w:szCs w:val="20"/>
        </w:rPr>
        <w:t>.</w:t>
      </w:r>
    </w:p>
    <w:p w14:paraId="682D781B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634EFC2F" w14:textId="77777777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594FDEC2" w14:textId="53002489" w:rsidR="0012498C" w:rsidRDefault="0012498C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Me es fácil encontrar las palabras apropiadas para comunicar lo que pienso o siento</w:t>
      </w:r>
      <w:r w:rsidR="00193CC1">
        <w:rPr>
          <w:rFonts w:ascii="Arial" w:hAnsi="Arial" w:cs="Arial"/>
          <w:sz w:val="20"/>
          <w:szCs w:val="20"/>
        </w:rPr>
        <w:t>.</w:t>
      </w:r>
    </w:p>
    <w:p w14:paraId="2AC10926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56B64D51" w14:textId="77777777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AE2438E" w14:textId="6A837BF5" w:rsidR="0012498C" w:rsidRDefault="0012498C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Cuando me enfrento a un desafío, me rindo porque creo que fallaré.</w:t>
      </w:r>
    </w:p>
    <w:p w14:paraId="52D20E06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51375559" w14:textId="77777777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4B0D6D59" w14:textId="47868EEF" w:rsidR="0012498C" w:rsidRDefault="0012498C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Se me dificulta utilizar mi diálogo interior para controlar mis estados emocionales</w:t>
      </w:r>
      <w:r w:rsidR="00193CC1">
        <w:rPr>
          <w:rFonts w:ascii="Arial" w:hAnsi="Arial" w:cs="Arial"/>
          <w:sz w:val="20"/>
          <w:szCs w:val="20"/>
        </w:rPr>
        <w:t>.</w:t>
      </w:r>
    </w:p>
    <w:p w14:paraId="0FB2FD97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49E5CB3F" w14:textId="77777777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6796DE2" w14:textId="102647A3" w:rsidR="0012498C" w:rsidRDefault="0012498C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Tengo dificultad para mantener la calma cuando soy el blanco del enojo de otros</w:t>
      </w:r>
      <w:r w:rsidR="00193CC1">
        <w:rPr>
          <w:rFonts w:ascii="Arial" w:hAnsi="Arial" w:cs="Arial"/>
          <w:sz w:val="20"/>
          <w:szCs w:val="20"/>
        </w:rPr>
        <w:t>.</w:t>
      </w:r>
    </w:p>
    <w:p w14:paraId="67FB15E3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114D9288" w14:textId="77777777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3E8DAF8" w14:textId="4E2099EE" w:rsidR="0012498C" w:rsidRDefault="0012498C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A menudo me doy cuenta de mis sentimientos en diferentes situaciones.</w:t>
      </w:r>
    </w:p>
    <w:p w14:paraId="409DDC78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53BE24FD" w14:textId="4D02331E" w:rsidR="000D3D77" w:rsidRPr="000F72C5" w:rsidRDefault="00A66264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C5FC0A0" wp14:editId="79BCD4AA">
            <wp:simplePos x="0" y="0"/>
            <wp:positionH relativeFrom="column">
              <wp:posOffset>3979252</wp:posOffset>
            </wp:positionH>
            <wp:positionV relativeFrom="paragraph">
              <wp:posOffset>93980</wp:posOffset>
            </wp:positionV>
            <wp:extent cx="1065927" cy="1196975"/>
            <wp:effectExtent l="0" t="0" r="127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53" t="9592" r="16464"/>
                    <a:stretch/>
                  </pic:blipFill>
                  <pic:spPr bwMode="auto">
                    <a:xfrm>
                      <a:off x="0" y="0"/>
                      <a:ext cx="1065927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C102FD1" w14:textId="3FF2DC1E" w:rsidR="0012498C" w:rsidRDefault="0012498C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¿Qué emoción está expresando?</w:t>
      </w:r>
    </w:p>
    <w:p w14:paraId="62F3324E" w14:textId="77777777" w:rsidR="00A66264" w:rsidRPr="00A66264" w:rsidRDefault="00A66264" w:rsidP="00A66264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563B3C6F" w14:textId="686FF551" w:rsidR="00A66264" w:rsidRDefault="00A66264" w:rsidP="00A6626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bookmarkStart w:id="2" w:name="_Hlk96021857"/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Disgusto</w:t>
      </w:r>
      <w:r w:rsidRPr="00D208FD">
        <w:rPr>
          <w:rFonts w:ascii="Arial" w:hAnsi="Arial" w:cs="Arial"/>
          <w:sz w:val="20"/>
          <w:szCs w:val="20"/>
        </w:rPr>
        <w:t xml:space="preserve">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Miedo</w:t>
      </w:r>
      <w:r w:rsidRPr="00D208FD">
        <w:rPr>
          <w:rFonts w:ascii="Arial" w:hAnsi="Arial" w:cs="Arial"/>
          <w:sz w:val="20"/>
          <w:szCs w:val="20"/>
        </w:rPr>
        <w:t xml:space="preserve">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Tristeza</w:t>
      </w:r>
      <w:r w:rsidRPr="00D208FD">
        <w:rPr>
          <w:rFonts w:ascii="Arial" w:hAnsi="Arial" w:cs="Arial"/>
          <w:sz w:val="20"/>
          <w:szCs w:val="20"/>
        </w:rPr>
        <w:t xml:space="preserve">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Sorpresa</w:t>
      </w:r>
      <w:r w:rsidRPr="00D208FD">
        <w:rPr>
          <w:rFonts w:ascii="Arial" w:hAnsi="Arial" w:cs="Arial"/>
          <w:sz w:val="20"/>
          <w:szCs w:val="20"/>
        </w:rPr>
        <w:t>]</w:t>
      </w:r>
    </w:p>
    <w:bookmarkEnd w:id="2"/>
    <w:p w14:paraId="2A230216" w14:textId="1C13E1C8" w:rsidR="00A66264" w:rsidRDefault="00A66264" w:rsidP="00A6626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1C97CB0" w14:textId="26DDB826" w:rsidR="00A66264" w:rsidRDefault="00A66264" w:rsidP="00A6626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2EE4D2B" w14:textId="2B13296A" w:rsidR="00A66264" w:rsidRDefault="00A66264" w:rsidP="00A6626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928833A" w14:textId="77777777" w:rsidR="00A66264" w:rsidRDefault="00A66264" w:rsidP="00A6626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EF401B6" w14:textId="2796DF67" w:rsidR="0012498C" w:rsidRDefault="0012498C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Tengo capacidad para identificar la información que influye sobre mis percepciones o interpretaciones</w:t>
      </w:r>
      <w:r w:rsidR="00193CC1">
        <w:rPr>
          <w:rFonts w:ascii="Arial" w:hAnsi="Arial" w:cs="Arial"/>
          <w:sz w:val="20"/>
          <w:szCs w:val="20"/>
        </w:rPr>
        <w:t>.</w:t>
      </w:r>
    </w:p>
    <w:p w14:paraId="72D847B7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69D6DC8F" w14:textId="77777777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5D59FE9" w14:textId="1DDC106B" w:rsidR="0012498C" w:rsidRDefault="0012498C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En una discusión acalorada, siempre intent</w:t>
      </w:r>
      <w:r w:rsidR="003C3B85">
        <w:rPr>
          <w:rFonts w:ascii="Arial" w:hAnsi="Arial" w:cs="Arial"/>
          <w:sz w:val="20"/>
          <w:szCs w:val="20"/>
        </w:rPr>
        <w:t>o</w:t>
      </w:r>
      <w:r w:rsidRPr="000F72C5">
        <w:rPr>
          <w:rFonts w:ascii="Arial" w:hAnsi="Arial" w:cs="Arial"/>
          <w:sz w:val="20"/>
          <w:szCs w:val="20"/>
        </w:rPr>
        <w:t xml:space="preserve"> mostrar </w:t>
      </w:r>
      <w:r w:rsidR="003C3B85">
        <w:rPr>
          <w:rFonts w:ascii="Arial" w:hAnsi="Arial" w:cs="Arial"/>
          <w:sz w:val="20"/>
          <w:szCs w:val="20"/>
        </w:rPr>
        <w:t>mi</w:t>
      </w:r>
      <w:r w:rsidRPr="000F72C5">
        <w:rPr>
          <w:rFonts w:ascii="Arial" w:hAnsi="Arial" w:cs="Arial"/>
          <w:sz w:val="20"/>
          <w:szCs w:val="20"/>
        </w:rPr>
        <w:t xml:space="preserve"> enfado para que la otra persona comprenda lo mal que </w:t>
      </w:r>
      <w:r w:rsidR="003C3B85">
        <w:rPr>
          <w:rFonts w:ascii="Arial" w:hAnsi="Arial" w:cs="Arial"/>
          <w:sz w:val="20"/>
          <w:szCs w:val="20"/>
        </w:rPr>
        <w:t>m</w:t>
      </w:r>
      <w:r w:rsidRPr="000F72C5">
        <w:rPr>
          <w:rFonts w:ascii="Arial" w:hAnsi="Arial" w:cs="Arial"/>
          <w:sz w:val="20"/>
          <w:szCs w:val="20"/>
        </w:rPr>
        <w:t>e sient</w:t>
      </w:r>
      <w:r w:rsidR="003C3B85">
        <w:rPr>
          <w:rFonts w:ascii="Arial" w:hAnsi="Arial" w:cs="Arial"/>
          <w:sz w:val="20"/>
          <w:szCs w:val="20"/>
        </w:rPr>
        <w:t>o</w:t>
      </w:r>
      <w:r w:rsidRPr="000F72C5">
        <w:rPr>
          <w:rFonts w:ascii="Arial" w:hAnsi="Arial" w:cs="Arial"/>
          <w:sz w:val="20"/>
          <w:szCs w:val="20"/>
        </w:rPr>
        <w:t>.</w:t>
      </w:r>
    </w:p>
    <w:p w14:paraId="23DCCF98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419247E4" w14:textId="77777777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3E6C1C1A" w14:textId="62054C2E" w:rsidR="0012498C" w:rsidRDefault="0012498C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Se me hace difícil trabajar bien bajo estrés</w:t>
      </w:r>
      <w:r w:rsidR="00193CC1">
        <w:rPr>
          <w:rFonts w:ascii="Arial" w:hAnsi="Arial" w:cs="Arial"/>
          <w:sz w:val="20"/>
          <w:szCs w:val="20"/>
        </w:rPr>
        <w:t>.</w:t>
      </w:r>
    </w:p>
    <w:p w14:paraId="1A37D82D" w14:textId="600AD274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5C934E83" w14:textId="4134A685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3DC68403" w14:textId="11D74656" w:rsidR="0012498C" w:rsidRDefault="0012498C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 xml:space="preserve">Utilizo el buen humor para ayudarme a </w:t>
      </w:r>
      <w:r w:rsidR="003C3B85" w:rsidRPr="000F72C5">
        <w:rPr>
          <w:rFonts w:ascii="Arial" w:hAnsi="Arial" w:cs="Arial"/>
          <w:sz w:val="20"/>
          <w:szCs w:val="20"/>
        </w:rPr>
        <w:t>mí</w:t>
      </w:r>
      <w:r w:rsidRPr="000F72C5">
        <w:rPr>
          <w:rFonts w:ascii="Arial" w:hAnsi="Arial" w:cs="Arial"/>
          <w:sz w:val="20"/>
          <w:szCs w:val="20"/>
        </w:rPr>
        <w:t xml:space="preserve"> mismo a seguir intentando enfrentar los obstáculos.</w:t>
      </w:r>
    </w:p>
    <w:p w14:paraId="7E275750" w14:textId="6A4B7F64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7948EFE0" w14:textId="49F199D6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2DCE51DA" w14:textId="7641BCCD" w:rsidR="00826D6B" w:rsidRDefault="00826D6B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lastRenderedPageBreak/>
        <w:t>Reconozco las emociones que otras personas están experimentando, con solo ver sus expresiones faciales</w:t>
      </w:r>
      <w:r w:rsidR="00193CC1">
        <w:rPr>
          <w:rFonts w:ascii="Arial" w:hAnsi="Arial" w:cs="Arial"/>
          <w:sz w:val="20"/>
          <w:szCs w:val="20"/>
        </w:rPr>
        <w:t>.</w:t>
      </w:r>
    </w:p>
    <w:p w14:paraId="21676D7E" w14:textId="55825893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2034B744" w14:textId="0ADB4918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F4F47B1" w14:textId="1AF555AD" w:rsidR="00826D6B" w:rsidRDefault="00826D6B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Tengo dificultad para dar importancia a lo que a otros preocupa</w:t>
      </w:r>
      <w:r w:rsidR="00193CC1">
        <w:rPr>
          <w:rFonts w:ascii="Arial" w:hAnsi="Arial" w:cs="Arial"/>
          <w:sz w:val="20"/>
          <w:szCs w:val="20"/>
        </w:rPr>
        <w:t>.</w:t>
      </w:r>
    </w:p>
    <w:p w14:paraId="7EA9E3BC" w14:textId="42461892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737C327D" w14:textId="63CDD595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C810E48" w14:textId="03DA6845" w:rsidR="00826D6B" w:rsidRDefault="00826D6B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F72C5">
        <w:rPr>
          <w:rFonts w:ascii="Arial" w:hAnsi="Arial" w:cs="Arial"/>
          <w:color w:val="000000" w:themeColor="text1"/>
          <w:sz w:val="20"/>
          <w:szCs w:val="20"/>
        </w:rPr>
        <w:t>Considero que el trabajo colaborativo ayuda a la resolución de problemas.</w:t>
      </w:r>
    </w:p>
    <w:p w14:paraId="77574D37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0943566D" w14:textId="1D7BB2ED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DA67B5A" w14:textId="50E48A3D" w:rsidR="00826D6B" w:rsidRDefault="00826D6B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Es fácil para mi ajustarme a nuevas condiciones</w:t>
      </w:r>
      <w:r w:rsidR="00193CC1">
        <w:rPr>
          <w:rFonts w:ascii="Arial" w:hAnsi="Arial" w:cs="Arial"/>
          <w:sz w:val="20"/>
          <w:szCs w:val="20"/>
        </w:rPr>
        <w:t>.</w:t>
      </w:r>
    </w:p>
    <w:p w14:paraId="26EFC798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3930F9E6" w14:textId="77777777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0BBBE5C8" w14:textId="6A982F6F" w:rsidR="00826D6B" w:rsidRDefault="00826D6B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Por lo general me atoro cuando pienso en distintas maneras de resolver problemas</w:t>
      </w:r>
      <w:r w:rsidR="00193CC1">
        <w:rPr>
          <w:rFonts w:ascii="Arial" w:hAnsi="Arial" w:cs="Arial"/>
          <w:sz w:val="20"/>
          <w:szCs w:val="20"/>
        </w:rPr>
        <w:t>.</w:t>
      </w:r>
    </w:p>
    <w:p w14:paraId="742735B3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1A4F6D77" w14:textId="77777777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552125DD" w14:textId="6B609707" w:rsidR="00826D6B" w:rsidRDefault="00826D6B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Se utilizar técnicas de comunicación interpersonal eficientes</w:t>
      </w:r>
      <w:r w:rsidR="00193CC1">
        <w:rPr>
          <w:rFonts w:ascii="Arial" w:hAnsi="Arial" w:cs="Arial"/>
          <w:sz w:val="20"/>
          <w:szCs w:val="20"/>
        </w:rPr>
        <w:t>.</w:t>
      </w:r>
    </w:p>
    <w:p w14:paraId="1ECBF41E" w14:textId="6A9D038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0F99EAA8" w14:textId="77777777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EC41D17" w14:textId="1CB6FF18" w:rsidR="00826D6B" w:rsidRDefault="00826D6B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 xml:space="preserve">Cuando trabajo con otros, tiendo a depender </w:t>
      </w:r>
      <w:r w:rsidR="005D1F12" w:rsidRPr="000F72C5">
        <w:rPr>
          <w:rFonts w:ascii="Arial" w:hAnsi="Arial" w:cs="Arial"/>
          <w:sz w:val="20"/>
          <w:szCs w:val="20"/>
        </w:rPr>
        <w:t>más</w:t>
      </w:r>
      <w:r w:rsidRPr="000F72C5">
        <w:rPr>
          <w:rFonts w:ascii="Arial" w:hAnsi="Arial" w:cs="Arial"/>
          <w:sz w:val="20"/>
          <w:szCs w:val="20"/>
        </w:rPr>
        <w:t xml:space="preserve"> de sus ideas que de las mías</w:t>
      </w:r>
      <w:r w:rsidR="00193CC1">
        <w:rPr>
          <w:rFonts w:ascii="Arial" w:hAnsi="Arial" w:cs="Arial"/>
          <w:sz w:val="20"/>
          <w:szCs w:val="20"/>
        </w:rPr>
        <w:t>.</w:t>
      </w:r>
    </w:p>
    <w:p w14:paraId="2DDADAAC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45F39D00" w14:textId="77777777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6479AB25" w14:textId="30D69CA8" w:rsidR="00826D6B" w:rsidRDefault="00826D6B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Me es difícil tomar decisiones por mí mismo</w:t>
      </w:r>
      <w:r w:rsidR="00193CC1">
        <w:rPr>
          <w:rFonts w:ascii="Arial" w:hAnsi="Arial" w:cs="Arial"/>
          <w:sz w:val="20"/>
          <w:szCs w:val="20"/>
        </w:rPr>
        <w:t>.</w:t>
      </w:r>
    </w:p>
    <w:p w14:paraId="00EAE08D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1104D1A2" w14:textId="63D86F05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35A156E7" w14:textId="7AD51B22" w:rsidR="00213D95" w:rsidRDefault="00213D95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Cuando creo que tengo razón, pero la gente me lleva la contraria, insisto en mis argumentos</w:t>
      </w:r>
      <w:r w:rsidR="00193CC1">
        <w:rPr>
          <w:rFonts w:ascii="Arial" w:hAnsi="Arial" w:cs="Arial"/>
          <w:sz w:val="20"/>
          <w:szCs w:val="20"/>
        </w:rPr>
        <w:t>.</w:t>
      </w:r>
    </w:p>
    <w:p w14:paraId="1B5ACE0E" w14:textId="16EBA55C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38FEA05C" w14:textId="77777777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5B077879" w14:textId="47B5E7E1" w:rsidR="00213D95" w:rsidRDefault="00213D95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En los años anteriores he logrado pocas cosas.</w:t>
      </w:r>
    </w:p>
    <w:p w14:paraId="6A6C5C72" w14:textId="5DBFA642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2FF523D5" w14:textId="77777777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F6848AB" w14:textId="796F143A" w:rsidR="00213D95" w:rsidRDefault="00193CC1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213D95" w:rsidRPr="000F72C5">
        <w:rPr>
          <w:rFonts w:ascii="Arial" w:hAnsi="Arial" w:cs="Arial"/>
          <w:sz w:val="20"/>
          <w:szCs w:val="20"/>
        </w:rPr>
        <w:t xml:space="preserve">e cuesta mostrar </w:t>
      </w:r>
      <w:r>
        <w:rPr>
          <w:rFonts w:ascii="Arial" w:hAnsi="Arial" w:cs="Arial"/>
          <w:sz w:val="20"/>
          <w:szCs w:val="20"/>
        </w:rPr>
        <w:t>mis</w:t>
      </w:r>
      <w:r w:rsidR="00213D95" w:rsidRPr="000F72C5">
        <w:rPr>
          <w:rFonts w:ascii="Arial" w:hAnsi="Arial" w:cs="Arial"/>
          <w:sz w:val="20"/>
          <w:szCs w:val="20"/>
        </w:rPr>
        <w:t xml:space="preserve"> sentimientos a aquellos que más </w:t>
      </w:r>
      <w:r w:rsidR="005D1F12">
        <w:rPr>
          <w:rFonts w:ascii="Arial" w:hAnsi="Arial" w:cs="Arial"/>
          <w:sz w:val="20"/>
          <w:szCs w:val="20"/>
        </w:rPr>
        <w:t xml:space="preserve">me </w:t>
      </w:r>
      <w:r w:rsidR="00213D95" w:rsidRPr="000F72C5">
        <w:rPr>
          <w:rFonts w:ascii="Arial" w:hAnsi="Arial" w:cs="Arial"/>
          <w:sz w:val="20"/>
          <w:szCs w:val="20"/>
        </w:rPr>
        <w:t>quiere</w:t>
      </w:r>
      <w:r>
        <w:rPr>
          <w:rFonts w:ascii="Arial" w:hAnsi="Arial" w:cs="Arial"/>
          <w:sz w:val="20"/>
          <w:szCs w:val="20"/>
        </w:rPr>
        <w:t>n.</w:t>
      </w:r>
    </w:p>
    <w:p w14:paraId="02AF895E" w14:textId="0BBC7A21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51353E9A" w14:textId="7D317192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0CA440C2" w14:textId="6EF8CCCF" w:rsidR="00213D95" w:rsidRDefault="00213D95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Suel</w:t>
      </w:r>
      <w:r w:rsidR="00193CC1">
        <w:rPr>
          <w:rFonts w:ascii="Arial" w:hAnsi="Arial" w:cs="Arial"/>
          <w:sz w:val="20"/>
          <w:szCs w:val="20"/>
        </w:rPr>
        <w:t>o</w:t>
      </w:r>
      <w:r w:rsidRPr="000F72C5">
        <w:rPr>
          <w:rFonts w:ascii="Arial" w:hAnsi="Arial" w:cs="Arial"/>
          <w:sz w:val="20"/>
          <w:szCs w:val="20"/>
        </w:rPr>
        <w:t xml:space="preserve"> detener</w:t>
      </w:r>
      <w:r w:rsidR="00193CC1">
        <w:rPr>
          <w:rFonts w:ascii="Arial" w:hAnsi="Arial" w:cs="Arial"/>
          <w:sz w:val="20"/>
          <w:szCs w:val="20"/>
        </w:rPr>
        <w:t>me</w:t>
      </w:r>
      <w:r w:rsidRPr="000F72C5">
        <w:rPr>
          <w:rFonts w:ascii="Arial" w:hAnsi="Arial" w:cs="Arial"/>
          <w:sz w:val="20"/>
          <w:szCs w:val="20"/>
        </w:rPr>
        <w:t xml:space="preserve"> un momento y pensar por qué est</w:t>
      </w:r>
      <w:r w:rsidR="00193CC1">
        <w:rPr>
          <w:rFonts w:ascii="Arial" w:hAnsi="Arial" w:cs="Arial"/>
          <w:sz w:val="20"/>
          <w:szCs w:val="20"/>
        </w:rPr>
        <w:t>oy</w:t>
      </w:r>
      <w:r w:rsidRPr="000F72C5">
        <w:rPr>
          <w:rFonts w:ascii="Arial" w:hAnsi="Arial" w:cs="Arial"/>
          <w:sz w:val="20"/>
          <w:szCs w:val="20"/>
        </w:rPr>
        <w:t xml:space="preserve"> sintiendo una emoción en concreto</w:t>
      </w:r>
      <w:r w:rsidR="00193CC1">
        <w:rPr>
          <w:rFonts w:ascii="Arial" w:hAnsi="Arial" w:cs="Arial"/>
          <w:sz w:val="20"/>
          <w:szCs w:val="20"/>
        </w:rPr>
        <w:t>.</w:t>
      </w:r>
    </w:p>
    <w:p w14:paraId="7B19EFE2" w14:textId="4D9FAF4C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31148408" w14:textId="550B9108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704E3A6E" w14:textId="30BAEFC6" w:rsidR="00213D95" w:rsidRDefault="00213D95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Siempre logro Identificar los cambios fisiológicos ante el estímulo de una situación.</w:t>
      </w:r>
    </w:p>
    <w:p w14:paraId="3EDC2C30" w14:textId="1F832EFE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3F6C7548" w14:textId="6CDED8CF" w:rsidR="000D3D77" w:rsidRPr="000F72C5" w:rsidRDefault="00D0140B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2BA300CD" wp14:editId="7889157C">
            <wp:simplePos x="0" y="0"/>
            <wp:positionH relativeFrom="column">
              <wp:posOffset>4020918</wp:posOffset>
            </wp:positionH>
            <wp:positionV relativeFrom="paragraph">
              <wp:posOffset>110832</wp:posOffset>
            </wp:positionV>
            <wp:extent cx="1057910" cy="1190579"/>
            <wp:effectExtent l="0" t="0" r="889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42" t="10072"/>
                    <a:stretch/>
                  </pic:blipFill>
                  <pic:spPr bwMode="auto">
                    <a:xfrm>
                      <a:off x="0" y="0"/>
                      <a:ext cx="1057910" cy="119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E4284" w14:textId="3FB9703F" w:rsidR="00213D95" w:rsidRDefault="00213D95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¿Qué emoción está expresando?</w:t>
      </w:r>
    </w:p>
    <w:p w14:paraId="4813FBD9" w14:textId="77777777" w:rsidR="00D0140B" w:rsidRPr="00D0140B" w:rsidRDefault="00D0140B" w:rsidP="00D0140B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4A78A505" w14:textId="41B1A14D" w:rsidR="00A66264" w:rsidRDefault="00A66264" w:rsidP="00A6626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208FD">
        <w:rPr>
          <w:rFonts w:ascii="Arial" w:hAnsi="Arial" w:cs="Arial"/>
          <w:sz w:val="20"/>
          <w:szCs w:val="20"/>
        </w:rPr>
        <w:t xml:space="preserve">[ </w:t>
      </w:r>
      <w:r w:rsidRPr="00D208FD">
        <w:rPr>
          <w:rFonts w:ascii="Arial" w:hAnsi="Arial" w:cs="Arial"/>
          <w:b/>
          <w:bCs/>
          <w:sz w:val="24"/>
          <w:szCs w:val="24"/>
        </w:rPr>
        <w:t>A</w:t>
      </w:r>
      <w:r w:rsidRPr="00D208F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Miedo</w:t>
      </w:r>
      <w:r w:rsidRPr="00D208FD">
        <w:rPr>
          <w:rFonts w:ascii="Arial" w:hAnsi="Arial" w:cs="Arial"/>
          <w:sz w:val="20"/>
          <w:szCs w:val="20"/>
        </w:rPr>
        <w:t xml:space="preserve"> / </w:t>
      </w:r>
      <w:r w:rsidRPr="00D208FD">
        <w:rPr>
          <w:rFonts w:ascii="Arial" w:hAnsi="Arial" w:cs="Arial"/>
          <w:b/>
          <w:bCs/>
          <w:sz w:val="24"/>
          <w:szCs w:val="24"/>
        </w:rPr>
        <w:t>B</w:t>
      </w:r>
      <w:r w:rsidRPr="00D208F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Disgusto</w:t>
      </w:r>
      <w:r w:rsidRPr="00D208FD">
        <w:rPr>
          <w:rFonts w:ascii="Arial" w:hAnsi="Arial" w:cs="Arial"/>
          <w:sz w:val="20"/>
          <w:szCs w:val="20"/>
        </w:rPr>
        <w:t xml:space="preserve"> / </w:t>
      </w:r>
      <w:r w:rsidRPr="00D208FD">
        <w:rPr>
          <w:rFonts w:ascii="Arial" w:hAnsi="Arial" w:cs="Arial"/>
          <w:b/>
          <w:bCs/>
          <w:sz w:val="24"/>
          <w:szCs w:val="24"/>
        </w:rPr>
        <w:t>C</w:t>
      </w:r>
      <w:r w:rsidRPr="00D208F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Felicidad</w:t>
      </w:r>
      <w:r w:rsidRPr="00D208FD">
        <w:rPr>
          <w:rFonts w:ascii="Arial" w:hAnsi="Arial" w:cs="Arial"/>
          <w:sz w:val="20"/>
          <w:szCs w:val="20"/>
        </w:rPr>
        <w:t xml:space="preserve"> / </w:t>
      </w:r>
      <w:r w:rsidRPr="00D208FD">
        <w:rPr>
          <w:rFonts w:ascii="Arial" w:hAnsi="Arial" w:cs="Arial"/>
          <w:b/>
          <w:bCs/>
          <w:sz w:val="24"/>
          <w:szCs w:val="24"/>
        </w:rPr>
        <w:t>D</w:t>
      </w:r>
      <w:r w:rsidRPr="00D208F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Sorpresa</w:t>
      </w:r>
      <w:r w:rsidRPr="00D208FD">
        <w:rPr>
          <w:rFonts w:ascii="Arial" w:hAnsi="Arial" w:cs="Arial"/>
          <w:sz w:val="20"/>
          <w:szCs w:val="20"/>
        </w:rPr>
        <w:t>]</w:t>
      </w:r>
    </w:p>
    <w:p w14:paraId="5685EF46" w14:textId="6B392446" w:rsidR="00D0140B" w:rsidRDefault="00D0140B" w:rsidP="00A6626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A317517" w14:textId="266596F3" w:rsidR="00D0140B" w:rsidRDefault="00D0140B" w:rsidP="00A6626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25CA678" w14:textId="77777777" w:rsidR="00D0140B" w:rsidRDefault="00D0140B" w:rsidP="00A6626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166792C" w14:textId="77777777" w:rsidR="00A66264" w:rsidRDefault="00A66264" w:rsidP="00A66264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3A1439F" w14:textId="59D61EED" w:rsidR="003675CA" w:rsidRDefault="003675CA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Identifico cuando estoy a la defensiva</w:t>
      </w:r>
      <w:r w:rsidR="00193CC1">
        <w:rPr>
          <w:rFonts w:ascii="Arial" w:hAnsi="Arial" w:cs="Arial"/>
          <w:sz w:val="20"/>
          <w:szCs w:val="20"/>
        </w:rPr>
        <w:t>.</w:t>
      </w:r>
    </w:p>
    <w:p w14:paraId="16325D64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6DCABFF0" w14:textId="77777777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78ABF86" w14:textId="4873E9B4" w:rsidR="003675CA" w:rsidRDefault="00193CC1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</w:t>
      </w:r>
      <w:r w:rsidR="003675CA" w:rsidRPr="000F72C5">
        <w:rPr>
          <w:rFonts w:ascii="Arial" w:hAnsi="Arial" w:cs="Arial"/>
          <w:sz w:val="20"/>
          <w:szCs w:val="20"/>
        </w:rPr>
        <w:t xml:space="preserve"> impulsividad </w:t>
      </w:r>
      <w:r>
        <w:rPr>
          <w:rFonts w:ascii="Arial" w:hAnsi="Arial" w:cs="Arial"/>
          <w:sz w:val="20"/>
          <w:szCs w:val="20"/>
        </w:rPr>
        <w:t>m</w:t>
      </w:r>
      <w:r w:rsidR="003675CA" w:rsidRPr="000F72C5">
        <w:rPr>
          <w:rFonts w:ascii="Arial" w:hAnsi="Arial" w:cs="Arial"/>
          <w:sz w:val="20"/>
          <w:szCs w:val="20"/>
        </w:rPr>
        <w:t>e ha provocado problemas con otras personas</w:t>
      </w:r>
      <w:r>
        <w:rPr>
          <w:rFonts w:ascii="Arial" w:hAnsi="Arial" w:cs="Arial"/>
          <w:sz w:val="20"/>
          <w:szCs w:val="20"/>
        </w:rPr>
        <w:t>.</w:t>
      </w:r>
    </w:p>
    <w:p w14:paraId="7097FC0A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2181188F" w14:textId="77777777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37EED355" w14:textId="21D968B9" w:rsidR="003675CA" w:rsidRDefault="003675CA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Siento que me es difícil controlar mi ansiedad</w:t>
      </w:r>
      <w:r w:rsidR="00193CC1">
        <w:rPr>
          <w:rFonts w:ascii="Arial" w:hAnsi="Arial" w:cs="Arial"/>
          <w:sz w:val="20"/>
          <w:szCs w:val="20"/>
        </w:rPr>
        <w:t>.</w:t>
      </w:r>
    </w:p>
    <w:p w14:paraId="21D680DA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028E22B7" w14:textId="77777777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2141D889" w14:textId="19463454" w:rsidR="003675CA" w:rsidRDefault="003675CA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Suelo perder el interés en lo que hago.</w:t>
      </w:r>
    </w:p>
    <w:p w14:paraId="2DB26FD3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35523470" w14:textId="77777777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F06A4AE" w14:textId="276CE2D5" w:rsidR="003675CA" w:rsidRDefault="003675CA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Puedo sentir el dolor emocional que otra persona está sintiendo</w:t>
      </w:r>
      <w:r w:rsidR="00193CC1">
        <w:rPr>
          <w:rFonts w:ascii="Arial" w:hAnsi="Arial" w:cs="Arial"/>
          <w:sz w:val="20"/>
          <w:szCs w:val="20"/>
        </w:rPr>
        <w:t>.</w:t>
      </w:r>
    </w:p>
    <w:p w14:paraId="10A0D537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57D139BC" w14:textId="77777777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129B3A1" w14:textId="13110E7D" w:rsidR="003675CA" w:rsidRDefault="003675CA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Es difícil para mí, comprender porque las personas sienten de la forma que lo hacen</w:t>
      </w:r>
      <w:r w:rsidR="00193CC1">
        <w:rPr>
          <w:rFonts w:ascii="Arial" w:hAnsi="Arial" w:cs="Arial"/>
          <w:sz w:val="20"/>
          <w:szCs w:val="20"/>
        </w:rPr>
        <w:t>.</w:t>
      </w:r>
    </w:p>
    <w:p w14:paraId="6B795F14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06AE6585" w14:textId="77777777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3B4DA98" w14:textId="6BF4D623" w:rsidR="003675CA" w:rsidRDefault="003675CA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0F72C5">
        <w:rPr>
          <w:rFonts w:ascii="Arial" w:hAnsi="Arial" w:cs="Arial"/>
          <w:color w:val="000000" w:themeColor="text1"/>
          <w:sz w:val="20"/>
          <w:szCs w:val="20"/>
        </w:rPr>
        <w:t>Cuando un compañero me pide ayuda, lo hago, pero pienso que me ha retrasado en mis tareas.</w:t>
      </w:r>
    </w:p>
    <w:p w14:paraId="5272D565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2AC7EA43" w14:textId="77777777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8477401" w14:textId="10657DFF" w:rsidR="003675CA" w:rsidRDefault="003675CA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Me es difícil cambiar mi forma de ser</w:t>
      </w:r>
      <w:r w:rsidR="00193CC1">
        <w:rPr>
          <w:rFonts w:ascii="Arial" w:hAnsi="Arial" w:cs="Arial"/>
          <w:sz w:val="20"/>
          <w:szCs w:val="20"/>
        </w:rPr>
        <w:t>.</w:t>
      </w:r>
    </w:p>
    <w:p w14:paraId="013944A5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59ADF267" w14:textId="77777777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6E853E45" w14:textId="209F5609" w:rsidR="003675CA" w:rsidRDefault="003675CA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Al enfrentar un problema lo primero que hago es detenerme a pensar</w:t>
      </w:r>
      <w:r w:rsidR="00193CC1">
        <w:rPr>
          <w:rFonts w:ascii="Arial" w:hAnsi="Arial" w:cs="Arial"/>
          <w:sz w:val="20"/>
          <w:szCs w:val="20"/>
        </w:rPr>
        <w:t>.</w:t>
      </w:r>
    </w:p>
    <w:p w14:paraId="47077BDA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0EBEC13A" w14:textId="77777777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5F6E32E7" w14:textId="3567EF81" w:rsidR="003675CA" w:rsidRDefault="003675CA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Cuando estoy enojado con otros</w:t>
      </w:r>
      <w:r w:rsidR="005D1F12">
        <w:rPr>
          <w:rFonts w:ascii="Arial" w:hAnsi="Arial" w:cs="Arial"/>
          <w:sz w:val="20"/>
          <w:szCs w:val="20"/>
        </w:rPr>
        <w:t>,</w:t>
      </w:r>
      <w:r w:rsidRPr="000F72C5">
        <w:rPr>
          <w:rFonts w:ascii="Arial" w:hAnsi="Arial" w:cs="Arial"/>
          <w:sz w:val="20"/>
          <w:szCs w:val="20"/>
        </w:rPr>
        <w:t xml:space="preserve"> puedo decírselos sin lastimarlos</w:t>
      </w:r>
      <w:r w:rsidR="00193CC1">
        <w:rPr>
          <w:rFonts w:ascii="Arial" w:hAnsi="Arial" w:cs="Arial"/>
          <w:sz w:val="20"/>
          <w:szCs w:val="20"/>
        </w:rPr>
        <w:t>.</w:t>
      </w:r>
    </w:p>
    <w:p w14:paraId="3475750A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562715A0" w14:textId="77777777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4596066B" w14:textId="73A65960" w:rsidR="003675CA" w:rsidRDefault="003675CA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Me es difícil decir NO, cuando no quiero</w:t>
      </w:r>
      <w:r w:rsidR="00193CC1">
        <w:rPr>
          <w:rFonts w:ascii="Arial" w:hAnsi="Arial" w:cs="Arial"/>
          <w:sz w:val="20"/>
          <w:szCs w:val="20"/>
        </w:rPr>
        <w:t>.</w:t>
      </w:r>
    </w:p>
    <w:p w14:paraId="201C0B74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3C3D8B76" w14:textId="77777777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0C28B264" w14:textId="4FBFBB13" w:rsidR="003675CA" w:rsidRDefault="003675CA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Soy más un seguidor que un líder</w:t>
      </w:r>
      <w:r w:rsidR="00193CC1">
        <w:rPr>
          <w:rFonts w:ascii="Arial" w:hAnsi="Arial" w:cs="Arial"/>
          <w:sz w:val="20"/>
          <w:szCs w:val="20"/>
        </w:rPr>
        <w:t>.</w:t>
      </w:r>
    </w:p>
    <w:p w14:paraId="69A47A0D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29CE47C8" w14:textId="77777777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75CCEE40" w14:textId="5A819097" w:rsidR="003675CA" w:rsidRDefault="003675CA" w:rsidP="006F0009">
      <w:pPr>
        <w:pStyle w:val="Prrafodelista"/>
        <w:numPr>
          <w:ilvl w:val="0"/>
          <w:numId w:val="3"/>
        </w:numPr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 xml:space="preserve">Acostumbro a evitar los conflictos personales, y cuando me veo en medio de uno, me pongo muy nervioso. </w:t>
      </w:r>
    </w:p>
    <w:p w14:paraId="61F762EC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3794C932" w14:textId="77777777" w:rsidR="000D3D77" w:rsidRPr="000F72C5" w:rsidRDefault="000D3D77" w:rsidP="006F0009">
      <w:pPr>
        <w:pStyle w:val="Prrafodelista"/>
        <w:spacing w:before="200" w:after="200" w:line="276" w:lineRule="auto"/>
        <w:jc w:val="both"/>
        <w:rPr>
          <w:rFonts w:ascii="Arial" w:hAnsi="Arial" w:cs="Arial"/>
          <w:sz w:val="20"/>
          <w:szCs w:val="20"/>
        </w:rPr>
      </w:pPr>
    </w:p>
    <w:p w14:paraId="5B243D7C" w14:textId="74324412" w:rsidR="003675CA" w:rsidRDefault="003675CA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 xml:space="preserve">Generalmente me siento motivado para seguir, </w:t>
      </w:r>
      <w:r w:rsidR="00193CC1" w:rsidRPr="000F72C5">
        <w:rPr>
          <w:rFonts w:ascii="Arial" w:hAnsi="Arial" w:cs="Arial"/>
          <w:sz w:val="20"/>
          <w:szCs w:val="20"/>
        </w:rPr>
        <w:t>aun</w:t>
      </w:r>
      <w:r w:rsidRPr="000F72C5">
        <w:rPr>
          <w:rFonts w:ascii="Arial" w:hAnsi="Arial" w:cs="Arial"/>
          <w:sz w:val="20"/>
          <w:szCs w:val="20"/>
        </w:rPr>
        <w:t xml:space="preserve"> cuando las cosas se pongan difíciles.</w:t>
      </w:r>
    </w:p>
    <w:p w14:paraId="3A190415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0C447A6B" w14:textId="77777777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0C774F2" w14:textId="476A65FE" w:rsidR="003675CA" w:rsidRDefault="003675CA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Tengo fuertes impulsos que son difíciles de controlar</w:t>
      </w:r>
      <w:r w:rsidR="00193CC1">
        <w:rPr>
          <w:rFonts w:ascii="Arial" w:hAnsi="Arial" w:cs="Arial"/>
          <w:sz w:val="20"/>
          <w:szCs w:val="20"/>
        </w:rPr>
        <w:t>.</w:t>
      </w:r>
    </w:p>
    <w:p w14:paraId="5621E818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1B88473E" w14:textId="77777777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32BBB3A" w14:textId="57D79A10" w:rsidR="003675CA" w:rsidRDefault="003675CA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Si estoy celoso de alguien me cuesta ocultarlo</w:t>
      </w:r>
      <w:r w:rsidR="00193CC1">
        <w:rPr>
          <w:rFonts w:ascii="Arial" w:hAnsi="Arial" w:cs="Arial"/>
          <w:sz w:val="20"/>
          <w:szCs w:val="20"/>
        </w:rPr>
        <w:t>.</w:t>
      </w:r>
    </w:p>
    <w:p w14:paraId="01135402" w14:textId="77777777" w:rsidR="000D3D77" w:rsidRPr="000D3D77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p w14:paraId="62B2D146" w14:textId="77777777" w:rsidR="000D3D77" w:rsidRPr="000F72C5" w:rsidRDefault="000D3D77" w:rsidP="006F0009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2005A6A" w14:textId="51A75271" w:rsidR="003675CA" w:rsidRDefault="003675CA" w:rsidP="006F0009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F72C5">
        <w:rPr>
          <w:rFonts w:ascii="Arial" w:hAnsi="Arial" w:cs="Arial"/>
          <w:sz w:val="20"/>
          <w:szCs w:val="20"/>
        </w:rPr>
        <w:t>Tengo capacidad para asociar diferentes inicios físicos con emociones diversas.</w:t>
      </w:r>
    </w:p>
    <w:p w14:paraId="4F8BDCAC" w14:textId="7F9CC36F" w:rsidR="00EE41DD" w:rsidRPr="005E1512" w:rsidRDefault="000D3D77" w:rsidP="005E1512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3D77">
        <w:rPr>
          <w:rFonts w:ascii="Arial" w:hAnsi="Arial" w:cs="Arial"/>
          <w:sz w:val="20"/>
          <w:szCs w:val="20"/>
        </w:rPr>
        <w:t xml:space="preserve">[ </w:t>
      </w:r>
      <w:r w:rsidRPr="000D3D77">
        <w:rPr>
          <w:rFonts w:ascii="Arial" w:hAnsi="Arial" w:cs="Arial"/>
          <w:b/>
          <w:bCs/>
          <w:sz w:val="24"/>
          <w:szCs w:val="24"/>
        </w:rPr>
        <w:t>A</w:t>
      </w:r>
      <w:r w:rsidRPr="000D3D77">
        <w:rPr>
          <w:rFonts w:ascii="Arial" w:hAnsi="Arial" w:cs="Arial"/>
          <w:sz w:val="20"/>
          <w:szCs w:val="20"/>
        </w:rPr>
        <w:t xml:space="preserve">. Nada de acuerdo / </w:t>
      </w:r>
      <w:r w:rsidRPr="000D3D77">
        <w:rPr>
          <w:rFonts w:ascii="Arial" w:hAnsi="Arial" w:cs="Arial"/>
          <w:b/>
          <w:bCs/>
          <w:sz w:val="24"/>
          <w:szCs w:val="24"/>
        </w:rPr>
        <w:t>B</w:t>
      </w:r>
      <w:r w:rsidRPr="000D3D77">
        <w:rPr>
          <w:rFonts w:ascii="Arial" w:hAnsi="Arial" w:cs="Arial"/>
          <w:sz w:val="20"/>
          <w:szCs w:val="20"/>
        </w:rPr>
        <w:t xml:space="preserve">. Algo de acuerdo / </w:t>
      </w:r>
      <w:r w:rsidRPr="000D3D77">
        <w:rPr>
          <w:rFonts w:ascii="Arial" w:hAnsi="Arial" w:cs="Arial"/>
          <w:b/>
          <w:bCs/>
          <w:sz w:val="24"/>
          <w:szCs w:val="24"/>
        </w:rPr>
        <w:t>C</w:t>
      </w:r>
      <w:r w:rsidRPr="000D3D77">
        <w:rPr>
          <w:rFonts w:ascii="Arial" w:hAnsi="Arial" w:cs="Arial"/>
          <w:sz w:val="20"/>
          <w:szCs w:val="20"/>
        </w:rPr>
        <w:t xml:space="preserve">. Bastante de acuerdo / </w:t>
      </w:r>
      <w:r w:rsidRPr="000D3D77">
        <w:rPr>
          <w:rFonts w:ascii="Arial" w:hAnsi="Arial" w:cs="Arial"/>
          <w:b/>
          <w:bCs/>
          <w:sz w:val="24"/>
          <w:szCs w:val="24"/>
        </w:rPr>
        <w:t>D</w:t>
      </w:r>
      <w:r w:rsidRPr="000D3D77">
        <w:rPr>
          <w:rFonts w:ascii="Arial" w:hAnsi="Arial" w:cs="Arial"/>
          <w:sz w:val="20"/>
          <w:szCs w:val="20"/>
        </w:rPr>
        <w:t>. Totalmente de acuerdo]</w:t>
      </w:r>
    </w:p>
    <w:sectPr w:rsidR="00EE41DD" w:rsidRPr="005E1512" w:rsidSect="005E1512">
      <w:pgSz w:w="12240" w:h="15840"/>
      <w:pgMar w:top="1021" w:right="1077" w:bottom="102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2817"/>
    <w:multiLevelType w:val="hybridMultilevel"/>
    <w:tmpl w:val="AA04FB5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BA1DF4"/>
    <w:multiLevelType w:val="hybridMultilevel"/>
    <w:tmpl w:val="0D96820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2D22B5"/>
    <w:multiLevelType w:val="hybridMultilevel"/>
    <w:tmpl w:val="1588535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5746C1"/>
    <w:multiLevelType w:val="hybridMultilevel"/>
    <w:tmpl w:val="52501BAA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337F6"/>
    <w:multiLevelType w:val="hybridMultilevel"/>
    <w:tmpl w:val="6172E12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9A270E"/>
    <w:multiLevelType w:val="hybridMultilevel"/>
    <w:tmpl w:val="28E42E16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E4F82"/>
    <w:multiLevelType w:val="hybridMultilevel"/>
    <w:tmpl w:val="F93C13E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9619B0"/>
    <w:multiLevelType w:val="hybridMultilevel"/>
    <w:tmpl w:val="9A4CBD1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771BD"/>
    <w:multiLevelType w:val="hybridMultilevel"/>
    <w:tmpl w:val="FFDC2A0C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D154A"/>
    <w:multiLevelType w:val="hybridMultilevel"/>
    <w:tmpl w:val="C4661F52"/>
    <w:lvl w:ilvl="0" w:tplc="2D1C03A8">
      <w:start w:val="3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7672762"/>
    <w:multiLevelType w:val="hybridMultilevel"/>
    <w:tmpl w:val="0D96820A"/>
    <w:lvl w:ilvl="0" w:tplc="51848E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B32009"/>
    <w:multiLevelType w:val="hybridMultilevel"/>
    <w:tmpl w:val="861C6B6E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52AA2"/>
    <w:multiLevelType w:val="hybridMultilevel"/>
    <w:tmpl w:val="2B56D9D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C41CD4"/>
    <w:multiLevelType w:val="hybridMultilevel"/>
    <w:tmpl w:val="E9AE5262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DF4847"/>
    <w:multiLevelType w:val="hybridMultilevel"/>
    <w:tmpl w:val="276E18F2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01C74"/>
    <w:multiLevelType w:val="hybridMultilevel"/>
    <w:tmpl w:val="F3FEE09C"/>
    <w:lvl w:ilvl="0" w:tplc="48E276A6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E0596E"/>
    <w:multiLevelType w:val="hybridMultilevel"/>
    <w:tmpl w:val="8C70387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0157D6"/>
    <w:multiLevelType w:val="hybridMultilevel"/>
    <w:tmpl w:val="1B34165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7"/>
  </w:num>
  <w:num w:numId="4">
    <w:abstractNumId w:val="1"/>
  </w:num>
  <w:num w:numId="5">
    <w:abstractNumId w:val="12"/>
  </w:num>
  <w:num w:numId="6">
    <w:abstractNumId w:val="14"/>
  </w:num>
  <w:num w:numId="7">
    <w:abstractNumId w:val="11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16"/>
  </w:num>
  <w:num w:numId="13">
    <w:abstractNumId w:val="8"/>
  </w:num>
  <w:num w:numId="14">
    <w:abstractNumId w:val="2"/>
  </w:num>
  <w:num w:numId="15">
    <w:abstractNumId w:val="13"/>
  </w:num>
  <w:num w:numId="16">
    <w:abstractNumId w:val="0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65"/>
    <w:rsid w:val="000D3D77"/>
    <w:rsid w:val="000F72C5"/>
    <w:rsid w:val="0012498C"/>
    <w:rsid w:val="00193CC1"/>
    <w:rsid w:val="00213D95"/>
    <w:rsid w:val="002A6312"/>
    <w:rsid w:val="003675CA"/>
    <w:rsid w:val="003C3B85"/>
    <w:rsid w:val="00457485"/>
    <w:rsid w:val="004C6416"/>
    <w:rsid w:val="005D1F12"/>
    <w:rsid w:val="005E1512"/>
    <w:rsid w:val="00612827"/>
    <w:rsid w:val="006F0009"/>
    <w:rsid w:val="00826D6B"/>
    <w:rsid w:val="00896A02"/>
    <w:rsid w:val="008B1C65"/>
    <w:rsid w:val="00A05A6D"/>
    <w:rsid w:val="00A66264"/>
    <w:rsid w:val="00AC4BBA"/>
    <w:rsid w:val="00B17A62"/>
    <w:rsid w:val="00B47CEC"/>
    <w:rsid w:val="00B74496"/>
    <w:rsid w:val="00D0140B"/>
    <w:rsid w:val="00D208FD"/>
    <w:rsid w:val="00E75E81"/>
    <w:rsid w:val="00EE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76563"/>
  <w15:chartTrackingRefBased/>
  <w15:docId w15:val="{E00A2934-5E57-45A9-A170-ED43A7C2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4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2202</Words>
  <Characters>12115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Luna</dc:creator>
  <cp:keywords/>
  <dc:description/>
  <cp:lastModifiedBy>Valeria Luna</cp:lastModifiedBy>
  <cp:revision>15</cp:revision>
  <dcterms:created xsi:type="dcterms:W3CDTF">2022-02-18T00:22:00Z</dcterms:created>
  <dcterms:modified xsi:type="dcterms:W3CDTF">2022-02-18T16:20:00Z</dcterms:modified>
</cp:coreProperties>
</file>