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8671C" w14:textId="1B95F988" w:rsidR="00791EFD" w:rsidRPr="00791EFD" w:rsidRDefault="00791EFD" w:rsidP="00791EFD">
      <w:pPr>
        <w:spacing w:after="0" w:line="240" w:lineRule="auto"/>
        <w:rPr>
          <w:rFonts w:ascii="Arial" w:eastAsia="Times New Roman" w:hAnsi="Arial" w:cs="Arial"/>
          <w:b/>
          <w:bCs/>
          <w:color w:val="003333"/>
          <w:sz w:val="28"/>
          <w:szCs w:val="28"/>
          <w:lang w:eastAsia="es-GT"/>
        </w:rPr>
      </w:pPr>
      <w:r w:rsidRPr="00791EFD">
        <w:rPr>
          <w:rFonts w:ascii="Arial" w:eastAsia="Times New Roman" w:hAnsi="Arial" w:cs="Arial"/>
          <w:b/>
          <w:bCs/>
          <w:color w:val="003333"/>
          <w:sz w:val="28"/>
          <w:szCs w:val="28"/>
          <w:lang w:eastAsia="es-GT"/>
        </w:rPr>
        <w:t>Nombre:</w:t>
      </w:r>
      <w:r w:rsidR="000B2324">
        <w:rPr>
          <w:rFonts w:ascii="Arial" w:eastAsia="Times New Roman" w:hAnsi="Arial" w:cs="Arial"/>
          <w:b/>
          <w:bCs/>
          <w:color w:val="003333"/>
          <w:sz w:val="28"/>
          <w:szCs w:val="28"/>
          <w:lang w:eastAsia="es-GT"/>
        </w:rPr>
        <w:t xml:space="preserve"> </w:t>
      </w:r>
    </w:p>
    <w:p w14:paraId="6A6887DE" w14:textId="381F15D9" w:rsidR="00791EFD" w:rsidRPr="00791EFD" w:rsidRDefault="00791EFD" w:rsidP="00791EFD">
      <w:pPr>
        <w:spacing w:after="0" w:line="240" w:lineRule="auto"/>
        <w:rPr>
          <w:rFonts w:ascii="Arial" w:eastAsia="Times New Roman" w:hAnsi="Arial" w:cs="Arial"/>
          <w:b/>
          <w:bCs/>
          <w:color w:val="003333"/>
          <w:sz w:val="28"/>
          <w:szCs w:val="28"/>
          <w:lang w:eastAsia="es-GT"/>
        </w:rPr>
      </w:pPr>
      <w:r w:rsidRPr="00791EFD">
        <w:rPr>
          <w:rFonts w:ascii="Arial" w:eastAsia="Times New Roman" w:hAnsi="Arial" w:cs="Arial"/>
          <w:b/>
          <w:bCs/>
          <w:color w:val="003333"/>
          <w:sz w:val="28"/>
          <w:szCs w:val="28"/>
          <w:lang w:eastAsia="es-GT"/>
        </w:rPr>
        <w:t>Edad:</w:t>
      </w:r>
      <w:r w:rsidR="000B2324">
        <w:rPr>
          <w:rFonts w:ascii="Arial" w:eastAsia="Times New Roman" w:hAnsi="Arial" w:cs="Arial"/>
          <w:b/>
          <w:bCs/>
          <w:color w:val="003333"/>
          <w:sz w:val="28"/>
          <w:szCs w:val="28"/>
          <w:lang w:eastAsia="es-GT"/>
        </w:rPr>
        <w:t xml:space="preserve"> </w:t>
      </w:r>
    </w:p>
    <w:p w14:paraId="473142AA" w14:textId="77777777" w:rsidR="00791EFD" w:rsidRPr="00791EFD" w:rsidRDefault="00791EFD" w:rsidP="00791EFD">
      <w:pPr>
        <w:spacing w:after="0" w:line="240" w:lineRule="auto"/>
        <w:rPr>
          <w:rFonts w:ascii="Arial" w:eastAsia="Times New Roman" w:hAnsi="Arial" w:cs="Arial"/>
          <w:b/>
          <w:bCs/>
          <w:color w:val="003333"/>
          <w:sz w:val="28"/>
          <w:szCs w:val="28"/>
          <w:lang w:eastAsia="es-GT"/>
        </w:rPr>
      </w:pPr>
      <w:r w:rsidRPr="00791EFD">
        <w:rPr>
          <w:rFonts w:ascii="Arial" w:eastAsia="Times New Roman" w:hAnsi="Arial" w:cs="Arial"/>
          <w:b/>
          <w:bCs/>
          <w:color w:val="003333"/>
          <w:sz w:val="28"/>
          <w:szCs w:val="28"/>
          <w:lang w:eastAsia="es-GT"/>
        </w:rPr>
        <w:t>Sexo:</w:t>
      </w:r>
      <w:r w:rsidR="000B2324">
        <w:rPr>
          <w:rFonts w:ascii="Arial" w:eastAsia="Times New Roman" w:hAnsi="Arial" w:cs="Arial"/>
          <w:b/>
          <w:bCs/>
          <w:color w:val="003333"/>
          <w:sz w:val="28"/>
          <w:szCs w:val="28"/>
          <w:lang w:eastAsia="es-GT"/>
        </w:rPr>
        <w:t xml:space="preserve"> </w:t>
      </w:r>
    </w:p>
    <w:p w14:paraId="47D746A1" w14:textId="77777777" w:rsidR="00216846" w:rsidRPr="00791EFD" w:rsidRDefault="00216846" w:rsidP="00791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GT"/>
        </w:rPr>
      </w:pPr>
    </w:p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2105"/>
        <w:gridCol w:w="2501"/>
        <w:gridCol w:w="2301"/>
        <w:gridCol w:w="2317"/>
      </w:tblGrid>
      <w:tr w:rsidR="00791EFD" w:rsidRPr="00791EFD" w14:paraId="5684FA4A" w14:textId="77777777" w:rsidTr="00791EFD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D6448" w14:textId="77777777" w:rsidR="00216846" w:rsidRDefault="00216846" w:rsidP="002168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90000"/>
                <w:sz w:val="20"/>
                <w:szCs w:val="20"/>
                <w:lang w:eastAsia="es-GT"/>
              </w:rPr>
            </w:pPr>
          </w:p>
          <w:p w14:paraId="04BCF72D" w14:textId="77777777" w:rsidR="00791EFD" w:rsidRDefault="00791EFD" w:rsidP="00216846">
            <w:pPr>
              <w:spacing w:after="0" w:line="240" w:lineRule="auto"/>
              <w:rPr>
                <w:rFonts w:ascii="Arial" w:eastAsia="Times New Roman" w:hAnsi="Arial" w:cs="Arial"/>
                <w:color w:val="990000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b/>
                <w:bCs/>
                <w:color w:val="990000"/>
                <w:sz w:val="20"/>
                <w:szCs w:val="20"/>
                <w:lang w:eastAsia="es-GT"/>
              </w:rPr>
              <w:t>Instrucciones</w:t>
            </w:r>
            <w:r w:rsidRPr="00791EFD">
              <w:rPr>
                <w:rFonts w:ascii="Arial" w:eastAsia="Times New Roman" w:hAnsi="Arial" w:cs="Arial"/>
                <w:color w:val="990000"/>
                <w:sz w:val="20"/>
                <w:szCs w:val="20"/>
                <w:lang w:eastAsia="es-GT"/>
              </w:rPr>
              <w:t>: En cada una de las siguientes líneas de cuatro palabras, coloque una “</w:t>
            </w:r>
            <w:r w:rsidRPr="00791EFD">
              <w:rPr>
                <w:rFonts w:ascii="Arial" w:eastAsia="Times New Roman" w:hAnsi="Arial" w:cs="Arial"/>
                <w:b/>
                <w:bCs/>
                <w:i/>
                <w:iCs/>
                <w:color w:val="990000"/>
                <w:sz w:val="20"/>
                <w:szCs w:val="20"/>
                <w:lang w:eastAsia="es-GT"/>
              </w:rPr>
              <w:t>X</w:t>
            </w:r>
            <w:r w:rsidRPr="00791EFD">
              <w:rPr>
                <w:rFonts w:ascii="Arial" w:eastAsia="Times New Roman" w:hAnsi="Arial" w:cs="Arial"/>
                <w:color w:val="990000"/>
                <w:sz w:val="20"/>
                <w:szCs w:val="20"/>
                <w:lang w:eastAsia="es-GT"/>
              </w:rPr>
              <w:t>" delante de la palabra que más se aplica a usted </w:t>
            </w:r>
            <w:r w:rsidRPr="00791EFD">
              <w:rPr>
                <w:rFonts w:ascii="Arial" w:eastAsia="Times New Roman" w:hAnsi="Arial" w:cs="Arial"/>
                <w:b/>
                <w:bCs/>
                <w:color w:val="990000"/>
                <w:sz w:val="20"/>
                <w:szCs w:val="20"/>
                <w:lang w:eastAsia="es-GT"/>
              </w:rPr>
              <w:t>marcando una sola opción de las cuatro </w:t>
            </w:r>
            <w:r w:rsidRPr="00791EFD">
              <w:rPr>
                <w:rFonts w:ascii="Arial" w:eastAsia="Times New Roman" w:hAnsi="Arial" w:cs="Arial"/>
                <w:color w:val="990000"/>
                <w:sz w:val="20"/>
                <w:szCs w:val="20"/>
                <w:lang w:eastAsia="es-GT"/>
              </w:rPr>
              <w:t xml:space="preserve">por cada </w:t>
            </w:r>
            <w:r w:rsidR="00216846" w:rsidRPr="00791EFD">
              <w:rPr>
                <w:rFonts w:ascii="Arial" w:eastAsia="Times New Roman" w:hAnsi="Arial" w:cs="Arial"/>
                <w:color w:val="990000"/>
                <w:sz w:val="20"/>
                <w:szCs w:val="20"/>
                <w:lang w:eastAsia="es-GT"/>
              </w:rPr>
              <w:t>línea</w:t>
            </w:r>
            <w:r w:rsidRPr="00791EFD">
              <w:rPr>
                <w:rFonts w:ascii="Arial" w:eastAsia="Times New Roman" w:hAnsi="Arial" w:cs="Arial"/>
                <w:color w:val="990000"/>
                <w:sz w:val="20"/>
                <w:szCs w:val="20"/>
                <w:lang w:eastAsia="es-GT"/>
              </w:rPr>
              <w:t>. Continúe hasta terminar las cuarenta líneas. Si no sabes el significado de alguna palabra, consulte un diccionario o pregunta antes de contestar.</w:t>
            </w:r>
            <w:r w:rsidRPr="00791EFD">
              <w:rPr>
                <w:rFonts w:ascii="Arial" w:eastAsia="Times New Roman" w:hAnsi="Arial" w:cs="Arial"/>
                <w:color w:val="990000"/>
                <w:sz w:val="24"/>
                <w:szCs w:val="24"/>
                <w:lang w:eastAsia="es-GT"/>
              </w:rPr>
              <w:t> </w:t>
            </w:r>
          </w:p>
          <w:p w14:paraId="606324BB" w14:textId="77777777" w:rsidR="00216846" w:rsidRPr="00791EFD" w:rsidRDefault="00216846" w:rsidP="00216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791EFD" w:rsidRPr="00791EFD" w14:paraId="24D91DD3" w14:textId="77777777" w:rsidTr="00791EFD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2D95A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Fortalezas</w:t>
            </w:r>
          </w:p>
        </w:tc>
      </w:tr>
      <w:tr w:rsidR="00791EFD" w:rsidRPr="00791EFD" w14:paraId="7505A63F" w14:textId="77777777" w:rsidTr="00791EFD">
        <w:trPr>
          <w:tblCellSpacing w:w="15" w:type="dxa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9F01C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6D5D2E72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___Animado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BC82C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___Aventurero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66CB0418" w14:textId="639285C2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__Analítico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8EAD5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___Adaptable</w:t>
            </w:r>
          </w:p>
        </w:tc>
      </w:tr>
      <w:tr w:rsidR="00791EFD" w:rsidRPr="00791EFD" w14:paraId="703CB7B1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7B9EB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2D34501A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___Juguetón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1C64B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___Persuasivo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385104B6" w14:textId="07225BE4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__Persistente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E8F50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___Plácido</w:t>
            </w:r>
          </w:p>
        </w:tc>
      </w:tr>
      <w:tr w:rsidR="00791EFD" w:rsidRPr="00791EFD" w14:paraId="30BFE1A4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FF404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50211AE3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___Sociable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163B6" w14:textId="4C2BE955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__Decidido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332B1083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___Abnegado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551CD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___Sumiso</w:t>
            </w:r>
          </w:p>
        </w:tc>
      </w:tr>
      <w:tr w:rsidR="00791EFD" w:rsidRPr="00791EFD" w14:paraId="6E7ABA0A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024F2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53D645FC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___Convincente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7A7DE" w14:textId="4BA341DD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__Controlado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7DFFC8E2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 Competitivo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A931E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___Considerado</w:t>
            </w:r>
          </w:p>
        </w:tc>
      </w:tr>
      <w:tr w:rsidR="00791EFD" w:rsidRPr="00791EFD" w14:paraId="712F44E7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01128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35DF31BB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___Entusiasta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392B2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___Inventivo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289FA69C" w14:textId="4024142D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__Respetuoso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77063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___Reservado</w:t>
            </w:r>
          </w:p>
        </w:tc>
      </w:tr>
      <w:tr w:rsidR="00791EFD" w:rsidRPr="00791EFD" w14:paraId="11D82349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341F0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09B55CF2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___Enérgico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B71B4" w14:textId="512288E9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__Autosuficiente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6B05CC4C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___Sensible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B6B81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___Contento</w:t>
            </w:r>
          </w:p>
        </w:tc>
      </w:tr>
      <w:tr w:rsidR="00791EFD" w:rsidRPr="00791EFD" w14:paraId="7AEDAB2D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E5ED1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271853B7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___Activista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05A83" w14:textId="34EB3361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__Positivo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04AD34ED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___Planificador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419C7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___Paciente</w:t>
            </w:r>
          </w:p>
        </w:tc>
      </w:tr>
      <w:tr w:rsidR="00791EFD" w:rsidRPr="00791EFD" w14:paraId="70844E8C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CCCEB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6DDE18AD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___Espontáneo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5A5B9" w14:textId="3E1ED6D2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</w:t>
            </w:r>
            <w:r w:rsidR="000B2324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</w:t>
            </w: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Seguro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6293943B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___Puntual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A762C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___Tímido</w:t>
            </w:r>
          </w:p>
        </w:tc>
      </w:tr>
      <w:tr w:rsidR="00791EFD" w:rsidRPr="00791EFD" w14:paraId="20795899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64586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3765F87A" w14:textId="4326CCAD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__Optimista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A2F25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___Abierto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61EF7B93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___Ordenado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4AE23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___Atento</w:t>
            </w:r>
          </w:p>
        </w:tc>
      </w:tr>
      <w:tr w:rsidR="00791EFD" w:rsidRPr="00791EFD" w14:paraId="28AE7C98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89DED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7EDF7DB6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___Humorístico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6AF8B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___Dominante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52E94E39" w14:textId="4286E9E1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__Fiel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ABBAB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___Amigable</w:t>
            </w:r>
          </w:p>
        </w:tc>
      </w:tr>
      <w:tr w:rsidR="00791EFD" w:rsidRPr="00791EFD" w14:paraId="612DD0BC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E9528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03DCF361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___Encantador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18D87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___Osado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754F6435" w14:textId="4CC73F32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__Detallista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4423D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___Diplomático</w:t>
            </w:r>
          </w:p>
        </w:tc>
      </w:tr>
      <w:tr w:rsidR="00791EFD" w:rsidRPr="00791EFD" w14:paraId="5F393597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DAD71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62E39D2B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___Alegre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161A6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___Constante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22DBEDC8" w14:textId="12D02E91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__Culto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DC847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___Confiado</w:t>
            </w:r>
          </w:p>
        </w:tc>
      </w:tr>
      <w:tr w:rsidR="00791EFD" w:rsidRPr="00791EFD" w14:paraId="746935F6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9CDFA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48EFCDC8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___Inspirador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642F4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___Independiente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1533678E" w14:textId="57973C81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__Idealista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86F0D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___Inofensivo</w:t>
            </w:r>
          </w:p>
        </w:tc>
      </w:tr>
      <w:tr w:rsidR="00791EFD" w:rsidRPr="00791EFD" w14:paraId="280A284D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82278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015F1211" w14:textId="5FF8F3CF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__Cálido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4B9B2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___Decisivo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6294AFE2" w14:textId="77777777" w:rsidR="00791EFD" w:rsidRPr="00791EFD" w:rsidRDefault="00546C14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___Humor Seco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C501B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___Introspectivo</w:t>
            </w:r>
          </w:p>
        </w:tc>
      </w:tr>
      <w:tr w:rsidR="00791EFD" w:rsidRPr="00791EFD" w14:paraId="5ED290D9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8DBA1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56CE782B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___Cordial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4EACE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___Instigador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6E10AADD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 Considerad</w:t>
            </w:r>
            <w:r w:rsidR="00546C14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7CBCF" w14:textId="6CAE28F5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__Conciliador</w:t>
            </w:r>
          </w:p>
        </w:tc>
      </w:tr>
      <w:tr w:rsidR="00791EFD" w:rsidRPr="00791EFD" w14:paraId="03BA7C31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BCE11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12ED37F9" w14:textId="77777777" w:rsidR="00791EFD" w:rsidRPr="00791EFD" w:rsidRDefault="00546C14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 Platicador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8FE1C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___Tenaz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6F8949EB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___Considerado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59CBC" w14:textId="70663A42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__Tolerante</w:t>
            </w:r>
          </w:p>
        </w:tc>
      </w:tr>
      <w:tr w:rsidR="00791EFD" w:rsidRPr="00791EFD" w14:paraId="100A84E8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B1781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0A017B94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___Vivaz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E8A6E" w14:textId="1CD5EE8A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__Líder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5B41A637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___Leal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28525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___Escucha</w:t>
            </w:r>
          </w:p>
        </w:tc>
      </w:tr>
      <w:tr w:rsidR="00791EFD" w:rsidRPr="00791EFD" w14:paraId="690DFABB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6F0D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5F4648F5" w14:textId="562CE1A6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__Listo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9D192" w14:textId="77777777" w:rsidR="00791EFD" w:rsidRPr="00791EFD" w:rsidRDefault="00546C14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___Emprendedor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44999D77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___Organizado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AA663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___Contento</w:t>
            </w:r>
          </w:p>
        </w:tc>
      </w:tr>
      <w:tr w:rsidR="00791EFD" w:rsidRPr="00791EFD" w14:paraId="1A1B6B08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8BECF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5F9CF419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___Popular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D4850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___Productivo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66DBE7BF" w14:textId="12D97C04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__Perfeccionista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67D8E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 Permisivo</w:t>
            </w:r>
          </w:p>
        </w:tc>
      </w:tr>
      <w:tr w:rsidR="00791EFD" w:rsidRPr="00791EFD" w14:paraId="6CA69C2C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5DF75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15BA6545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___Jovial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BD2C6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___Atrevido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6861AD13" w14:textId="3C776FB5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__Se comporta bien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9A61F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___Equilibrado</w:t>
            </w:r>
          </w:p>
        </w:tc>
      </w:tr>
      <w:tr w:rsidR="00791EFD" w:rsidRPr="00791EFD" w14:paraId="455432A9" w14:textId="77777777" w:rsidTr="00791EFD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22491" w14:textId="77777777" w:rsidR="00791EFD" w:rsidRDefault="00791EFD" w:rsidP="00791E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</w:p>
          <w:p w14:paraId="0901ADC3" w14:textId="77777777" w:rsidR="00791EFD" w:rsidRDefault="00791EFD" w:rsidP="00791E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</w:p>
          <w:p w14:paraId="2073D893" w14:textId="77777777" w:rsidR="00791EFD" w:rsidRDefault="00791EFD" w:rsidP="00791E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</w:p>
          <w:p w14:paraId="174844DD" w14:textId="77777777" w:rsidR="00216846" w:rsidRDefault="00216846" w:rsidP="00791E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</w:p>
          <w:p w14:paraId="4A86945F" w14:textId="77777777" w:rsidR="00791EFD" w:rsidRDefault="00791EFD" w:rsidP="00791E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</w:p>
          <w:p w14:paraId="27F6E24C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Debilidades</w:t>
            </w:r>
          </w:p>
        </w:tc>
      </w:tr>
      <w:tr w:rsidR="00791EFD" w:rsidRPr="00791EFD" w14:paraId="7A0F76A2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847F3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065D04DB" w14:textId="77777777" w:rsidR="00791EFD" w:rsidRPr="00791EFD" w:rsidRDefault="005358A2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     Bullicioso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FF54A" w14:textId="4D054CD1" w:rsidR="00791EFD" w:rsidRPr="00791EFD" w:rsidRDefault="005358A2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    </w:t>
            </w:r>
            <w:r w:rsidR="00791EFD"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Mandón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62C1E668" w14:textId="77777777" w:rsidR="00791EFD" w:rsidRPr="00791EFD" w:rsidRDefault="005358A2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</w:t>
            </w:r>
            <w:r w:rsidR="00791EFD"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Apocado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(Tímido)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10B68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___Soso</w:t>
            </w:r>
          </w:p>
        </w:tc>
      </w:tr>
      <w:tr w:rsidR="00791EFD" w:rsidRPr="00791EFD" w14:paraId="461E2DAB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72D99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4BAD0D17" w14:textId="5F60D480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__Indisciplinado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C0246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___Antipático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3B5005E1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___Sin entusiasmo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E6966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___Implacable</w:t>
            </w:r>
          </w:p>
        </w:tc>
      </w:tr>
      <w:tr w:rsidR="00791EFD" w:rsidRPr="00791EFD" w14:paraId="2ECC678D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ADB21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17454AF2" w14:textId="20C525E4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__Repetidor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8E41A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___Reticente</w:t>
            </w:r>
            <w:r w:rsidR="005358A2" w:rsidRPr="005358A2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(desconfiado</w:t>
            </w:r>
            <w:r w:rsidR="005358A2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6533B081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___Resentido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736C2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___Resistente</w:t>
            </w:r>
          </w:p>
        </w:tc>
      </w:tr>
      <w:tr w:rsidR="00791EFD" w:rsidRPr="00791EFD" w14:paraId="3239CC95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D531A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7E5A0633" w14:textId="464B6B2D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__Olvidadizo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CD92C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___Franco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2814568F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___Exigente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9832B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___Temeroso</w:t>
            </w:r>
          </w:p>
        </w:tc>
      </w:tr>
      <w:tr w:rsidR="00791EFD" w:rsidRPr="00791EFD" w14:paraId="58B272B5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A404D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7D31B172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___Interrumpe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15CC5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___Impaciente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7600E33B" w14:textId="565B84E6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__Inseguro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A3D68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___Indeciso</w:t>
            </w:r>
          </w:p>
        </w:tc>
      </w:tr>
      <w:tr w:rsidR="00791EFD" w:rsidRPr="00791EFD" w14:paraId="28DC519F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75EDF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572F7809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___Imprevisible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CE81B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___Frío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170130CC" w14:textId="10064672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__No compromete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9C58C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___Impopular</w:t>
            </w:r>
          </w:p>
        </w:tc>
      </w:tr>
      <w:tr w:rsidR="00791EFD" w:rsidRPr="00791EFD" w14:paraId="5C403D55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3F85C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0FCBB2B9" w14:textId="77777777" w:rsidR="00791EFD" w:rsidRPr="00791EFD" w:rsidRDefault="005358A2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     </w:t>
            </w:r>
            <w:r w:rsidR="00791EFD"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Descuidado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419C2" w14:textId="77777777" w:rsidR="00791EFD" w:rsidRPr="00791EFD" w:rsidRDefault="005358A2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    </w:t>
            </w:r>
            <w:r w:rsidR="00791EFD"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Terco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10ACE3F2" w14:textId="5BC9438D" w:rsidR="00791EFD" w:rsidRPr="00791EFD" w:rsidRDefault="005358A2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</w:t>
            </w:r>
            <w:r w:rsidR="00791EFD"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Difícil de contentar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184CB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___Vacilante</w:t>
            </w:r>
          </w:p>
        </w:tc>
      </w:tr>
      <w:tr w:rsidR="00791EFD" w:rsidRPr="00791EFD" w14:paraId="59E0EF7C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DBAB3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1D70302F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___Tolerante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535AA" w14:textId="533164A5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__Orgulloso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2118BC9C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___Pesimista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87E45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___Insípido</w:t>
            </w:r>
          </w:p>
        </w:tc>
      </w:tr>
      <w:tr w:rsidR="00791EFD" w:rsidRPr="00791EFD" w14:paraId="48E9559C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060C2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179CBDDB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___Iracundo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C4A0E" w14:textId="28EEE16A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__Argumentador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0521F094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___Sin motivación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70A0D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___Taciturno</w:t>
            </w:r>
            <w:r w:rsidR="005358A2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</w:t>
            </w:r>
            <w:r w:rsidR="005358A2" w:rsidRPr="005358A2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(callado)</w:t>
            </w:r>
          </w:p>
        </w:tc>
      </w:tr>
      <w:tr w:rsidR="00791EFD" w:rsidRPr="00791EFD" w14:paraId="7E282727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6270E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47950559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___Ingenuo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B0930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___Nervioso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4B9C58D1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___Negativo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836B9" w14:textId="6F4A6051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__Desprendido</w:t>
            </w:r>
          </w:p>
        </w:tc>
      </w:tr>
      <w:tr w:rsidR="00791EFD" w:rsidRPr="00791EFD" w14:paraId="47670CA3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2FC1A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073E51E2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___Egocéntrico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7F5CF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___Adicto al trabajo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03FDF493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___Abstraído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C4DF2" w14:textId="135E0834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__Ansioso</w:t>
            </w:r>
          </w:p>
        </w:tc>
      </w:tr>
      <w:tr w:rsidR="00791EFD" w:rsidRPr="00791EFD" w14:paraId="1DB4BC3E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CAD3E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196F102C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___Hablador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C29FF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___Indiscreto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3773F673" w14:textId="196D6146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__Susceptible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2794F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___Tímido</w:t>
            </w:r>
          </w:p>
        </w:tc>
      </w:tr>
      <w:tr w:rsidR="00791EFD" w:rsidRPr="00791EFD" w14:paraId="10054757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669C5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40347CD7" w14:textId="14397E9E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__Desorganizado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60884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___Dominante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54A18392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___Deprimido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16D27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___Dudoso</w:t>
            </w:r>
          </w:p>
        </w:tc>
      </w:tr>
      <w:tr w:rsidR="00791EFD" w:rsidRPr="00791EFD" w14:paraId="0A5A33E0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E83BD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3760A6CD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___Inconsistente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BE8B5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___Intolerante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224B2041" w14:textId="7CBB321C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__Introvertido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10F71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___Indiferente</w:t>
            </w:r>
          </w:p>
        </w:tc>
      </w:tr>
      <w:tr w:rsidR="00791EFD" w:rsidRPr="00791EFD" w14:paraId="5B13D10F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4D957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2092A497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___Desordenado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1015C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___Manipulador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6B5DEB5B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___Moroso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AE019" w14:textId="347E5DA6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__Quejumbroso</w:t>
            </w:r>
          </w:p>
        </w:tc>
      </w:tr>
      <w:tr w:rsidR="00791EFD" w:rsidRPr="00791EFD" w14:paraId="6682C545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80C36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41092C57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___Ostentoso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6CC57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___Testarudo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7209EB10" w14:textId="6EDB7E59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__Escéptico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BAD44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___Lento</w:t>
            </w:r>
          </w:p>
        </w:tc>
      </w:tr>
      <w:tr w:rsidR="00791EFD" w:rsidRPr="00791EFD" w14:paraId="3C14A9E0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6D16B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692CC3A5" w14:textId="70015D12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__Emocional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A7F9C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___Prepotente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2BDE6861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___Solitario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70983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___Perezoso</w:t>
            </w:r>
          </w:p>
        </w:tc>
      </w:tr>
      <w:tr w:rsidR="00791EFD" w:rsidRPr="00791EFD" w14:paraId="4FF3447F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48E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63785826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___Atolondrado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AA0B8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___Malgeniado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5054706F" w14:textId="758AFC63" w:rsidR="00791EFD" w:rsidRPr="00791EFD" w:rsidRDefault="00791EFD" w:rsidP="000B23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__Suspicaz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A3800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___Sin ambición</w:t>
            </w:r>
          </w:p>
        </w:tc>
      </w:tr>
      <w:tr w:rsidR="00791EFD" w:rsidRPr="00791EFD" w14:paraId="02F37CC8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79693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4C786875" w14:textId="7F5C6629" w:rsidR="00791EFD" w:rsidRPr="00791EFD" w:rsidRDefault="00791EFD" w:rsidP="00AA7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__Inquieto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C2F4A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___Precipitado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7FBEFB1A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___Vengativo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410C0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___Poca Voluntad</w:t>
            </w:r>
          </w:p>
        </w:tc>
      </w:tr>
      <w:tr w:rsidR="00791EFD" w:rsidRPr="00791EFD" w14:paraId="207EE781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6AEC4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656B7231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89C3D" w14:textId="16C81F05" w:rsidR="00791EFD" w:rsidRPr="00791EFD" w:rsidRDefault="00791EFD" w:rsidP="00AA7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__Crítico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735EB336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___Comprometido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E23C5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___Astuto</w:t>
            </w:r>
          </w:p>
        </w:tc>
      </w:tr>
      <w:tr w:rsidR="00791EFD" w:rsidRPr="00791EFD" w14:paraId="25BAD7B7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33"/>
            <w:vAlign w:val="center"/>
            <w:hideMark/>
          </w:tcPr>
          <w:p w14:paraId="3F83F669" w14:textId="77777777" w:rsidR="00791EFD" w:rsidRPr="00791EFD" w:rsidRDefault="00791EFD" w:rsidP="00791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GT"/>
              </w:rPr>
              <w:t>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33"/>
            <w:vAlign w:val="center"/>
            <w:hideMark/>
          </w:tcPr>
          <w:p w14:paraId="4490FCFA" w14:textId="77777777" w:rsidR="00791EFD" w:rsidRPr="00791EFD" w:rsidRDefault="00791EFD" w:rsidP="00791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GT"/>
              </w:rPr>
              <w:t>SANGUÍNEO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33"/>
            <w:vAlign w:val="center"/>
            <w:hideMark/>
          </w:tcPr>
          <w:p w14:paraId="0945CCB4" w14:textId="77777777" w:rsidR="00791EFD" w:rsidRPr="00791EFD" w:rsidRDefault="00791EFD" w:rsidP="00791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GT"/>
              </w:rPr>
              <w:t>COLÉRICO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33"/>
            <w:vAlign w:val="center"/>
            <w:hideMark/>
          </w:tcPr>
          <w:p w14:paraId="55CACC9D" w14:textId="77777777" w:rsidR="00791EFD" w:rsidRPr="00791EFD" w:rsidRDefault="00791EFD" w:rsidP="00791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GT"/>
              </w:rPr>
              <w:t>MELANCOLICO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33"/>
            <w:vAlign w:val="center"/>
            <w:hideMark/>
          </w:tcPr>
          <w:p w14:paraId="601877DA" w14:textId="77777777" w:rsidR="00791EFD" w:rsidRPr="00791EFD" w:rsidRDefault="00791EFD" w:rsidP="00791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GT"/>
              </w:rPr>
              <w:t>FLEMATICO</w:t>
            </w:r>
          </w:p>
        </w:tc>
      </w:tr>
      <w:tr w:rsidR="00791EFD" w:rsidRPr="00791EFD" w14:paraId="67DDAE63" w14:textId="77777777" w:rsidTr="00791EFD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24214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Respue</w:t>
            </w:r>
            <w:r w:rsidR="009006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stas: Para ver los resultados su</w:t>
            </w:r>
            <w:r w:rsidRPr="00791E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ma por columna… Cada “x” vale 1 punto. Suma como se indica abajo.</w:t>
            </w:r>
          </w:p>
        </w:tc>
      </w:tr>
      <w:tr w:rsidR="00791EFD" w:rsidRPr="00791EFD" w14:paraId="2751CA33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803DA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1D388DA7" w14:textId="165ABA7E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EEFC6" w14:textId="5A9A9686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756149EE" w14:textId="778D86F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E28D9" w14:textId="02795B75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791EFD" w:rsidRPr="00791EFD" w14:paraId="42CD1459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6D74E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723E7777" w14:textId="31B125AD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A0FE8" w14:textId="370875C3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22C124E7" w14:textId="0B7FAE5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181CA" w14:textId="06EB0DB4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791EFD" w:rsidRPr="00791EFD" w14:paraId="047F8B7F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27EBC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1F14DB6C" w14:textId="73FF36A3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29200" w14:textId="3CE84E16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75180D0C" w14:textId="5C257F20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979B9" w14:textId="57DE518A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791EFD" w:rsidRPr="00791EFD" w14:paraId="16C79886" w14:textId="77777777" w:rsidTr="00791E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74015" w14:textId="77777777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91EFD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Por cientos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4E4E4"/>
            <w:vAlign w:val="center"/>
            <w:hideMark/>
          </w:tcPr>
          <w:p w14:paraId="13024145" w14:textId="41901A54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EAD29" w14:textId="0137730A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14:paraId="7495E777" w14:textId="46AFAA4F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DBDD0" w14:textId="130C3F1F" w:rsidR="00791EFD" w:rsidRPr="00791EFD" w:rsidRDefault="00791EFD" w:rsidP="00791E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</w:tbl>
    <w:p w14:paraId="02331CDB" w14:textId="77777777" w:rsidR="00B26FDE" w:rsidRDefault="00B26FDE"/>
    <w:sectPr w:rsidR="00B26FDE" w:rsidSect="00791EF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FD"/>
    <w:rsid w:val="000B2324"/>
    <w:rsid w:val="00216846"/>
    <w:rsid w:val="005358A2"/>
    <w:rsid w:val="00546C14"/>
    <w:rsid w:val="00791EFD"/>
    <w:rsid w:val="00900618"/>
    <w:rsid w:val="00AA7C7B"/>
    <w:rsid w:val="00B26FDE"/>
    <w:rsid w:val="00CF0A55"/>
    <w:rsid w:val="00E6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6F911F"/>
  <w15:docId w15:val="{AC9F5D74-7DE9-46C5-A0D2-E7FAF508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791EFD"/>
    <w:rPr>
      <w:b/>
      <w:bCs/>
    </w:rPr>
  </w:style>
  <w:style w:type="character" w:customStyle="1" w:styleId="apple-converted-space">
    <w:name w:val="apple-converted-space"/>
    <w:basedOn w:val="Fuentedeprrafopredeter"/>
    <w:rsid w:val="00791EFD"/>
  </w:style>
  <w:style w:type="character" w:styleId="nfasis">
    <w:name w:val="Emphasis"/>
    <w:basedOn w:val="Fuentedeprrafopredeter"/>
    <w:uiPriority w:val="20"/>
    <w:qFormat/>
    <w:rsid w:val="00791E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Luna</dc:creator>
  <cp:lastModifiedBy>Cristina González</cp:lastModifiedBy>
  <cp:revision>2</cp:revision>
  <dcterms:created xsi:type="dcterms:W3CDTF">2021-12-01T18:34:00Z</dcterms:created>
  <dcterms:modified xsi:type="dcterms:W3CDTF">2021-12-01T18:34:00Z</dcterms:modified>
</cp:coreProperties>
</file>