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92F3" w14:textId="77777777" w:rsidR="00A616AE" w:rsidRPr="00E11253" w:rsidRDefault="00A616AE" w:rsidP="00A616A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253">
        <w:rPr>
          <w:rFonts w:ascii="Calibri" w:eastAsia="Times New Roman" w:hAnsi="Calibri" w:cs="Calibri"/>
          <w:b/>
          <w:bCs/>
          <w:color w:val="000000"/>
        </w:rPr>
        <w:t>MODELADO DE OBJETOS:</w:t>
      </w:r>
    </w:p>
    <w:p w14:paraId="7A004340" w14:textId="77777777" w:rsidR="00A616AE" w:rsidRPr="00E1355C" w:rsidRDefault="00A616AE" w:rsidP="00A616A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11253">
        <w:rPr>
          <w:rFonts w:ascii="Calibri" w:eastAsia="Times New Roman" w:hAnsi="Calibri" w:cs="Calibri"/>
          <w:b/>
          <w:bCs/>
          <w:color w:val="000000"/>
        </w:rPr>
        <w:t xml:space="preserve">PARTIDA DE JUEGO: </w:t>
      </w:r>
      <w:r>
        <w:rPr>
          <w:rFonts w:ascii="Calibri" w:eastAsia="Times New Roman" w:hAnsi="Calibri" w:cs="Calibri"/>
          <w:color w:val="000000"/>
        </w:rPr>
        <w:t xml:space="preserve">La partida del juego contará con los siguientes </w:t>
      </w:r>
    </w:p>
    <w:p w14:paraId="7720D952" w14:textId="77777777" w:rsidR="00A616AE" w:rsidRPr="00E1355C" w:rsidRDefault="00A616AE" w:rsidP="00A616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55C">
        <w:rPr>
          <w:rFonts w:ascii="Calibri" w:eastAsia="Times New Roman" w:hAnsi="Calibri" w:cs="Calibri"/>
          <w:color w:val="000000"/>
        </w:rPr>
        <w:t>-Un zorro.</w:t>
      </w:r>
    </w:p>
    <w:p w14:paraId="423E0E5C" w14:textId="77777777" w:rsidR="00A616AE" w:rsidRPr="00E1355C" w:rsidRDefault="00A616AE" w:rsidP="00A616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55C">
        <w:rPr>
          <w:rFonts w:ascii="Calibri" w:eastAsia="Times New Roman" w:hAnsi="Calibri" w:cs="Calibri"/>
          <w:color w:val="000000"/>
        </w:rPr>
        <w:t>-Cierta cantidad de roedores.</w:t>
      </w:r>
    </w:p>
    <w:p w14:paraId="61B9A4BB" w14:textId="77777777" w:rsidR="00A616AE" w:rsidRPr="00E1355C" w:rsidRDefault="00A616AE" w:rsidP="00A616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55C">
        <w:rPr>
          <w:rFonts w:ascii="Calibri" w:eastAsia="Times New Roman" w:hAnsi="Calibri" w:cs="Calibri"/>
          <w:color w:val="000000"/>
        </w:rPr>
        <w:t>-Ambiente en donde se desarrolla el evento (Escenas).</w:t>
      </w:r>
    </w:p>
    <w:p w14:paraId="29F17473" w14:textId="77777777" w:rsidR="00A616AE" w:rsidRPr="00E1355C" w:rsidRDefault="00A616AE" w:rsidP="00A616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55C">
        <w:rPr>
          <w:rFonts w:ascii="Calibri" w:eastAsia="Times New Roman" w:hAnsi="Calibri" w:cs="Calibri"/>
          <w:color w:val="000000"/>
        </w:rPr>
        <w:t>-Tiempo límite.</w:t>
      </w:r>
    </w:p>
    <w:p w14:paraId="2F0D2370" w14:textId="77777777" w:rsidR="00A616AE" w:rsidRPr="00E1355C" w:rsidRDefault="00A616AE" w:rsidP="00A616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55C">
        <w:rPr>
          <w:rFonts w:ascii="Calibri" w:eastAsia="Times New Roman" w:hAnsi="Calibri" w:cs="Calibri"/>
          <w:color w:val="000000"/>
        </w:rPr>
        <w:t>-Puntuación final de la partida (</w:t>
      </w:r>
      <w:proofErr w:type="spellStart"/>
      <w:r w:rsidRPr="00E1355C">
        <w:rPr>
          <w:rFonts w:ascii="Calibri" w:eastAsia="Times New Roman" w:hAnsi="Calibri" w:cs="Calibri"/>
          <w:color w:val="000000"/>
        </w:rPr>
        <w:t>float</w:t>
      </w:r>
      <w:proofErr w:type="spellEnd"/>
      <w:r w:rsidRPr="00E1355C">
        <w:rPr>
          <w:rFonts w:ascii="Calibri" w:eastAsia="Times New Roman" w:hAnsi="Calibri" w:cs="Calibri"/>
          <w:color w:val="000000"/>
        </w:rPr>
        <w:t>)</w:t>
      </w:r>
    </w:p>
    <w:p w14:paraId="26155A5A" w14:textId="77777777" w:rsidR="00A616AE" w:rsidRPr="00E1355C" w:rsidRDefault="00A616AE" w:rsidP="00A61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55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38004B" w14:textId="77777777" w:rsidR="00A616AE" w:rsidRPr="00E11253" w:rsidRDefault="00A616AE" w:rsidP="00A616AE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E11253">
        <w:rPr>
          <w:rFonts w:ascii="Calibri" w:eastAsia="Times New Roman" w:hAnsi="Calibri" w:cs="Calibri"/>
          <w:b/>
          <w:bCs/>
          <w:color w:val="000000"/>
        </w:rPr>
        <w:t>Zorro:</w:t>
      </w:r>
    </w:p>
    <w:p w14:paraId="2B700FAB" w14:textId="77777777" w:rsidR="00A616AE" w:rsidRPr="00E1355C" w:rsidRDefault="00A616AE" w:rsidP="00A616AE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</w:p>
    <w:p w14:paraId="0515E579" w14:textId="77777777" w:rsidR="00A616AE" w:rsidRDefault="00A616AE" w:rsidP="00A616AE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874"/>
        <w:gridCol w:w="3874"/>
      </w:tblGrid>
      <w:tr w:rsidR="00A616AE" w14:paraId="0A05DAF6" w14:textId="77777777" w:rsidTr="000A4810">
        <w:tc>
          <w:tcPr>
            <w:tcW w:w="7748" w:type="dxa"/>
            <w:gridSpan w:val="2"/>
          </w:tcPr>
          <w:p w14:paraId="3410F7F9" w14:textId="77777777" w:rsidR="00A616AE" w:rsidRPr="00310CCD" w:rsidRDefault="00A616AE" w:rsidP="000A48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0C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Objeto Zorro</w:t>
            </w:r>
          </w:p>
        </w:tc>
      </w:tr>
      <w:tr w:rsidR="00A616AE" w14:paraId="69EEDA1A" w14:textId="77777777" w:rsidTr="000A4810">
        <w:tc>
          <w:tcPr>
            <w:tcW w:w="3874" w:type="dxa"/>
          </w:tcPr>
          <w:p w14:paraId="1DADB821" w14:textId="77777777" w:rsidR="00A616AE" w:rsidRPr="00310CCD" w:rsidRDefault="00A616AE" w:rsidP="000A4810">
            <w:pPr>
              <w:tabs>
                <w:tab w:val="center" w:pos="1829"/>
                <w:tab w:val="left" w:pos="2775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</w:t>
            </w:r>
          </w:p>
        </w:tc>
        <w:tc>
          <w:tcPr>
            <w:tcW w:w="3874" w:type="dxa"/>
          </w:tcPr>
          <w:p w14:paraId="2C7D9CA3" w14:textId="77777777" w:rsidR="00A616AE" w:rsidRPr="00310CCD" w:rsidRDefault="00A616AE" w:rsidP="000A48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</w:tr>
      <w:tr w:rsidR="00A616AE" w14:paraId="4800975A" w14:textId="77777777" w:rsidTr="000A4810">
        <w:tc>
          <w:tcPr>
            <w:tcW w:w="3874" w:type="dxa"/>
          </w:tcPr>
          <w:p w14:paraId="0B31FCD4" w14:textId="77777777" w:rsidR="00A616AE" w:rsidRDefault="00A616AE" w:rsidP="000A48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3874" w:type="dxa"/>
          </w:tcPr>
          <w:p w14:paraId="17BCFB47" w14:textId="77777777" w:rsidR="00A616AE" w:rsidRPr="007109AB" w:rsidRDefault="00A616AE" w:rsidP="000A4810">
            <w:pP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7109A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string</w:t>
            </w:r>
            <w:proofErr w:type="spellEnd"/>
          </w:p>
        </w:tc>
      </w:tr>
      <w:tr w:rsidR="00A616AE" w14:paraId="7DEC312D" w14:textId="77777777" w:rsidTr="000A4810">
        <w:tc>
          <w:tcPr>
            <w:tcW w:w="3874" w:type="dxa"/>
          </w:tcPr>
          <w:p w14:paraId="59BB3940" w14:textId="77777777" w:rsidR="00A616AE" w:rsidRDefault="00A616AE" w:rsidP="000A48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nivelDeVida</w:t>
            </w:r>
            <w:proofErr w:type="spellEnd"/>
          </w:p>
        </w:tc>
        <w:tc>
          <w:tcPr>
            <w:tcW w:w="3874" w:type="dxa"/>
          </w:tcPr>
          <w:p w14:paraId="7E90391E" w14:textId="77777777" w:rsidR="00A616AE" w:rsidRPr="007109AB" w:rsidRDefault="00A616AE" w:rsidP="000A4810">
            <w:pP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7109A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float</w:t>
            </w:r>
            <w:proofErr w:type="spellEnd"/>
          </w:p>
        </w:tc>
      </w:tr>
      <w:tr w:rsidR="00A616AE" w14:paraId="7D4F3811" w14:textId="77777777" w:rsidTr="000A4810">
        <w:tc>
          <w:tcPr>
            <w:tcW w:w="3874" w:type="dxa"/>
          </w:tcPr>
          <w:p w14:paraId="69278029" w14:textId="77777777" w:rsidR="00A616AE" w:rsidRDefault="00A616AE" w:rsidP="000A48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cantidadPresas</w:t>
            </w:r>
            <w:proofErr w:type="spellEnd"/>
          </w:p>
        </w:tc>
        <w:tc>
          <w:tcPr>
            <w:tcW w:w="3874" w:type="dxa"/>
          </w:tcPr>
          <w:p w14:paraId="2B6C85A1" w14:textId="77777777" w:rsidR="00A616AE" w:rsidRPr="007109AB" w:rsidRDefault="00A616AE" w:rsidP="000A4810">
            <w:pP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7109A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int</w:t>
            </w:r>
            <w:proofErr w:type="spellEnd"/>
          </w:p>
        </w:tc>
      </w:tr>
      <w:tr w:rsidR="00A616AE" w14:paraId="7235AFFF" w14:textId="77777777" w:rsidTr="000A4810">
        <w:tc>
          <w:tcPr>
            <w:tcW w:w="3874" w:type="dxa"/>
          </w:tcPr>
          <w:p w14:paraId="6326E86C" w14:textId="77777777" w:rsidR="00A616AE" w:rsidRDefault="00A616AE" w:rsidP="000A48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4" w:type="dxa"/>
          </w:tcPr>
          <w:p w14:paraId="66AF6800" w14:textId="77777777" w:rsidR="00A616AE" w:rsidRDefault="00A616AE" w:rsidP="000A48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ADCE57" w14:textId="77777777" w:rsidR="00A616AE" w:rsidRDefault="00A616AE" w:rsidP="00A616A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76D18717" w14:textId="77777777" w:rsidR="00A616AE" w:rsidRDefault="00A616AE" w:rsidP="00A616A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748"/>
      </w:tblGrid>
      <w:tr w:rsidR="00A616AE" w14:paraId="13A05B02" w14:textId="77777777" w:rsidTr="000A4810">
        <w:tc>
          <w:tcPr>
            <w:tcW w:w="7748" w:type="dxa"/>
          </w:tcPr>
          <w:p w14:paraId="5F3872FE" w14:textId="77777777" w:rsidR="00A616AE" w:rsidRPr="00310CCD" w:rsidRDefault="00A616AE" w:rsidP="000A4810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000000"/>
              </w:rPr>
            </w:pPr>
            <w:r w:rsidRPr="00310CCD">
              <w:rPr>
                <w:rFonts w:ascii="Calibri" w:eastAsia="Times New Roman" w:hAnsi="Calibri" w:cs="Calibri"/>
                <w:b/>
                <w:color w:val="000000"/>
              </w:rPr>
              <w:t>Métodos Objeto Zorro</w:t>
            </w:r>
          </w:p>
        </w:tc>
      </w:tr>
      <w:tr w:rsidR="00A616AE" w14:paraId="10C10E96" w14:textId="77777777" w:rsidTr="000A4810">
        <w:tc>
          <w:tcPr>
            <w:tcW w:w="7748" w:type="dxa"/>
          </w:tcPr>
          <w:p w14:paraId="09D02250" w14:textId="77777777" w:rsidR="00A616AE" w:rsidRPr="00310CCD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10CCD">
              <w:rPr>
                <w:rFonts w:ascii="Calibri" w:eastAsia="Times New Roman" w:hAnsi="Calibri" w:cs="Calibri"/>
                <w:color w:val="000000"/>
              </w:rPr>
              <w:t>Zorro(</w:t>
            </w:r>
            <w:proofErr w:type="gramEnd"/>
            <w:r w:rsidRPr="00310CC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616AE" w14:paraId="53FE0B52" w14:textId="77777777" w:rsidTr="000A4810">
        <w:tc>
          <w:tcPr>
            <w:tcW w:w="7748" w:type="dxa"/>
          </w:tcPr>
          <w:p w14:paraId="59595AD2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BDC">
              <w:rPr>
                <w:rFonts w:ascii="Calibri" w:eastAsia="Times New Roman" w:hAnsi="Calibri" w:cs="Calibri"/>
                <w:color w:val="4472C4" w:themeColor="accent1"/>
              </w:rPr>
              <w:t>void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setNombre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End"/>
            <w:r w:rsidRPr="00307BDC">
              <w:rPr>
                <w:rFonts w:ascii="Calibri" w:eastAsia="Times New Roman" w:hAnsi="Calibri" w:cs="Calibri"/>
                <w:color w:val="4472C4" w:themeColor="accent1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newNombre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616AE" w14:paraId="6558DD49" w14:textId="77777777" w:rsidTr="000A4810">
        <w:tc>
          <w:tcPr>
            <w:tcW w:w="7748" w:type="dxa"/>
          </w:tcPr>
          <w:p w14:paraId="54052B3E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BDC">
              <w:rPr>
                <w:rFonts w:ascii="Calibri" w:eastAsia="Times New Roman" w:hAnsi="Calibri" w:cs="Calibri"/>
                <w:color w:val="4472C4" w:themeColor="accent1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getNombre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</w:p>
        </w:tc>
      </w:tr>
      <w:tr w:rsidR="00A616AE" w14:paraId="0F4FB811" w14:textId="77777777" w:rsidTr="000A4810">
        <w:tc>
          <w:tcPr>
            <w:tcW w:w="7748" w:type="dxa"/>
          </w:tcPr>
          <w:p w14:paraId="1D2E2BB6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BDC">
              <w:rPr>
                <w:rFonts w:ascii="Calibri" w:eastAsia="Times New Roman" w:hAnsi="Calibri" w:cs="Calibri"/>
                <w:color w:val="4472C4" w:themeColor="accent1"/>
              </w:rPr>
              <w:t>void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setNivelDeVida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End"/>
            <w:r w:rsidRPr="00307BDC">
              <w:rPr>
                <w:rFonts w:ascii="Calibri" w:eastAsia="Times New Roman" w:hAnsi="Calibri" w:cs="Calibri"/>
                <w:color w:val="4472C4" w:themeColor="accent1"/>
              </w:rPr>
              <w:t>float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newNivelDeVida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616AE" w14:paraId="5BE94E4B" w14:textId="77777777" w:rsidTr="000A4810">
        <w:tc>
          <w:tcPr>
            <w:tcW w:w="7748" w:type="dxa"/>
          </w:tcPr>
          <w:p w14:paraId="00551A94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BDC">
              <w:rPr>
                <w:rFonts w:ascii="Calibri" w:eastAsia="Times New Roman" w:hAnsi="Calibri" w:cs="Calibri"/>
                <w:color w:val="4472C4" w:themeColor="accent1"/>
              </w:rPr>
              <w:t>float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getNivelDeVida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</w:p>
        </w:tc>
      </w:tr>
      <w:tr w:rsidR="00A616AE" w14:paraId="25967028" w14:textId="77777777" w:rsidTr="000A4810">
        <w:tc>
          <w:tcPr>
            <w:tcW w:w="7748" w:type="dxa"/>
          </w:tcPr>
          <w:p w14:paraId="206D8BBC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BDC">
              <w:rPr>
                <w:rFonts w:ascii="Calibri" w:eastAsia="Times New Roman" w:hAnsi="Calibri" w:cs="Calibri"/>
                <w:color w:val="4472C4" w:themeColor="accent1"/>
              </w:rPr>
              <w:t>void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setCantidadPresas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End"/>
            <w:r w:rsidRPr="00307BDC">
              <w:rPr>
                <w:rFonts w:ascii="Calibri" w:eastAsia="Times New Roman" w:hAnsi="Calibri" w:cs="Calibri"/>
                <w:color w:val="4472C4" w:themeColor="accent1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newCantidadPresas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616AE" w14:paraId="60671AF8" w14:textId="77777777" w:rsidTr="000A4810">
        <w:tc>
          <w:tcPr>
            <w:tcW w:w="7748" w:type="dxa"/>
          </w:tcPr>
          <w:p w14:paraId="1759859A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BDC">
              <w:rPr>
                <w:rFonts w:ascii="Calibri" w:eastAsia="Times New Roman" w:hAnsi="Calibri" w:cs="Calibri"/>
                <w:color w:val="4472C4" w:themeColor="accent1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getCantidadPresas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</w:p>
        </w:tc>
      </w:tr>
      <w:tr w:rsidR="00A616AE" w14:paraId="1DBC85F5" w14:textId="77777777" w:rsidTr="000A4810">
        <w:tc>
          <w:tcPr>
            <w:tcW w:w="7748" w:type="dxa"/>
          </w:tcPr>
          <w:p w14:paraId="6E827482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BDC">
              <w:rPr>
                <w:rFonts w:ascii="Calibri" w:eastAsia="Times New Roman" w:hAnsi="Calibri" w:cs="Calibri"/>
                <w:color w:val="4472C4" w:themeColor="accent1"/>
              </w:rPr>
              <w:t>void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avanzarDerIzq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()</w:t>
            </w:r>
          </w:p>
        </w:tc>
      </w:tr>
      <w:tr w:rsidR="00A616AE" w14:paraId="14322D4A" w14:textId="77777777" w:rsidTr="000A4810">
        <w:tc>
          <w:tcPr>
            <w:tcW w:w="7748" w:type="dxa"/>
          </w:tcPr>
          <w:p w14:paraId="646BBCAD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BDC">
              <w:rPr>
                <w:rFonts w:ascii="Calibri" w:eastAsia="Times New Roman" w:hAnsi="Calibri" w:cs="Calibri"/>
                <w:color w:val="4472C4" w:themeColor="accent1"/>
              </w:rPr>
              <w:t>void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saltarProyectil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616AE" w14:paraId="75E6003E" w14:textId="77777777" w:rsidTr="000A4810">
        <w:tc>
          <w:tcPr>
            <w:tcW w:w="7748" w:type="dxa"/>
          </w:tcPr>
          <w:p w14:paraId="64002DB2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616AE" w14:paraId="21C50875" w14:textId="77777777" w:rsidTr="000A4810">
        <w:tc>
          <w:tcPr>
            <w:tcW w:w="7748" w:type="dxa"/>
          </w:tcPr>
          <w:p w14:paraId="13A45106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~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Zorro(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14:paraId="1EE2299A" w14:textId="77777777" w:rsidR="00A616AE" w:rsidRPr="00E1355C" w:rsidRDefault="00A616AE" w:rsidP="00A61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55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62BC27" w14:textId="77777777" w:rsidR="00A616AE" w:rsidRPr="00E11253" w:rsidRDefault="00A616AE" w:rsidP="00A616AE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E11253">
        <w:rPr>
          <w:rFonts w:ascii="Calibri" w:eastAsia="Times New Roman" w:hAnsi="Calibri" w:cs="Calibri"/>
          <w:b/>
          <w:bCs/>
          <w:color w:val="000000"/>
        </w:rPr>
        <w:t>Roedores:</w:t>
      </w:r>
    </w:p>
    <w:p w14:paraId="17D921C0" w14:textId="77777777" w:rsidR="00A616AE" w:rsidRPr="00FC2112" w:rsidRDefault="00A616AE" w:rsidP="00A616AE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874"/>
        <w:gridCol w:w="3874"/>
      </w:tblGrid>
      <w:tr w:rsidR="00A616AE" w:rsidRPr="00FC2112" w14:paraId="496CC44A" w14:textId="77777777" w:rsidTr="000A4810">
        <w:tc>
          <w:tcPr>
            <w:tcW w:w="7748" w:type="dxa"/>
            <w:gridSpan w:val="2"/>
          </w:tcPr>
          <w:p w14:paraId="7FF086B5" w14:textId="77777777" w:rsidR="00A616AE" w:rsidRPr="007109AB" w:rsidRDefault="00A616AE" w:rsidP="000A48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09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Objeto Roedor</w:t>
            </w:r>
          </w:p>
        </w:tc>
      </w:tr>
      <w:tr w:rsidR="00A616AE" w:rsidRPr="00FC2112" w14:paraId="363C1329" w14:textId="77777777" w:rsidTr="000A4810">
        <w:tc>
          <w:tcPr>
            <w:tcW w:w="3874" w:type="dxa"/>
          </w:tcPr>
          <w:p w14:paraId="6CB33282" w14:textId="77777777" w:rsidR="00A616AE" w:rsidRPr="007109AB" w:rsidRDefault="00A616AE" w:rsidP="000A48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09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</w:t>
            </w:r>
          </w:p>
        </w:tc>
        <w:tc>
          <w:tcPr>
            <w:tcW w:w="3874" w:type="dxa"/>
          </w:tcPr>
          <w:p w14:paraId="31A58716" w14:textId="77777777" w:rsidR="00A616AE" w:rsidRPr="007109AB" w:rsidRDefault="00A616AE" w:rsidP="000A48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09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</w:tr>
      <w:tr w:rsidR="00A616AE" w:rsidRPr="00FC2112" w14:paraId="0D038778" w14:textId="77777777" w:rsidTr="000A4810">
        <w:tc>
          <w:tcPr>
            <w:tcW w:w="3874" w:type="dxa"/>
          </w:tcPr>
          <w:p w14:paraId="39B7E044" w14:textId="77777777" w:rsidR="00A616AE" w:rsidRPr="00FC2112" w:rsidRDefault="00A616AE" w:rsidP="000A48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12">
              <w:rPr>
                <w:rFonts w:ascii="Times New Roman" w:eastAsia="Times New Roman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3874" w:type="dxa"/>
          </w:tcPr>
          <w:p w14:paraId="5E235868" w14:textId="77777777" w:rsidR="00A616AE" w:rsidRPr="007109AB" w:rsidRDefault="00A616AE" w:rsidP="000A4810">
            <w:pP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7109A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bool</w:t>
            </w:r>
            <w:proofErr w:type="spellEnd"/>
          </w:p>
        </w:tc>
      </w:tr>
      <w:tr w:rsidR="00A616AE" w:rsidRPr="00FC2112" w14:paraId="15F09FE2" w14:textId="77777777" w:rsidTr="000A4810">
        <w:tc>
          <w:tcPr>
            <w:tcW w:w="3874" w:type="dxa"/>
          </w:tcPr>
          <w:p w14:paraId="5B70B978" w14:textId="77777777" w:rsidR="00A616AE" w:rsidRPr="00FC2112" w:rsidRDefault="00A616AE" w:rsidP="000A48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2112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identificacion</w:t>
            </w:r>
            <w:proofErr w:type="spellEnd"/>
          </w:p>
        </w:tc>
        <w:tc>
          <w:tcPr>
            <w:tcW w:w="3874" w:type="dxa"/>
          </w:tcPr>
          <w:p w14:paraId="0E881740" w14:textId="77777777" w:rsidR="00A616AE" w:rsidRPr="007109AB" w:rsidRDefault="00A616AE" w:rsidP="000A4810">
            <w:pP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7109A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string</w:t>
            </w:r>
            <w:proofErr w:type="spellEnd"/>
          </w:p>
        </w:tc>
      </w:tr>
      <w:tr w:rsidR="00A616AE" w:rsidRPr="00FC2112" w14:paraId="1467586C" w14:textId="77777777" w:rsidTr="000A4810">
        <w:tc>
          <w:tcPr>
            <w:tcW w:w="3874" w:type="dxa"/>
          </w:tcPr>
          <w:p w14:paraId="4B326C54" w14:textId="77777777" w:rsidR="00A616AE" w:rsidRPr="00FC2112" w:rsidRDefault="00A616AE" w:rsidP="000A48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2112">
              <w:rPr>
                <w:rFonts w:ascii="Times New Roman" w:eastAsia="Times New Roman" w:hAnsi="Times New Roman" w:cs="Times New Roman"/>
                <w:sz w:val="24"/>
                <w:szCs w:val="24"/>
              </w:rPr>
              <w:t>velocidadMaxima</w:t>
            </w:r>
            <w:proofErr w:type="spellEnd"/>
          </w:p>
        </w:tc>
        <w:tc>
          <w:tcPr>
            <w:tcW w:w="3874" w:type="dxa"/>
          </w:tcPr>
          <w:p w14:paraId="6872BA70" w14:textId="77777777" w:rsidR="00A616AE" w:rsidRPr="007109AB" w:rsidRDefault="00A616AE" w:rsidP="000A4810">
            <w:pP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7109A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float</w:t>
            </w:r>
            <w:proofErr w:type="spellEnd"/>
          </w:p>
        </w:tc>
      </w:tr>
      <w:tr w:rsidR="00A616AE" w:rsidRPr="00FC2112" w14:paraId="2849CB5D" w14:textId="77777777" w:rsidTr="000A4810">
        <w:tc>
          <w:tcPr>
            <w:tcW w:w="3874" w:type="dxa"/>
          </w:tcPr>
          <w:p w14:paraId="5BB7D2C4" w14:textId="77777777" w:rsidR="00A616AE" w:rsidRPr="00FC2112" w:rsidRDefault="00A616AE" w:rsidP="000A48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2112">
              <w:rPr>
                <w:rFonts w:ascii="Times New Roman" w:eastAsia="Times New Roman" w:hAnsi="Times New Roman" w:cs="Times New Roman"/>
                <w:sz w:val="24"/>
                <w:szCs w:val="24"/>
              </w:rPr>
              <w:t>tiempoMuerto</w:t>
            </w:r>
            <w:proofErr w:type="spellEnd"/>
          </w:p>
        </w:tc>
        <w:tc>
          <w:tcPr>
            <w:tcW w:w="3874" w:type="dxa"/>
          </w:tcPr>
          <w:p w14:paraId="361D9780" w14:textId="77777777" w:rsidR="00A616AE" w:rsidRPr="007109AB" w:rsidRDefault="00A616AE" w:rsidP="000A4810">
            <w:pP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7109A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float</w:t>
            </w:r>
            <w:proofErr w:type="spellEnd"/>
          </w:p>
        </w:tc>
      </w:tr>
    </w:tbl>
    <w:p w14:paraId="320B7BAA" w14:textId="77777777" w:rsidR="00A616AE" w:rsidRPr="00E1355C" w:rsidRDefault="00A616AE" w:rsidP="00A616AE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D93EA2B" w14:textId="77777777" w:rsidR="00A616AE" w:rsidRDefault="00A616AE" w:rsidP="00A61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55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8B636A" w14:textId="77777777" w:rsidR="00A616AE" w:rsidRPr="007109AB" w:rsidRDefault="00A616AE" w:rsidP="00A61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748"/>
      </w:tblGrid>
      <w:tr w:rsidR="00A616AE" w14:paraId="0905AE7E" w14:textId="77777777" w:rsidTr="000A4810">
        <w:tc>
          <w:tcPr>
            <w:tcW w:w="7748" w:type="dxa"/>
          </w:tcPr>
          <w:p w14:paraId="3471B3A6" w14:textId="77777777" w:rsidR="00A616AE" w:rsidRPr="007109AB" w:rsidRDefault="00A616AE" w:rsidP="000A4810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000000"/>
              </w:rPr>
            </w:pPr>
            <w:r w:rsidRPr="007109AB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Métodos Objeto Roedor</w:t>
            </w:r>
          </w:p>
        </w:tc>
      </w:tr>
      <w:tr w:rsidR="00A616AE" w14:paraId="3C0F8526" w14:textId="77777777" w:rsidTr="000A4810">
        <w:tc>
          <w:tcPr>
            <w:tcW w:w="7748" w:type="dxa"/>
          </w:tcPr>
          <w:p w14:paraId="3A03BA51" w14:textId="77777777" w:rsidR="00A616AE" w:rsidRDefault="00A616AE" w:rsidP="000A4810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Roedor(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616AE" w14:paraId="0B6B6607" w14:textId="77777777" w:rsidTr="000A4810">
        <w:tc>
          <w:tcPr>
            <w:tcW w:w="7748" w:type="dxa"/>
          </w:tcPr>
          <w:p w14:paraId="3A73E6D6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9AB">
              <w:rPr>
                <w:rFonts w:ascii="Calibri" w:eastAsia="Times New Roman" w:hAnsi="Calibri" w:cs="Calibri"/>
                <w:color w:val="4472C4" w:themeColor="accent1"/>
              </w:rPr>
              <w:t>void</w:t>
            </w:r>
            <w:proofErr w:type="spellEnd"/>
            <w:r w:rsidRPr="007109AB">
              <w:rPr>
                <w:rFonts w:ascii="Calibri" w:eastAsia="Times New Roman" w:hAnsi="Calibri" w:cs="Calibri"/>
                <w:color w:val="4472C4" w:themeColor="accent1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setActivo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End"/>
            <w:r w:rsidRPr="007109AB">
              <w:rPr>
                <w:rFonts w:ascii="Calibri" w:eastAsia="Times New Roman" w:hAnsi="Calibri" w:cs="Calibri"/>
                <w:color w:val="4472C4" w:themeColor="accent1"/>
              </w:rPr>
              <w:t>bool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newActivo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616AE" w14:paraId="575B0E66" w14:textId="77777777" w:rsidTr="000A4810">
        <w:tc>
          <w:tcPr>
            <w:tcW w:w="7748" w:type="dxa"/>
          </w:tcPr>
          <w:p w14:paraId="3235DC8E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109AB">
              <w:rPr>
                <w:rFonts w:ascii="Calibri" w:eastAsia="Times New Roman" w:hAnsi="Calibri" w:cs="Calibri"/>
                <w:color w:val="4472C4" w:themeColor="accent1"/>
              </w:rPr>
              <w:t>boo</w:t>
            </w:r>
            <w:r>
              <w:rPr>
                <w:rFonts w:ascii="Calibri" w:eastAsia="Times New Roman" w:hAnsi="Calibri" w:cs="Calibri"/>
                <w:color w:val="4472C4" w:themeColor="accent1"/>
              </w:rPr>
              <w:t>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getActivo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()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</w:p>
        </w:tc>
      </w:tr>
      <w:tr w:rsidR="00A616AE" w14:paraId="6421F108" w14:textId="77777777" w:rsidTr="000A4810">
        <w:tc>
          <w:tcPr>
            <w:tcW w:w="7748" w:type="dxa"/>
          </w:tcPr>
          <w:p w14:paraId="5B443E96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9AB">
              <w:rPr>
                <w:rFonts w:ascii="Calibri" w:eastAsia="Times New Roman" w:hAnsi="Calibri" w:cs="Calibri"/>
                <w:color w:val="4472C4" w:themeColor="accent1"/>
              </w:rPr>
              <w:t>void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setIdentificacion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End"/>
            <w:r w:rsidRPr="007109AB">
              <w:rPr>
                <w:rFonts w:ascii="Calibri" w:eastAsia="Times New Roman" w:hAnsi="Calibri" w:cs="Calibri"/>
                <w:color w:val="4472C4" w:themeColor="accent1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newidentificacion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616AE" w14:paraId="065C0F7D" w14:textId="77777777" w:rsidTr="000A4810">
        <w:tc>
          <w:tcPr>
            <w:tcW w:w="7748" w:type="dxa"/>
          </w:tcPr>
          <w:p w14:paraId="0528B95E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9AB">
              <w:rPr>
                <w:rFonts w:ascii="Calibri" w:eastAsia="Times New Roman" w:hAnsi="Calibri" w:cs="Calibri"/>
                <w:color w:val="4472C4" w:themeColor="accent1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getIdentificación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()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</w:p>
        </w:tc>
      </w:tr>
      <w:tr w:rsidR="00A616AE" w14:paraId="444EA9E6" w14:textId="77777777" w:rsidTr="000A4810">
        <w:tc>
          <w:tcPr>
            <w:tcW w:w="7748" w:type="dxa"/>
          </w:tcPr>
          <w:p w14:paraId="14CAD4B4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109AB">
              <w:rPr>
                <w:rFonts w:ascii="Calibri" w:eastAsia="Times New Roman" w:hAnsi="Calibri" w:cs="Calibri"/>
                <w:color w:val="4472C4" w:themeColor="accent1"/>
              </w:rPr>
              <w:t>void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setVelocidadMaxima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7109AB">
              <w:rPr>
                <w:rFonts w:ascii="Calibri" w:eastAsia="Times New Roman" w:hAnsi="Calibri" w:cs="Calibri"/>
                <w:color w:val="4472C4" w:themeColor="accent1"/>
              </w:rPr>
              <w:t>float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newVelocidadmaxima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616AE" w14:paraId="4C3ED959" w14:textId="77777777" w:rsidTr="000A4810">
        <w:tc>
          <w:tcPr>
            <w:tcW w:w="7748" w:type="dxa"/>
          </w:tcPr>
          <w:p w14:paraId="18D8B25A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4472C4" w:themeColor="accent1"/>
              </w:rPr>
              <w:t>f</w:t>
            </w:r>
            <w:r w:rsidRPr="007109AB">
              <w:rPr>
                <w:rFonts w:ascii="Calibri" w:eastAsia="Times New Roman" w:hAnsi="Calibri" w:cs="Calibri"/>
                <w:color w:val="4472C4" w:themeColor="accent1"/>
              </w:rPr>
              <w:t>loa</w:t>
            </w:r>
            <w:r>
              <w:rPr>
                <w:rFonts w:ascii="Calibri" w:eastAsia="Times New Roman" w:hAnsi="Calibri" w:cs="Calibri"/>
                <w:color w:val="4472C4" w:themeColor="accent1"/>
              </w:rPr>
              <w:t>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getVelocidadMaxima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</w:p>
        </w:tc>
      </w:tr>
      <w:tr w:rsidR="00A616AE" w14:paraId="000DC8A1" w14:textId="77777777" w:rsidTr="000A4810">
        <w:tc>
          <w:tcPr>
            <w:tcW w:w="7748" w:type="dxa"/>
          </w:tcPr>
          <w:p w14:paraId="2224FD15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9AB">
              <w:rPr>
                <w:rFonts w:ascii="Calibri" w:eastAsia="Times New Roman" w:hAnsi="Calibri" w:cs="Calibri"/>
                <w:color w:val="4472C4" w:themeColor="accent1"/>
              </w:rPr>
              <w:t>void</w:t>
            </w:r>
            <w:proofErr w:type="spellEnd"/>
            <w:r w:rsidRPr="007109AB">
              <w:rPr>
                <w:rFonts w:ascii="Calibri" w:eastAsia="Times New Roman" w:hAnsi="Calibri" w:cs="Calibri"/>
                <w:color w:val="4472C4" w:themeColor="accent1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setTiempoMuerto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End"/>
            <w:r w:rsidRPr="007109AB">
              <w:rPr>
                <w:rFonts w:ascii="Calibri" w:eastAsia="Times New Roman" w:hAnsi="Calibri" w:cs="Calibri"/>
                <w:color w:val="4472C4" w:themeColor="accent1"/>
              </w:rPr>
              <w:t>floa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newTiempoMuerto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616AE" w14:paraId="5C02DF90" w14:textId="77777777" w:rsidTr="000A4810">
        <w:tc>
          <w:tcPr>
            <w:tcW w:w="7748" w:type="dxa"/>
          </w:tcPr>
          <w:p w14:paraId="2BD66C3B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9AB">
              <w:rPr>
                <w:rFonts w:ascii="Calibri" w:eastAsia="Times New Roman" w:hAnsi="Calibri" w:cs="Calibri"/>
                <w:color w:val="4472C4" w:themeColor="accent1"/>
              </w:rPr>
              <w:t>Void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getTiempoMuerto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</w:p>
        </w:tc>
      </w:tr>
      <w:tr w:rsidR="00A616AE" w14:paraId="503CFD4E" w14:textId="77777777" w:rsidTr="000A4810">
        <w:tc>
          <w:tcPr>
            <w:tcW w:w="7748" w:type="dxa"/>
          </w:tcPr>
          <w:p w14:paraId="75476D67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109AB">
              <w:rPr>
                <w:rFonts w:ascii="Calibri" w:eastAsia="Times New Roman" w:hAnsi="Calibri" w:cs="Calibri"/>
                <w:color w:val="4472C4" w:themeColor="accent1"/>
              </w:rPr>
              <w:t>void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desplazamientoIzqDer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7109AB">
              <w:rPr>
                <w:rFonts w:ascii="Calibri" w:eastAsia="Times New Roman" w:hAnsi="Calibri" w:cs="Calibri"/>
                <w:color w:val="4472C4" w:themeColor="accent1"/>
              </w:rPr>
              <w:t>float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avance)</w:t>
            </w:r>
          </w:p>
        </w:tc>
      </w:tr>
      <w:tr w:rsidR="00A616AE" w14:paraId="63363F39" w14:textId="77777777" w:rsidTr="000A4810">
        <w:tc>
          <w:tcPr>
            <w:tcW w:w="7748" w:type="dxa"/>
          </w:tcPr>
          <w:p w14:paraId="4ECE80F6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9AB">
              <w:rPr>
                <w:rFonts w:ascii="Calibri" w:eastAsia="Times New Roman" w:hAnsi="Calibri" w:cs="Calibri"/>
                <w:color w:val="4472C4" w:themeColor="accent1"/>
              </w:rPr>
              <w:t>Void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momentoInercial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7109AB">
              <w:rPr>
                <w:rFonts w:ascii="Calibri" w:eastAsia="Times New Roman" w:hAnsi="Calibri" w:cs="Calibri"/>
                <w:color w:val="4472C4" w:themeColor="accent1"/>
              </w:rPr>
              <w:t>float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tiempo)</w:t>
            </w:r>
          </w:p>
        </w:tc>
      </w:tr>
      <w:tr w:rsidR="00A616AE" w14:paraId="132148CB" w14:textId="77777777" w:rsidTr="000A4810">
        <w:tc>
          <w:tcPr>
            <w:tcW w:w="7748" w:type="dxa"/>
          </w:tcPr>
          <w:p w14:paraId="33245017" w14:textId="77777777" w:rsidR="00A616AE" w:rsidRPr="007109AB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4472C4" w:themeColor="accent1"/>
              </w:rPr>
            </w:pPr>
            <w:proofErr w:type="spellStart"/>
            <w:r>
              <w:rPr>
                <w:rFonts w:ascii="Calibri" w:eastAsia="Times New Roman" w:hAnsi="Calibri" w:cs="Calibri"/>
                <w:color w:val="4472C4" w:themeColor="accent1"/>
              </w:rPr>
              <w:t>void</w:t>
            </w:r>
            <w:proofErr w:type="spellEnd"/>
            <w:r>
              <w:rPr>
                <w:rFonts w:ascii="Calibri" w:eastAsia="Times New Roman" w:hAnsi="Calibri" w:cs="Calibri"/>
                <w:color w:val="4472C4" w:themeColor="accent1"/>
              </w:rPr>
              <w:t xml:space="preserve"> </w:t>
            </w:r>
            <w:proofErr w:type="spellStart"/>
            <w:proofErr w:type="gramStart"/>
            <w:r w:rsidRPr="005E001F">
              <w:rPr>
                <w:rFonts w:ascii="Calibri" w:eastAsia="Times New Roman" w:hAnsi="Calibri" w:cs="Calibri"/>
              </w:rPr>
              <w:t>desaparecerRoedor</w:t>
            </w:r>
            <w:proofErr w:type="spellEnd"/>
            <w:r w:rsidRPr="005E001F">
              <w:rPr>
                <w:rFonts w:ascii="Calibri" w:eastAsia="Times New Roman" w:hAnsi="Calibri" w:cs="Calibri"/>
              </w:rPr>
              <w:t>(</w:t>
            </w:r>
            <w:proofErr w:type="gramEnd"/>
            <w:r w:rsidRPr="005E001F">
              <w:rPr>
                <w:rFonts w:ascii="Calibri" w:eastAsia="Times New Roman" w:hAnsi="Calibri" w:cs="Calibri"/>
              </w:rPr>
              <w:t>)</w:t>
            </w:r>
          </w:p>
        </w:tc>
      </w:tr>
      <w:tr w:rsidR="00A616AE" w14:paraId="2E27B874" w14:textId="77777777" w:rsidTr="000A4810">
        <w:tc>
          <w:tcPr>
            <w:tcW w:w="7748" w:type="dxa"/>
          </w:tcPr>
          <w:p w14:paraId="7EF23D54" w14:textId="77777777" w:rsidR="00A616AE" w:rsidRPr="007109AB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4472C4" w:themeColor="accent1"/>
              </w:rPr>
            </w:pPr>
          </w:p>
        </w:tc>
      </w:tr>
      <w:tr w:rsidR="00A616AE" w14:paraId="45348CB1" w14:textId="77777777" w:rsidTr="000A4810">
        <w:tc>
          <w:tcPr>
            <w:tcW w:w="7748" w:type="dxa"/>
          </w:tcPr>
          <w:p w14:paraId="44DBF436" w14:textId="77777777" w:rsidR="00A616AE" w:rsidRPr="007109AB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4472C4" w:themeColor="accent1"/>
              </w:rPr>
            </w:pPr>
          </w:p>
        </w:tc>
      </w:tr>
      <w:tr w:rsidR="00A616AE" w14:paraId="6391E187" w14:textId="77777777" w:rsidTr="000A4810">
        <w:tc>
          <w:tcPr>
            <w:tcW w:w="7748" w:type="dxa"/>
          </w:tcPr>
          <w:p w14:paraId="0C062A4F" w14:textId="77777777" w:rsidR="00A616AE" w:rsidRDefault="00A616AE" w:rsidP="000A4810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~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Roedor(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14:paraId="6E85E729" w14:textId="77777777" w:rsidR="00A616AE" w:rsidRDefault="00A616AE" w:rsidP="00A616AE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201F80C" w14:textId="77777777" w:rsidR="00A616AE" w:rsidRPr="00E11253" w:rsidRDefault="00A616AE" w:rsidP="00A616AE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253">
        <w:rPr>
          <w:rFonts w:ascii="Times New Roman" w:eastAsia="Times New Roman" w:hAnsi="Times New Roman" w:cs="Times New Roman"/>
          <w:b/>
          <w:bCs/>
          <w:sz w:val="24"/>
          <w:szCs w:val="24"/>
        </w:rPr>
        <w:t>Sol: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A616AE" w14:paraId="48B79E57" w14:textId="77777777" w:rsidTr="000A4810">
        <w:tc>
          <w:tcPr>
            <w:tcW w:w="8108" w:type="dxa"/>
            <w:gridSpan w:val="2"/>
          </w:tcPr>
          <w:p w14:paraId="4095AA6B" w14:textId="77777777" w:rsidR="00A616AE" w:rsidRPr="003C3990" w:rsidRDefault="00A616AE" w:rsidP="000A4810">
            <w:pPr>
              <w:pStyle w:val="Prrafodelista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39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Objeto Sol</w:t>
            </w:r>
          </w:p>
        </w:tc>
      </w:tr>
      <w:tr w:rsidR="00A616AE" w14:paraId="6C1D01EB" w14:textId="77777777" w:rsidTr="000A4810">
        <w:tc>
          <w:tcPr>
            <w:tcW w:w="4054" w:type="dxa"/>
          </w:tcPr>
          <w:p w14:paraId="474256C8" w14:textId="77777777" w:rsidR="00A616AE" w:rsidRPr="003C3990" w:rsidRDefault="00A616AE" w:rsidP="000A4810">
            <w:pPr>
              <w:pStyle w:val="Prrafodelista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39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</w:t>
            </w:r>
          </w:p>
        </w:tc>
        <w:tc>
          <w:tcPr>
            <w:tcW w:w="4054" w:type="dxa"/>
          </w:tcPr>
          <w:p w14:paraId="57081511" w14:textId="77777777" w:rsidR="00A616AE" w:rsidRPr="003C3990" w:rsidRDefault="00A616AE" w:rsidP="000A4810">
            <w:pPr>
              <w:pStyle w:val="Prrafodelista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39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</w:tr>
      <w:tr w:rsidR="00A616AE" w14:paraId="3845F0A2" w14:textId="77777777" w:rsidTr="000A4810">
        <w:tc>
          <w:tcPr>
            <w:tcW w:w="4054" w:type="dxa"/>
          </w:tcPr>
          <w:p w14:paraId="2FDF7EEC" w14:textId="77777777" w:rsidR="00A616AE" w:rsidRDefault="00A616AE" w:rsidP="000A4810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identificacion</w:t>
            </w:r>
            <w:proofErr w:type="spellEnd"/>
          </w:p>
        </w:tc>
        <w:tc>
          <w:tcPr>
            <w:tcW w:w="4054" w:type="dxa"/>
          </w:tcPr>
          <w:p w14:paraId="2C14E29A" w14:textId="77777777" w:rsidR="00A616AE" w:rsidRDefault="00A616AE" w:rsidP="000A4810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469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string</w:t>
            </w:r>
            <w:proofErr w:type="spellEnd"/>
            <w:r w:rsidRPr="0065469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</w:p>
        </w:tc>
      </w:tr>
      <w:tr w:rsidR="00A616AE" w14:paraId="012E9BE0" w14:textId="77777777" w:rsidTr="000A4810">
        <w:tc>
          <w:tcPr>
            <w:tcW w:w="4054" w:type="dxa"/>
          </w:tcPr>
          <w:p w14:paraId="6E2D43A7" w14:textId="77777777" w:rsidR="00A616AE" w:rsidRDefault="00A616AE" w:rsidP="000A4810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velocidadTraslacion</w:t>
            </w:r>
            <w:proofErr w:type="spellEnd"/>
          </w:p>
        </w:tc>
        <w:tc>
          <w:tcPr>
            <w:tcW w:w="4054" w:type="dxa"/>
          </w:tcPr>
          <w:p w14:paraId="59893E79" w14:textId="77777777" w:rsidR="00A616AE" w:rsidRDefault="00A616AE" w:rsidP="000A4810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469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float</w:t>
            </w:r>
            <w:proofErr w:type="spellEnd"/>
          </w:p>
        </w:tc>
      </w:tr>
      <w:tr w:rsidR="00A616AE" w14:paraId="385E36C3" w14:textId="77777777" w:rsidTr="000A4810">
        <w:tc>
          <w:tcPr>
            <w:tcW w:w="4054" w:type="dxa"/>
          </w:tcPr>
          <w:p w14:paraId="741E93C6" w14:textId="77777777" w:rsidR="00A616AE" w:rsidRDefault="00A616AE" w:rsidP="000A4810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skyline</w:t>
            </w:r>
          </w:p>
        </w:tc>
        <w:tc>
          <w:tcPr>
            <w:tcW w:w="4054" w:type="dxa"/>
          </w:tcPr>
          <w:p w14:paraId="541803FF" w14:textId="77777777" w:rsidR="00A616AE" w:rsidRDefault="00A616AE" w:rsidP="000A4810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469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bool</w:t>
            </w:r>
            <w:proofErr w:type="spellEnd"/>
          </w:p>
        </w:tc>
      </w:tr>
    </w:tbl>
    <w:p w14:paraId="1167AA9D" w14:textId="77777777" w:rsidR="00A616AE" w:rsidRDefault="00A616AE" w:rsidP="00A616AE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616AE" w14:paraId="61393A58" w14:textId="77777777" w:rsidTr="000A4810">
        <w:tc>
          <w:tcPr>
            <w:tcW w:w="8828" w:type="dxa"/>
          </w:tcPr>
          <w:p w14:paraId="5108FF5C" w14:textId="77777777" w:rsidR="00A616AE" w:rsidRDefault="00A616AE" w:rsidP="000A4810">
            <w:pPr>
              <w:pStyle w:val="Prrafode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Métodos Objeto Sol</w:t>
            </w:r>
          </w:p>
        </w:tc>
      </w:tr>
      <w:tr w:rsidR="00A616AE" w14:paraId="31ED69DD" w14:textId="77777777" w:rsidTr="000A4810">
        <w:tc>
          <w:tcPr>
            <w:tcW w:w="8828" w:type="dxa"/>
          </w:tcPr>
          <w:p w14:paraId="6B803E92" w14:textId="77777777" w:rsidR="00A616AE" w:rsidRDefault="00A616AE" w:rsidP="000A4810">
            <w:pPr>
              <w:pStyle w:val="Prrafodelista"/>
              <w:tabs>
                <w:tab w:val="left" w:pos="2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A616AE" w14:paraId="1F5B9C78" w14:textId="77777777" w:rsidTr="000A4810">
        <w:tc>
          <w:tcPr>
            <w:tcW w:w="8828" w:type="dxa"/>
          </w:tcPr>
          <w:p w14:paraId="7C0322D1" w14:textId="77777777" w:rsidR="00A616AE" w:rsidRDefault="00A616AE" w:rsidP="000A4810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469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setIdentificacion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5469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newIdentificacion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616AE" w14:paraId="2D0B5C61" w14:textId="77777777" w:rsidTr="000A4810">
        <w:tc>
          <w:tcPr>
            <w:tcW w:w="8828" w:type="dxa"/>
          </w:tcPr>
          <w:p w14:paraId="188E7AD8" w14:textId="77777777" w:rsidR="00A616AE" w:rsidRDefault="00A616AE" w:rsidP="000A4810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469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getIdentificacion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</w:tr>
      <w:tr w:rsidR="00A616AE" w14:paraId="6655E8EC" w14:textId="77777777" w:rsidTr="000A4810">
        <w:tc>
          <w:tcPr>
            <w:tcW w:w="8828" w:type="dxa"/>
          </w:tcPr>
          <w:p w14:paraId="27E3B9A6" w14:textId="77777777" w:rsidR="00A616AE" w:rsidRDefault="00A616AE" w:rsidP="000A4810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469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setVelocidadTraslacion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5469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float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newVelocidadTraslacion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616AE" w14:paraId="05A24D01" w14:textId="77777777" w:rsidTr="000A4810">
        <w:tc>
          <w:tcPr>
            <w:tcW w:w="8828" w:type="dxa"/>
          </w:tcPr>
          <w:p w14:paraId="08D59ADA" w14:textId="77777777" w:rsidR="00A616AE" w:rsidRDefault="00A616AE" w:rsidP="000A4810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469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float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getVelocidadTraslacion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</w:tr>
      <w:tr w:rsidR="00A616AE" w14:paraId="08AE9B48" w14:textId="77777777" w:rsidTr="000A4810">
        <w:tc>
          <w:tcPr>
            <w:tcW w:w="8828" w:type="dxa"/>
          </w:tcPr>
          <w:p w14:paraId="3E70CE7E" w14:textId="77777777" w:rsidR="00A616AE" w:rsidRDefault="00A616AE" w:rsidP="000A4810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469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setSkyline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5469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newSkyline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616AE" w14:paraId="4F04260A" w14:textId="77777777" w:rsidTr="000A4810">
        <w:tc>
          <w:tcPr>
            <w:tcW w:w="8828" w:type="dxa"/>
          </w:tcPr>
          <w:p w14:paraId="2D87D507" w14:textId="77777777" w:rsidR="00A616AE" w:rsidRDefault="00A616AE" w:rsidP="000A4810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469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getSkyline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</w:tr>
      <w:tr w:rsidR="00A616AE" w14:paraId="049BE17A" w14:textId="77777777" w:rsidTr="000A4810">
        <w:tc>
          <w:tcPr>
            <w:tcW w:w="8828" w:type="dxa"/>
          </w:tcPr>
          <w:p w14:paraId="6D3425D2" w14:textId="77777777" w:rsidR="00A616AE" w:rsidRDefault="00A616AE" w:rsidP="000A4810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16AE" w14:paraId="2334A481" w14:textId="77777777" w:rsidTr="000A4810">
        <w:tc>
          <w:tcPr>
            <w:tcW w:w="8828" w:type="dxa"/>
          </w:tcPr>
          <w:p w14:paraId="6B25C648" w14:textId="77777777" w:rsidR="00A616AE" w:rsidRDefault="00A616AE" w:rsidP="000A4810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597B584" w14:textId="77777777" w:rsidR="00A616AE" w:rsidRPr="00EF6D7B" w:rsidRDefault="00A616AE" w:rsidP="00A616AE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B5BD4" w14:textId="77777777" w:rsidR="00A616AE" w:rsidRPr="00E1355C" w:rsidRDefault="00A616AE" w:rsidP="00A61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55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9E8371" w14:textId="77777777" w:rsidR="00A616AE" w:rsidRPr="00E1355C" w:rsidRDefault="00A616AE" w:rsidP="00A616AE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1355C">
        <w:rPr>
          <w:rFonts w:ascii="Calibri" w:eastAsia="Times New Roman" w:hAnsi="Calibri" w:cs="Calibri"/>
          <w:color w:val="000000"/>
        </w:rPr>
        <w:t>Escena Principal:</w:t>
      </w:r>
    </w:p>
    <w:p w14:paraId="1825856E" w14:textId="77777777" w:rsidR="00A616AE" w:rsidRPr="00E1355C" w:rsidRDefault="00A616AE" w:rsidP="00A616AE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E1355C">
        <w:rPr>
          <w:rFonts w:ascii="Calibri" w:eastAsia="Times New Roman" w:hAnsi="Calibri" w:cs="Calibri"/>
          <w:color w:val="000000"/>
        </w:rPr>
        <w:t>Atributos:</w:t>
      </w:r>
    </w:p>
    <w:p w14:paraId="727C9EB4" w14:textId="77777777" w:rsidR="00A616AE" w:rsidRPr="00E1355C" w:rsidRDefault="00A616AE" w:rsidP="00A616AE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55C">
        <w:rPr>
          <w:rFonts w:ascii="Calibri" w:eastAsia="Times New Roman" w:hAnsi="Calibri" w:cs="Calibri"/>
          <w:color w:val="000000"/>
        </w:rPr>
        <w:t>dimensionesCueva</w:t>
      </w:r>
      <w:proofErr w:type="spellEnd"/>
    </w:p>
    <w:p w14:paraId="31E1661D" w14:textId="77777777" w:rsidR="00A616AE" w:rsidRPr="00E1355C" w:rsidRDefault="00A616AE" w:rsidP="00A616AE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1355C">
        <w:rPr>
          <w:rFonts w:ascii="Calibri" w:eastAsia="Times New Roman" w:hAnsi="Calibri" w:cs="Calibri"/>
          <w:color w:val="000000"/>
        </w:rPr>
        <w:t>Escena Secundaria:</w:t>
      </w:r>
    </w:p>
    <w:p w14:paraId="2F1730CA" w14:textId="77777777" w:rsidR="00A616AE" w:rsidRPr="00E1355C" w:rsidRDefault="00A616AE" w:rsidP="00A616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55C">
        <w:rPr>
          <w:rFonts w:ascii="Calibri" w:eastAsia="Times New Roman" w:hAnsi="Calibri" w:cs="Calibri"/>
          <w:color w:val="000000"/>
        </w:rPr>
        <w:t>Ambiente terrestre hostil y cielo soleado.</w:t>
      </w:r>
    </w:p>
    <w:p w14:paraId="27B78F73" w14:textId="77777777" w:rsidR="00A616AE" w:rsidRPr="00E1355C" w:rsidRDefault="00A616AE" w:rsidP="00A616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55C">
        <w:rPr>
          <w:rFonts w:ascii="Calibri" w:eastAsia="Times New Roman" w:hAnsi="Calibri" w:cs="Calibri"/>
          <w:color w:val="000000"/>
        </w:rPr>
        <w:t>Sol con movimiento, para que de la noción del paso del tiempo.:</w:t>
      </w:r>
    </w:p>
    <w:p w14:paraId="4806EEFE" w14:textId="77777777" w:rsidR="00A616AE" w:rsidRPr="00E1355C" w:rsidRDefault="00A616AE" w:rsidP="00A616AE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E1355C">
        <w:rPr>
          <w:rFonts w:ascii="Calibri" w:eastAsia="Times New Roman" w:hAnsi="Calibri" w:cs="Calibri"/>
          <w:color w:val="000000"/>
        </w:rPr>
        <w:t>Atributos:</w:t>
      </w:r>
    </w:p>
    <w:p w14:paraId="4D0B534D" w14:textId="77777777" w:rsidR="00A616AE" w:rsidRPr="00E1355C" w:rsidRDefault="00A616AE" w:rsidP="00A616AE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55C">
        <w:rPr>
          <w:rFonts w:ascii="Calibri" w:eastAsia="Times New Roman" w:hAnsi="Calibri" w:cs="Calibri"/>
          <w:color w:val="000000"/>
        </w:rPr>
        <w:t>Velcocidad</w:t>
      </w:r>
      <w:proofErr w:type="spellEnd"/>
      <w:r w:rsidRPr="00E1355C">
        <w:rPr>
          <w:rFonts w:ascii="Calibri" w:eastAsia="Times New Roman" w:hAnsi="Calibri" w:cs="Calibri"/>
          <w:color w:val="000000"/>
        </w:rPr>
        <w:t>(</w:t>
      </w:r>
      <w:proofErr w:type="spellStart"/>
      <w:r w:rsidRPr="00E1355C">
        <w:rPr>
          <w:rFonts w:ascii="Calibri" w:eastAsia="Times New Roman" w:hAnsi="Calibri" w:cs="Calibri"/>
          <w:color w:val="000000"/>
        </w:rPr>
        <w:t>float</w:t>
      </w:r>
      <w:proofErr w:type="spellEnd"/>
      <w:r w:rsidRPr="00E1355C">
        <w:rPr>
          <w:rFonts w:ascii="Calibri" w:eastAsia="Times New Roman" w:hAnsi="Calibri" w:cs="Calibri"/>
          <w:color w:val="000000"/>
        </w:rPr>
        <w:t>)</w:t>
      </w:r>
    </w:p>
    <w:p w14:paraId="46878052" w14:textId="77777777" w:rsidR="00A616AE" w:rsidRPr="00E1355C" w:rsidRDefault="00A616AE" w:rsidP="00A61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55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5752B157" w14:textId="77777777" w:rsidR="00A616AE" w:rsidRPr="00E1355C" w:rsidRDefault="00A616AE" w:rsidP="00A616AE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1355C">
        <w:rPr>
          <w:rFonts w:ascii="Calibri" w:eastAsia="Times New Roman" w:hAnsi="Calibri" w:cs="Calibri"/>
          <w:color w:val="000000"/>
        </w:rPr>
        <w:t>Métodos:</w:t>
      </w:r>
    </w:p>
    <w:p w14:paraId="6C971004" w14:textId="509D6400" w:rsidR="000F79FE" w:rsidRPr="00A616AE" w:rsidRDefault="00A616AE" w:rsidP="00A616AE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355C">
        <w:rPr>
          <w:rFonts w:ascii="Calibri" w:eastAsia="Times New Roman" w:hAnsi="Calibri" w:cs="Calibri"/>
          <w:color w:val="000000"/>
        </w:rPr>
        <w:t>Desplazamiento(</w:t>
      </w:r>
      <w:proofErr w:type="gramEnd"/>
      <w:r w:rsidRPr="00E1355C">
        <w:rPr>
          <w:rFonts w:ascii="Calibri" w:eastAsia="Times New Roman" w:hAnsi="Calibri" w:cs="Calibri"/>
          <w:color w:val="000000"/>
        </w:rPr>
        <w:t>)</w:t>
      </w:r>
    </w:p>
    <w:sectPr w:rsidR="000F79FE" w:rsidRPr="00A61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CC2"/>
    <w:multiLevelType w:val="hybridMultilevel"/>
    <w:tmpl w:val="5C489AF4"/>
    <w:lvl w:ilvl="0" w:tplc="DDD48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F1E4C"/>
    <w:multiLevelType w:val="multilevel"/>
    <w:tmpl w:val="F164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40D5B"/>
    <w:multiLevelType w:val="hybridMultilevel"/>
    <w:tmpl w:val="6F9E9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D1D7B"/>
    <w:multiLevelType w:val="multilevel"/>
    <w:tmpl w:val="500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1D89"/>
    <w:multiLevelType w:val="multilevel"/>
    <w:tmpl w:val="960C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54A8B"/>
    <w:multiLevelType w:val="multilevel"/>
    <w:tmpl w:val="03BC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F3E49"/>
    <w:multiLevelType w:val="hybridMultilevel"/>
    <w:tmpl w:val="30ACAE0E"/>
    <w:lvl w:ilvl="0" w:tplc="8A58C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9859ED"/>
    <w:multiLevelType w:val="multilevel"/>
    <w:tmpl w:val="42A8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A11F5"/>
    <w:multiLevelType w:val="hybridMultilevel"/>
    <w:tmpl w:val="4482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C25D8"/>
    <w:multiLevelType w:val="multilevel"/>
    <w:tmpl w:val="133C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B7307"/>
    <w:multiLevelType w:val="hybridMultilevel"/>
    <w:tmpl w:val="CE0AD29A"/>
    <w:lvl w:ilvl="0" w:tplc="A5A4F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C4578B"/>
    <w:multiLevelType w:val="multilevel"/>
    <w:tmpl w:val="5ABAEA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FD2501"/>
    <w:multiLevelType w:val="hybridMultilevel"/>
    <w:tmpl w:val="950A44E8"/>
    <w:lvl w:ilvl="0" w:tplc="44D07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0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  <w:num w:numId="11">
    <w:abstractNumId w:val="7"/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A8"/>
    <w:rsid w:val="00011D69"/>
    <w:rsid w:val="000F79FE"/>
    <w:rsid w:val="005171AD"/>
    <w:rsid w:val="00A556BD"/>
    <w:rsid w:val="00A616AE"/>
    <w:rsid w:val="00A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B5E2"/>
  <w15:chartTrackingRefBased/>
  <w15:docId w15:val="{B95C0BD6-6717-4B8E-90D0-0A6BA35C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6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1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5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2023-05-10T04:50:00Z</dcterms:created>
  <dcterms:modified xsi:type="dcterms:W3CDTF">2023-05-12T00:46:00Z</dcterms:modified>
</cp:coreProperties>
</file>