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AFE3C" w14:textId="5208ABB0" w:rsidR="00524278" w:rsidRDefault="007F44A1">
      <w:r>
        <w:t xml:space="preserve">URL: </w:t>
      </w:r>
      <w:hyperlink r:id="rId4" w:history="1">
        <w:r w:rsidRPr="00024284">
          <w:rPr>
            <w:rStyle w:val="Hipervnculo"/>
          </w:rPr>
          <w:t>https://spt.ai-mindnovation.com</w:t>
        </w:r>
      </w:hyperlink>
      <w:r w:rsidR="009615F2">
        <w:br/>
      </w:r>
      <w:r w:rsidR="009615F2">
        <w:br/>
      </w:r>
      <w:r w:rsidR="009615F2" w:rsidRPr="009615F2">
        <w:drawing>
          <wp:inline distT="0" distB="0" distL="0" distR="0" wp14:anchorId="69BE366F" wp14:editId="5AF20DB3">
            <wp:extent cx="5612130" cy="27832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 xml:space="preserve">Email: </w:t>
      </w:r>
      <w:proofErr w:type="spellStart"/>
      <w:r w:rsidR="009615F2">
        <w:t>admin</w:t>
      </w:r>
      <w:proofErr w:type="spellEnd"/>
      <w:r w:rsidR="009615F2">
        <w:br/>
      </w:r>
      <w:proofErr w:type="spellStart"/>
      <w:r w:rsidR="009615F2">
        <w:t>Password</w:t>
      </w:r>
      <w:proofErr w:type="spellEnd"/>
      <w:r w:rsidR="009615F2">
        <w:t>: admin</w:t>
      </w:r>
    </w:p>
    <w:p w14:paraId="23E47FA9" w14:textId="36177F5D" w:rsidR="007F44A1" w:rsidRDefault="007F44A1"/>
    <w:p w14:paraId="7B4EB20F" w14:textId="77777777" w:rsidR="009615F2" w:rsidRDefault="007F44A1">
      <w:r>
        <w:t>Donde están las aplicaciones para que actualices:</w:t>
      </w:r>
      <w:r>
        <w:br/>
      </w:r>
      <w:r>
        <w:br/>
        <w:t>Clic en la matriz y luego en aplicaciones:</w:t>
      </w:r>
      <w:r>
        <w:br/>
      </w:r>
      <w:r>
        <w:br/>
      </w:r>
      <w:r w:rsidRPr="007F44A1">
        <w:drawing>
          <wp:inline distT="0" distB="0" distL="0" distR="0" wp14:anchorId="5C4D1F32" wp14:editId="4ED00D1C">
            <wp:extent cx="5612130" cy="30391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F44A1">
        <w:lastRenderedPageBreak/>
        <w:drawing>
          <wp:inline distT="0" distB="0" distL="0" distR="0" wp14:anchorId="387E5E50" wp14:editId="15624F02">
            <wp:extent cx="5612130" cy="21094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En aplicaciones, por defecto, te aparecen las que están desarrolladas por nosotros:</w:t>
      </w:r>
      <w:r>
        <w:br/>
      </w:r>
      <w:r>
        <w:br/>
      </w:r>
      <w:r w:rsidRPr="007F44A1">
        <w:drawing>
          <wp:inline distT="0" distB="0" distL="0" distR="0" wp14:anchorId="6F4BC6DB" wp14:editId="4D6DD62E">
            <wp:extent cx="5612130" cy="8026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Como ves en la imagen no están instaladas, toda dar clic en Activar, en el proceso de instalación pueden aparecer errores de dependencia, ya sea de otros módulos o de librerías:</w:t>
      </w:r>
      <w:r>
        <w:br/>
      </w:r>
      <w:r>
        <w:br/>
      </w:r>
      <w:r>
        <w:br/>
      </w:r>
      <w:r w:rsidRPr="007F44A1">
        <w:drawing>
          <wp:inline distT="0" distB="0" distL="0" distR="0" wp14:anchorId="2595072B" wp14:editId="3C271623">
            <wp:extent cx="5612130" cy="11633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Le das en ver detalles:</w:t>
      </w:r>
      <w:r>
        <w:br/>
      </w:r>
      <w:r>
        <w:br/>
      </w:r>
      <w:r w:rsidRPr="007F44A1">
        <w:lastRenderedPageBreak/>
        <w:drawing>
          <wp:inline distT="0" distB="0" distL="0" distR="0" wp14:anchorId="6581520D" wp14:editId="65E52B9E">
            <wp:extent cx="5612130" cy="34740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Copias el error y con eso investigas que pasa (sucede igual en una actualización):</w:t>
      </w:r>
      <w:r>
        <w:br/>
      </w:r>
      <w:r>
        <w:br/>
      </w:r>
      <w:r w:rsidRPr="007F44A1">
        <w:drawing>
          <wp:inline distT="0" distB="0" distL="0" distR="0" wp14:anchorId="791430F0" wp14:editId="16A66D03">
            <wp:extent cx="4925112" cy="149563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Ahora actualizamos el archivo o los archivos modificados. Preferiblemente todo el proyecto o si estas seguro que archivos se modificaron solo la carpeta donde esta el o los archivos modificados (esto por temas de rendimiento a la hora de copiar)</w:t>
      </w:r>
      <w:r>
        <w:br/>
      </w:r>
      <w:r>
        <w:br/>
      </w:r>
      <w:r w:rsidR="00DB5B3A" w:rsidRPr="00DB5B3A">
        <w:lastRenderedPageBreak/>
        <w:drawing>
          <wp:inline distT="0" distB="0" distL="0" distR="0" wp14:anchorId="25179125" wp14:editId="6B0EEF3A">
            <wp:extent cx="5612130" cy="471106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B5B3A">
        <w:br/>
      </w:r>
      <w:r w:rsidR="00DB5B3A">
        <w:br/>
      </w:r>
      <w:r w:rsidR="00DB5B3A" w:rsidRPr="00DB5B3A">
        <w:drawing>
          <wp:inline distT="0" distB="0" distL="0" distR="0" wp14:anchorId="2162F0F9" wp14:editId="77C625D4">
            <wp:extent cx="5612130" cy="24072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B3A">
        <w:br/>
      </w:r>
      <w:r w:rsidR="00DB5B3A">
        <w:br/>
      </w:r>
      <w:r w:rsidR="00DB5B3A">
        <w:br/>
        <w:t>Si no deja toda la carpeta, toca el archivo modificado:</w:t>
      </w:r>
      <w:r w:rsidR="00DB5B3A">
        <w:br/>
      </w:r>
      <w:r w:rsidR="00DB5B3A">
        <w:lastRenderedPageBreak/>
        <w:br/>
      </w:r>
      <w:r w:rsidR="00DB5B3A" w:rsidRPr="00DB5B3A">
        <w:drawing>
          <wp:inline distT="0" distB="0" distL="0" distR="0" wp14:anchorId="223F8F23" wp14:editId="43615626">
            <wp:extent cx="5612130" cy="23260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B3A">
        <w:br/>
      </w:r>
      <w:r w:rsidR="00DB5B3A">
        <w:br/>
        <w:t xml:space="preserve">Puedes usar </w:t>
      </w:r>
      <w:proofErr w:type="spellStart"/>
      <w:r w:rsidR="00DB5B3A">
        <w:t>winScP</w:t>
      </w:r>
      <w:proofErr w:type="spellEnd"/>
      <w:r w:rsidR="00DB5B3A">
        <w:t xml:space="preserve">, es más eficiente en este proceso (otra aplicación, mismo </w:t>
      </w:r>
      <w:proofErr w:type="spellStart"/>
      <w:r w:rsidR="00DB5B3A">
        <w:t>usario</w:t>
      </w:r>
      <w:proofErr w:type="spellEnd"/>
      <w:r w:rsidR="00DB5B3A">
        <w:t>, contraseña e IP):</w:t>
      </w:r>
      <w:r w:rsidR="00DB5B3A">
        <w:br/>
      </w:r>
      <w:r w:rsidR="00DB5B3A">
        <w:br/>
      </w:r>
      <w:r w:rsidR="00DB5B3A" w:rsidRPr="00DB5B3A">
        <w:drawing>
          <wp:inline distT="0" distB="0" distL="0" distR="0" wp14:anchorId="49DCCAD0" wp14:editId="35116469">
            <wp:extent cx="5612130" cy="255397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B3A">
        <w:br/>
      </w:r>
      <w:r w:rsidR="00DB5B3A">
        <w:br/>
        <w:t>El objetivo es subir el o los archivos modificados.</w:t>
      </w:r>
      <w:r w:rsidR="00DB5B3A">
        <w:br/>
      </w:r>
      <w:r w:rsidR="00DB5B3A">
        <w:br/>
        <w:t>Luego nuevamente instalar o actualizar, hasta que pase…</w:t>
      </w:r>
      <w:r w:rsidR="00DB5B3A">
        <w:br/>
      </w:r>
      <w:r w:rsidR="00DB5B3A">
        <w:br/>
      </w:r>
      <w:r w:rsidR="009615F2">
        <w:t>Una vez se instale o actualice sin problemas, pasas a la ventana principal:</w:t>
      </w:r>
      <w:r w:rsidR="009615F2">
        <w:br/>
      </w:r>
      <w:r w:rsidR="009615F2">
        <w:br/>
      </w:r>
      <w:r w:rsidR="009615F2" w:rsidRPr="009615F2">
        <w:lastRenderedPageBreak/>
        <w:drawing>
          <wp:inline distT="0" distB="0" distL="0" distR="0" wp14:anchorId="6457D29C" wp14:editId="10642155">
            <wp:extent cx="5612130" cy="36087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Clic en la matriz para que veas las aplicaciones instaladas y disponibles para tu usuario (recuerda que estas con administrador, pero los permisos son altamente configurables por usuario o grupo de usuarios):</w:t>
      </w:r>
      <w:r w:rsidR="009615F2">
        <w:br/>
      </w:r>
      <w:r w:rsidR="009615F2" w:rsidRPr="009615F2">
        <w:drawing>
          <wp:inline distT="0" distB="0" distL="0" distR="0" wp14:anchorId="6610E9A0" wp14:editId="539D71B7">
            <wp:extent cx="5612130" cy="19754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Y listo, puedes ver los cambios que hiciste…</w:t>
      </w:r>
      <w:r w:rsidR="009615F2">
        <w:br/>
      </w:r>
      <w:r w:rsidR="009615F2">
        <w:br/>
      </w:r>
      <w:r w:rsidR="009615F2" w:rsidRPr="009615F2">
        <w:drawing>
          <wp:inline distT="0" distB="0" distL="0" distR="0" wp14:anchorId="2CD1272C" wp14:editId="284FD108">
            <wp:extent cx="5612130" cy="8597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Para actualizar después de subir archivos:</w:t>
      </w:r>
      <w:r w:rsidR="009615F2">
        <w:br/>
      </w:r>
      <w:r w:rsidR="009615F2">
        <w:lastRenderedPageBreak/>
        <w:br/>
        <w:t>De nuevo la matriz y seleccionas aplicaciones:</w:t>
      </w:r>
      <w:r w:rsidR="009615F2">
        <w:br/>
      </w:r>
      <w:r w:rsidR="009615F2">
        <w:br/>
      </w:r>
      <w:r w:rsidR="009615F2" w:rsidRPr="009615F2">
        <w:drawing>
          <wp:inline distT="0" distB="0" distL="0" distR="0" wp14:anchorId="0E79BE04" wp14:editId="219B0546">
            <wp:extent cx="5612130" cy="257937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</w:r>
      <w:r w:rsidR="009615F2" w:rsidRPr="009615F2">
        <w:drawing>
          <wp:inline distT="0" distB="0" distL="0" distR="0" wp14:anchorId="28A086EF" wp14:editId="756CFDFF">
            <wp:extent cx="5612130" cy="14503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Y listo…</w:t>
      </w:r>
      <w:r w:rsidR="009615F2">
        <w:br/>
      </w:r>
      <w:r w:rsidR="009615F2">
        <w:br/>
        <w:t>Cuando actualices algún archivo Python debes reiniciar el servicio web.</w:t>
      </w:r>
      <w:r w:rsidR="009615F2">
        <w:br/>
        <w:t xml:space="preserve">Debes </w:t>
      </w:r>
      <w:proofErr w:type="spellStart"/>
      <w:r w:rsidR="009615F2">
        <w:t>esta</w:t>
      </w:r>
      <w:proofErr w:type="spellEnd"/>
      <w:r w:rsidR="009615F2">
        <w:t xml:space="preserve"> en la carpeta </w:t>
      </w:r>
      <w:r w:rsidR="009615F2" w:rsidRPr="009615F2">
        <w:t>/data/</w:t>
      </w:r>
      <w:proofErr w:type="spellStart"/>
      <w:r w:rsidR="009615F2" w:rsidRPr="009615F2">
        <w:t>odoo</w:t>
      </w:r>
      <w:proofErr w:type="spellEnd"/>
      <w:r w:rsidR="009615F2" w:rsidRPr="009615F2">
        <w:t>/37</w:t>
      </w:r>
      <w:r w:rsidR="009615F2">
        <w:t xml:space="preserve"> (cd </w:t>
      </w:r>
      <w:r w:rsidR="009615F2" w:rsidRPr="009615F2">
        <w:t>/data/</w:t>
      </w:r>
      <w:proofErr w:type="spellStart"/>
      <w:r w:rsidR="009615F2" w:rsidRPr="009615F2">
        <w:t>odoo</w:t>
      </w:r>
      <w:proofErr w:type="spellEnd"/>
      <w:r w:rsidR="009615F2" w:rsidRPr="009615F2">
        <w:t>/37</w:t>
      </w:r>
      <w:r w:rsidR="009615F2">
        <w:t>)</w:t>
      </w:r>
      <w:r w:rsidR="009615F2">
        <w:br/>
      </w:r>
      <w:r w:rsidR="009615F2">
        <w:br/>
      </w:r>
      <w:r w:rsidR="009615F2" w:rsidRPr="009615F2">
        <w:drawing>
          <wp:inline distT="0" distB="0" distL="0" distR="0" wp14:anchorId="17E8BAD2" wp14:editId="5653CBB3">
            <wp:extent cx="2362530" cy="108600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El comando es:</w:t>
      </w:r>
      <w:r w:rsidR="009615F2">
        <w:br/>
      </w:r>
      <w:proofErr w:type="spellStart"/>
      <w:r w:rsidR="009615F2" w:rsidRPr="009615F2">
        <w:t>docker-compose</w:t>
      </w:r>
      <w:proofErr w:type="spellEnd"/>
      <w:r w:rsidR="009615F2" w:rsidRPr="009615F2">
        <w:t xml:space="preserve"> </w:t>
      </w:r>
      <w:proofErr w:type="spellStart"/>
      <w:r w:rsidR="009615F2" w:rsidRPr="009615F2">
        <w:t>restart</w:t>
      </w:r>
      <w:proofErr w:type="spellEnd"/>
      <w:r w:rsidR="009615F2" w:rsidRPr="009615F2">
        <w:t xml:space="preserve"> web</w:t>
      </w:r>
      <w:r w:rsidR="009615F2">
        <w:br/>
      </w:r>
      <w:r w:rsidR="009615F2">
        <w:br/>
      </w:r>
      <w:r w:rsidR="009615F2" w:rsidRPr="009615F2">
        <w:lastRenderedPageBreak/>
        <w:drawing>
          <wp:inline distT="0" distB="0" distL="0" distR="0" wp14:anchorId="3379D203" wp14:editId="637A8D56">
            <wp:extent cx="3734321" cy="981212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F2">
        <w:br/>
      </w:r>
      <w:r w:rsidR="009615F2">
        <w:br/>
        <w:t>El amigo se conoce todos los comandos, para darle contexto, le dices que no haga pruebas en ese entorno porque estas corriendo en otro servidor, el servicio se llama web y es un contenedor de odoo-18</w:t>
      </w:r>
    </w:p>
    <w:p w14:paraId="3E7DE14F" w14:textId="53B2BCF7" w:rsidR="007F44A1" w:rsidRDefault="009615F2">
      <w:r>
        <w:br/>
      </w:r>
    </w:p>
    <w:sectPr w:rsidR="007F4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A1"/>
    <w:rsid w:val="00524278"/>
    <w:rsid w:val="007F44A1"/>
    <w:rsid w:val="009615F2"/>
    <w:rsid w:val="00D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148F"/>
  <w15:chartTrackingRefBased/>
  <w15:docId w15:val="{D0637E09-DCAF-4A19-9831-01A1375D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44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4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spt.ai-mindnovation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2026-02-01T23:33:00Z</dcterms:created>
  <dcterms:modified xsi:type="dcterms:W3CDTF">2026-02-02T00:02:00Z</dcterms:modified>
</cp:coreProperties>
</file>