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3EAD" w14:paraId="5DB7E1F7" w14:textId="77777777">
        <w:tc>
          <w:tcPr>
            <w:tcW w:w="4320" w:type="dxa"/>
            <w:vAlign w:val="center"/>
          </w:tcPr>
          <w:p w14:paraId="7B635871" w14:textId="77777777" w:rsidR="00E93EAD" w:rsidRDefault="00E93EAD"/>
          <w:p w14:paraId="2D44E66E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24"/>
              </w:rPr>
              <w:t>LOT</w:t>
            </w:r>
          </w:p>
          <w:p w14:paraId="4748DBB5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44"/>
              </w:rPr>
              <w:t>08807</w:t>
            </w:r>
          </w:p>
        </w:tc>
        <w:tc>
          <w:tcPr>
            <w:tcW w:w="4320" w:type="dxa"/>
            <w:vAlign w:val="center"/>
          </w:tcPr>
          <w:p w14:paraId="51218F1C" w14:textId="77777777" w:rsidR="00E93EAD" w:rsidRDefault="00E93EAD"/>
          <w:p w14:paraId="0F7C15A4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48"/>
              </w:rPr>
              <w:t>12X17X36 R6</w:t>
            </w:r>
          </w:p>
          <w:p w14:paraId="265700B5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6"/>
              </w:rPr>
              <w:t>PLENUM BOXED RAW/END CAP</w:t>
            </w:r>
          </w:p>
          <w:p w14:paraId="72C2E835" w14:textId="77777777" w:rsidR="00E93EAD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84DFF8C" wp14:editId="135196B9">
                  <wp:extent cx="1600200" cy="84221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c6qhmnyk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842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532BE5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WO 16427</w:t>
            </w:r>
          </w:p>
          <w:p w14:paraId="23C7C6BC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LOT 08807</w:t>
            </w:r>
          </w:p>
          <w:p w14:paraId="421FEC45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QTY 12</w:t>
            </w:r>
          </w:p>
        </w:tc>
      </w:tr>
      <w:tr w:rsidR="00E93EAD" w14:paraId="3E47E066" w14:textId="77777777">
        <w:tc>
          <w:tcPr>
            <w:tcW w:w="4320" w:type="dxa"/>
            <w:vAlign w:val="center"/>
          </w:tcPr>
          <w:p w14:paraId="7264A4D5" w14:textId="77777777" w:rsidR="00E93EAD" w:rsidRDefault="00E93EAD"/>
          <w:p w14:paraId="1A1472FF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48"/>
              </w:rPr>
              <w:t>14X20X36 R6</w:t>
            </w:r>
          </w:p>
          <w:p w14:paraId="1D8C5E9B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6"/>
              </w:rPr>
              <w:t>PLENUM END CAP</w:t>
            </w:r>
          </w:p>
          <w:p w14:paraId="2D161C1A" w14:textId="77777777" w:rsidR="00E93EAD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C0FEA29" wp14:editId="4996EE27">
                  <wp:extent cx="1600200" cy="84221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ex8whhaw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842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40E956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WO 16428</w:t>
            </w:r>
          </w:p>
          <w:p w14:paraId="0944648F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LOT 08807</w:t>
            </w:r>
          </w:p>
          <w:p w14:paraId="1FD26D09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QTY 20</w:t>
            </w:r>
          </w:p>
        </w:tc>
        <w:tc>
          <w:tcPr>
            <w:tcW w:w="4320" w:type="dxa"/>
            <w:vAlign w:val="center"/>
          </w:tcPr>
          <w:p w14:paraId="66ADB6C1" w14:textId="77777777" w:rsidR="00E93EAD" w:rsidRDefault="00E93EAD"/>
          <w:p w14:paraId="3148E4B4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48"/>
              </w:rPr>
              <w:t>16X20X36 R6</w:t>
            </w:r>
          </w:p>
          <w:p w14:paraId="547A9805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6"/>
              </w:rPr>
              <w:t>PLENUM RAW END</w:t>
            </w:r>
          </w:p>
          <w:p w14:paraId="7E26CE5B" w14:textId="77777777" w:rsidR="00E93EAD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E3B1E0B" wp14:editId="7CFC5798">
                  <wp:extent cx="1600200" cy="84221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x9qdhz61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842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77165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WO 16429</w:t>
            </w:r>
          </w:p>
          <w:p w14:paraId="4B55FEBE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LOT 08807</w:t>
            </w:r>
          </w:p>
          <w:p w14:paraId="3D1A8AB4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QTY 10</w:t>
            </w:r>
          </w:p>
        </w:tc>
      </w:tr>
      <w:tr w:rsidR="00E93EAD" w14:paraId="2EAFB0CC" w14:textId="77777777">
        <w:tc>
          <w:tcPr>
            <w:tcW w:w="4320" w:type="dxa"/>
            <w:vAlign w:val="center"/>
          </w:tcPr>
          <w:p w14:paraId="66788E0E" w14:textId="77777777" w:rsidR="00E93EAD" w:rsidRDefault="00E93EAD"/>
          <w:p w14:paraId="39EEA998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48"/>
              </w:rPr>
              <w:t>18X18X36 R6</w:t>
            </w:r>
          </w:p>
          <w:p w14:paraId="13ED0563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6"/>
              </w:rPr>
              <w:t>PLENUM DUAL END</w:t>
            </w:r>
          </w:p>
          <w:p w14:paraId="06F4604A" w14:textId="77777777" w:rsidR="00E93EAD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7B96CFC" wp14:editId="1F96E8AC">
                  <wp:extent cx="1600200" cy="842211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b39a75f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842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1EA8A2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WO 16430</w:t>
            </w:r>
          </w:p>
          <w:p w14:paraId="7B384011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LOT 08807</w:t>
            </w:r>
          </w:p>
          <w:p w14:paraId="37FEB7A0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QTY 15</w:t>
            </w:r>
          </w:p>
        </w:tc>
        <w:tc>
          <w:tcPr>
            <w:tcW w:w="4320" w:type="dxa"/>
            <w:vAlign w:val="center"/>
          </w:tcPr>
          <w:p w14:paraId="41D73AE2" w14:textId="77777777" w:rsidR="00E93EAD" w:rsidRDefault="00E93EAD"/>
          <w:p w14:paraId="78FACE0F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sz w:val="48"/>
              </w:rPr>
              <w:t>20X20X36 R6</w:t>
            </w:r>
          </w:p>
          <w:p w14:paraId="48C00D1C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6"/>
              </w:rPr>
              <w:t>PLENUM RAW END</w:t>
            </w:r>
          </w:p>
          <w:p w14:paraId="0AC3C829" w14:textId="77777777" w:rsidR="00E93EAD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B68E253" wp14:editId="01BF942D">
                  <wp:extent cx="1600200" cy="842211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6lzrguz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842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E29055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WO 16431</w:t>
            </w:r>
          </w:p>
          <w:p w14:paraId="75C7D2A2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LOT 08807</w:t>
            </w:r>
          </w:p>
          <w:p w14:paraId="0DE8952E" w14:textId="77777777" w:rsidR="00E93EAD" w:rsidRDefault="00000000">
            <w:pPr>
              <w:spacing w:after="0" w:line="240" w:lineRule="auto"/>
              <w:jc w:val="center"/>
            </w:pPr>
            <w:r>
              <w:rPr>
                <w:rFonts w:ascii="Calibri" w:hAnsi="Calibri"/>
                <w:sz w:val="32"/>
              </w:rPr>
              <w:t>QTY 8</w:t>
            </w:r>
          </w:p>
        </w:tc>
      </w:tr>
    </w:tbl>
    <w:p w14:paraId="149E5D4A" w14:textId="77777777" w:rsidR="003F7E02" w:rsidRDefault="003F7E02"/>
    <w:sectPr w:rsidR="003F7E0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9134443">
    <w:abstractNumId w:val="8"/>
  </w:num>
  <w:num w:numId="2" w16cid:durableId="107091323">
    <w:abstractNumId w:val="6"/>
  </w:num>
  <w:num w:numId="3" w16cid:durableId="1317613488">
    <w:abstractNumId w:val="5"/>
  </w:num>
  <w:num w:numId="4" w16cid:durableId="1724521761">
    <w:abstractNumId w:val="4"/>
  </w:num>
  <w:num w:numId="5" w16cid:durableId="1383213860">
    <w:abstractNumId w:val="7"/>
  </w:num>
  <w:num w:numId="6" w16cid:durableId="1907301566">
    <w:abstractNumId w:val="3"/>
  </w:num>
  <w:num w:numId="7" w16cid:durableId="1426145908">
    <w:abstractNumId w:val="2"/>
  </w:num>
  <w:num w:numId="8" w16cid:durableId="266815571">
    <w:abstractNumId w:val="1"/>
  </w:num>
  <w:num w:numId="9" w16cid:durableId="893153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7E02"/>
    <w:rsid w:val="006B3B52"/>
    <w:rsid w:val="00AA1D8D"/>
    <w:rsid w:val="00B47730"/>
    <w:rsid w:val="00BA041B"/>
    <w:rsid w:val="00CB0664"/>
    <w:rsid w:val="00D3796C"/>
    <w:rsid w:val="00E93EAD"/>
    <w:rsid w:val="00FB5B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343BE03-0957-41ED-AA4F-305D735CC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2025-12-26T17:36:00Z</dcterms:modified>
  <cp:category/>
</cp:coreProperties>
</file>