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93F6D" w14:paraId="5E644ED5" w14:textId="77777777">
        <w:tc>
          <w:tcPr>
            <w:tcW w:w="4320" w:type="dxa"/>
            <w:vAlign w:val="center"/>
          </w:tcPr>
          <w:p w14:paraId="026D643E" w14:textId="77777777" w:rsidR="00593F6D" w:rsidRDefault="00593F6D"/>
          <w:p w14:paraId="39AB6003" w14:textId="77777777" w:rsidR="00593F6D" w:rsidRDefault="00000000">
            <w:pPr>
              <w:jc w:val="center"/>
            </w:pPr>
            <w:r>
              <w:rPr>
                <w:rFonts w:ascii="Arial" w:hAnsi="Arial"/>
                <w:b/>
                <w:sz w:val="24"/>
              </w:rPr>
              <w:t>COVER PAGE</w:t>
            </w:r>
          </w:p>
          <w:p w14:paraId="7E8F237D" w14:textId="77777777" w:rsidR="00593F6D" w:rsidRDefault="00000000">
            <w:pPr>
              <w:jc w:val="center"/>
            </w:pPr>
            <w:r>
              <w:rPr>
                <w:rFonts w:ascii="Arial" w:hAnsi="Arial"/>
                <w:b/>
                <w:sz w:val="28"/>
              </w:rPr>
              <w:t>LOT # 08807</w:t>
            </w:r>
          </w:p>
        </w:tc>
        <w:tc>
          <w:tcPr>
            <w:tcW w:w="4320" w:type="dxa"/>
            <w:vAlign w:val="center"/>
          </w:tcPr>
          <w:p w14:paraId="54515F6E" w14:textId="77777777" w:rsidR="00593F6D" w:rsidRDefault="00593F6D"/>
          <w:p w14:paraId="50C6E3E3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60"/>
              </w:rPr>
              <w:t>WO # 146963</w:t>
            </w:r>
          </w:p>
          <w:p w14:paraId="79216F00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36"/>
              </w:rPr>
              <w:t>RAW / END CAP</w:t>
            </w:r>
          </w:p>
          <w:p w14:paraId="12AC56A7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48"/>
              </w:rPr>
              <w:t>TAG: PLENUM</w:t>
            </w:r>
          </w:p>
          <w:p w14:paraId="7884FDAF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36"/>
              </w:rPr>
              <w:t>QTY: 12</w:t>
            </w:r>
          </w:p>
          <w:p w14:paraId="21052B8C" w14:textId="77777777" w:rsidR="00593F6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EECF40" wp14:editId="2B91D192">
                  <wp:extent cx="1371600" cy="89730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14X20X36_R6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897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3F6D" w14:paraId="0F30FAB2" w14:textId="77777777">
        <w:tc>
          <w:tcPr>
            <w:tcW w:w="4320" w:type="dxa"/>
            <w:vAlign w:val="center"/>
          </w:tcPr>
          <w:p w14:paraId="49312B54" w14:textId="77777777" w:rsidR="00593F6D" w:rsidRDefault="00593F6D"/>
          <w:p w14:paraId="7E580935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60"/>
              </w:rPr>
              <w:t>WO # 146965</w:t>
            </w:r>
          </w:p>
          <w:p w14:paraId="12663257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36"/>
              </w:rPr>
              <w:t>DUAL END CAP</w:t>
            </w:r>
          </w:p>
          <w:p w14:paraId="75A5DF49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48"/>
              </w:rPr>
              <w:t>TAG: PLENUM</w:t>
            </w:r>
          </w:p>
          <w:p w14:paraId="7773EFBF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36"/>
              </w:rPr>
              <w:t>QTY: 24</w:t>
            </w:r>
          </w:p>
          <w:p w14:paraId="35C178E2" w14:textId="77777777" w:rsidR="00593F6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21A9AE" wp14:editId="6A77314E">
                  <wp:extent cx="1371600" cy="89730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18X18X36_R6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897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  <w:vAlign w:val="center"/>
          </w:tcPr>
          <w:p w14:paraId="5A4751BD" w14:textId="77777777" w:rsidR="00593F6D" w:rsidRDefault="00593F6D"/>
          <w:p w14:paraId="7D179F1E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60"/>
              </w:rPr>
              <w:t>WO # 146964</w:t>
            </w:r>
          </w:p>
          <w:p w14:paraId="0E402B7A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36"/>
              </w:rPr>
              <w:t>RAW / END CAP</w:t>
            </w:r>
          </w:p>
          <w:p w14:paraId="4ED0983F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48"/>
              </w:rPr>
              <w:t>TAG: PLENUM</w:t>
            </w:r>
          </w:p>
          <w:p w14:paraId="336D9A2E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36"/>
              </w:rPr>
              <w:t>QTY: 10</w:t>
            </w:r>
          </w:p>
          <w:p w14:paraId="0EC0A2C4" w14:textId="77777777" w:rsidR="00593F6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AB66E8" wp14:editId="3F97CFDD">
                  <wp:extent cx="1371600" cy="897308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16X20X36_R6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897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3F6D" w14:paraId="298A20BC" w14:textId="77777777">
        <w:tc>
          <w:tcPr>
            <w:tcW w:w="4320" w:type="dxa"/>
            <w:vAlign w:val="center"/>
          </w:tcPr>
          <w:p w14:paraId="650E28B2" w14:textId="77777777" w:rsidR="00593F6D" w:rsidRDefault="00593F6D"/>
          <w:p w14:paraId="6B3C310B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60"/>
              </w:rPr>
              <w:t>WO # 146964</w:t>
            </w:r>
          </w:p>
          <w:p w14:paraId="7F3260EA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36"/>
              </w:rPr>
              <w:lastRenderedPageBreak/>
              <w:t>RAW / END CAP</w:t>
            </w:r>
          </w:p>
          <w:p w14:paraId="4ABCDCD4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48"/>
              </w:rPr>
              <w:t>TAG: PLENUM</w:t>
            </w:r>
          </w:p>
          <w:p w14:paraId="4A70998A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36"/>
              </w:rPr>
              <w:t>QTY: 10</w:t>
            </w:r>
          </w:p>
          <w:p w14:paraId="5CBF2BE2" w14:textId="77777777" w:rsidR="00593F6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0E153F" wp14:editId="3D51E20F">
                  <wp:extent cx="1371600" cy="118533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213236_R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185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  <w:vAlign w:val="center"/>
          </w:tcPr>
          <w:p w14:paraId="2D035465" w14:textId="77777777" w:rsidR="00593F6D" w:rsidRDefault="00593F6D"/>
          <w:p w14:paraId="73C9719E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60"/>
              </w:rPr>
              <w:t>WO # 146964</w:t>
            </w:r>
          </w:p>
          <w:p w14:paraId="1218ACD1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36"/>
              </w:rPr>
              <w:lastRenderedPageBreak/>
              <w:t>RAW / END CAP</w:t>
            </w:r>
          </w:p>
          <w:p w14:paraId="57AA8F7D" w14:textId="77777777" w:rsidR="00593F6D" w:rsidRDefault="00000000">
            <w:pPr>
              <w:jc w:val="center"/>
            </w:pPr>
            <w:r>
              <w:rPr>
                <w:rFonts w:ascii="Calibri" w:hAnsi="Calibri"/>
                <w:sz w:val="48"/>
              </w:rPr>
              <w:t>TAG: PLENUM</w:t>
            </w:r>
          </w:p>
          <w:p w14:paraId="454F85C7" w14:textId="77777777" w:rsidR="00593F6D" w:rsidRDefault="00000000">
            <w:pPr>
              <w:jc w:val="center"/>
            </w:pPr>
            <w:r>
              <w:rPr>
                <w:rFonts w:ascii="Calibri" w:hAnsi="Calibri"/>
                <w:b/>
                <w:sz w:val="36"/>
              </w:rPr>
              <w:t>QTY: 10</w:t>
            </w:r>
          </w:p>
          <w:p w14:paraId="16CBF531" w14:textId="77777777" w:rsidR="00593F6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5A40EE" wp14:editId="66799804">
                  <wp:extent cx="1371600" cy="1021404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rcode_1231321244_R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021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2D4D2E" w14:textId="77777777" w:rsidR="00E654EA" w:rsidRDefault="00E654EA"/>
    <w:sectPr w:rsidR="00E654E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3719660">
    <w:abstractNumId w:val="8"/>
  </w:num>
  <w:num w:numId="2" w16cid:durableId="1807384089">
    <w:abstractNumId w:val="6"/>
  </w:num>
  <w:num w:numId="3" w16cid:durableId="1773889365">
    <w:abstractNumId w:val="5"/>
  </w:num>
  <w:num w:numId="4" w16cid:durableId="1363556495">
    <w:abstractNumId w:val="4"/>
  </w:num>
  <w:num w:numId="5" w16cid:durableId="1083992964">
    <w:abstractNumId w:val="7"/>
  </w:num>
  <w:num w:numId="6" w16cid:durableId="2127851037">
    <w:abstractNumId w:val="3"/>
  </w:num>
  <w:num w:numId="7" w16cid:durableId="1794247173">
    <w:abstractNumId w:val="2"/>
  </w:num>
  <w:num w:numId="8" w16cid:durableId="816150525">
    <w:abstractNumId w:val="1"/>
  </w:num>
  <w:num w:numId="9" w16cid:durableId="1068112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067"/>
    <w:rsid w:val="0006063C"/>
    <w:rsid w:val="0015074B"/>
    <w:rsid w:val="0029639D"/>
    <w:rsid w:val="002C409D"/>
    <w:rsid w:val="00326F90"/>
    <w:rsid w:val="00540C4B"/>
    <w:rsid w:val="00593F6D"/>
    <w:rsid w:val="00AA1D8D"/>
    <w:rsid w:val="00B47730"/>
    <w:rsid w:val="00CB0664"/>
    <w:rsid w:val="00E20C52"/>
    <w:rsid w:val="00E51A31"/>
    <w:rsid w:val="00E654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D6EBA0C-0DA9-4752-9734-038C5F4EC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63</Words>
  <Characters>209</Characters>
  <Application>Microsoft Office Word</Application>
  <DocSecurity>0</DocSecurity>
  <Lines>41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Rojas</cp:lastModifiedBy>
  <cp:revision>3</cp:revision>
  <dcterms:created xsi:type="dcterms:W3CDTF">2013-12-23T23:15:00Z</dcterms:created>
  <dcterms:modified xsi:type="dcterms:W3CDTF">2025-12-26T14:53:00Z</dcterms:modified>
  <cp:category/>
</cp:coreProperties>
</file>