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VPC CONFIGUATIONS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1745" cy="2325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2500630</wp:posOffset>
            </wp:positionV>
            <wp:extent cx="6332220" cy="307975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SUBNETS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40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88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283845</wp:posOffset>
            </wp:positionH>
            <wp:positionV relativeFrom="paragraph">
              <wp:posOffset>3303270</wp:posOffset>
            </wp:positionV>
            <wp:extent cx="5862955" cy="28517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375920</wp:posOffset>
            </wp:positionV>
            <wp:extent cx="4968875" cy="23266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ROUTE TABLES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26035</wp:posOffset>
            </wp:positionH>
            <wp:positionV relativeFrom="paragraph">
              <wp:posOffset>2508250</wp:posOffset>
            </wp:positionV>
            <wp:extent cx="4932045" cy="23742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INTERNET GATEWAY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323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SECURITY GROUPS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7620" cy="25965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2270" cy="27311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194310</wp:posOffset>
            </wp:positionH>
            <wp:positionV relativeFrom="paragraph">
              <wp:posOffset>2829560</wp:posOffset>
            </wp:positionV>
            <wp:extent cx="5694045" cy="23006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CLUSTER ECS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262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-9525</wp:posOffset>
            </wp:positionH>
            <wp:positionV relativeFrom="paragraph">
              <wp:posOffset>14605</wp:posOffset>
            </wp:positionV>
            <wp:extent cx="6332220" cy="21386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726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SERVICE </w:t>
      </w:r>
      <w:r>
        <w:rPr/>
        <w:t>ECS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6770" cy="35883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0985" cy="413004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TASK DEFINITIONS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5255" cy="21678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73930" cy="34677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5770" cy="26784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6095" cy="37211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78375" cy="28981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COGNITO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879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575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2504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2915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LOAD BALANCER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5350" cy="25228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416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416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278765</wp:posOffset>
            </wp:positionH>
            <wp:positionV relativeFrom="paragraph">
              <wp:posOffset>3670935</wp:posOffset>
            </wp:positionV>
            <wp:extent cx="5452745" cy="1915160"/>
            <wp:effectExtent l="0" t="0" r="0" b="0"/>
            <wp:wrapSquare wrapText="largest"/>
            <wp:docPr id="2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TARGET GROUPS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4160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3304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APIGATEWAY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1382395</wp:posOffset>
            </wp:positionH>
            <wp:positionV relativeFrom="paragraph">
              <wp:posOffset>-488950</wp:posOffset>
            </wp:positionV>
            <wp:extent cx="2288540" cy="270954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1102360</wp:posOffset>
            </wp:positionH>
            <wp:positionV relativeFrom="paragraph">
              <wp:posOffset>102235</wp:posOffset>
            </wp:positionV>
            <wp:extent cx="3366135" cy="3206750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CLOUD FRONT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0605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14220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46300"/>
            <wp:effectExtent l="0" t="0" r="0" b="0"/>
            <wp:wrapSquare wrapText="largest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S3 BUCKET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93315"/>
            <wp:effectExtent l="0" t="0" r="0" b="0"/>
            <wp:wrapSquare wrapText="largest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4"/>
        <w:szCs w:val="24"/>
        <w:lang w:val="es-CO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kern w:val="2"/>
      <w:sz w:val="24"/>
      <w:szCs w:val="24"/>
      <w:lang w:val="es-CO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LibreOffice/6.0.3.2$Windows_X86_64 LibreOffice_project/8f48d515416608e3a835360314dac7e47fd0b821</Application>
  <Pages>14</Pages>
  <Words>25</Words>
  <Characters>157</Characters>
  <CharactersWithSpaces>169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2019-09-21T10:05:13Z</dcterms:created>
  <dc:creator/>
  <dc:description/>
  <dc:language>es-CO</dc:language>
  <cp:lastModifiedBy/>
  <dcterms:modified xsi:type="dcterms:W3CDTF">2019-09-21T10:54:14Z</dcterms:modified>
  <cp:revision>1</cp:revision>
  <dc:subject/>
  <dc:title/>
</cp:coreProperties>
</file>