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46E91" w14:textId="75C63561" w:rsidR="00786990" w:rsidRDefault="00094A0C" w:rsidP="00094A0C">
      <w:pPr>
        <w:jc w:val="right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ACTIVIDAD REPOSITORIO INFORMATICA II</w:t>
      </w:r>
    </w:p>
    <w:p w14:paraId="4FFAB6A9" w14:textId="7DF30094" w:rsidR="00094A0C" w:rsidRDefault="00094A0C" w:rsidP="00094A0C">
      <w:pPr>
        <w:jc w:val="right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ANDRES FELIPE RENDON VILLADA</w:t>
      </w:r>
    </w:p>
    <w:p w14:paraId="6E6A347C" w14:textId="77777777" w:rsidR="00094A0C" w:rsidRPr="00094A0C" w:rsidRDefault="00094A0C" w:rsidP="00094A0C">
      <w:pPr>
        <w:jc w:val="right"/>
        <w:rPr>
          <w:rFonts w:ascii="Times New Roman" w:hAnsi="Times New Roman" w:cs="Times New Roman"/>
          <w:lang w:val="es-ES"/>
        </w:rPr>
      </w:pPr>
    </w:p>
    <w:sectPr w:rsidR="00094A0C" w:rsidRPr="00094A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62"/>
    <w:rsid w:val="00094A0C"/>
    <w:rsid w:val="00786990"/>
    <w:rsid w:val="00D2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5FF94"/>
  <w15:chartTrackingRefBased/>
  <w15:docId w15:val="{C87B6F1D-F20D-4477-9766-36CA2473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RENDÓN VILLADA</dc:creator>
  <cp:keywords/>
  <dc:description/>
  <cp:lastModifiedBy>ANDRÉS FELIPE RENDÓN VILLADA</cp:lastModifiedBy>
  <cp:revision>2</cp:revision>
  <dcterms:created xsi:type="dcterms:W3CDTF">2020-10-13T13:20:00Z</dcterms:created>
  <dcterms:modified xsi:type="dcterms:W3CDTF">2020-10-13T13:21:00Z</dcterms:modified>
</cp:coreProperties>
</file>