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8681" w14:textId="7AFDC9F9" w:rsidR="00206336" w:rsidRPr="00E04BA6" w:rsidRDefault="00E04BA6" w:rsidP="008A364F">
      <w:pPr>
        <w:ind w:left="360" w:hanging="360"/>
        <w:rPr>
          <w:b/>
          <w:bCs/>
        </w:rPr>
      </w:pPr>
      <w:r w:rsidRPr="00E04BA6">
        <w:rPr>
          <w:b/>
          <w:bCs/>
        </w:rPr>
        <w:t>ENCUESTAS</w:t>
      </w:r>
    </w:p>
    <w:p w14:paraId="401473DB" w14:textId="6527EE75" w:rsidR="00FE7356" w:rsidRDefault="00FE7356" w:rsidP="008A364F">
      <w:pPr>
        <w:pStyle w:val="Prrafodelista"/>
        <w:numPr>
          <w:ilvl w:val="0"/>
          <w:numId w:val="1"/>
        </w:numPr>
        <w:ind w:left="360"/>
      </w:pPr>
      <w:r w:rsidRPr="00FE7356">
        <w:t>¿Has jugado alguna vez un videojuego?</w:t>
      </w:r>
    </w:p>
    <w:p w14:paraId="47F3F869" w14:textId="33134C2E" w:rsidR="00206336" w:rsidRDefault="00206336" w:rsidP="008A364F">
      <w:pPr>
        <w:pStyle w:val="Prrafodelista"/>
        <w:numPr>
          <w:ilvl w:val="1"/>
          <w:numId w:val="1"/>
        </w:numPr>
        <w:ind w:left="1080"/>
      </w:pPr>
      <w:r>
        <w:t>SI</w:t>
      </w:r>
    </w:p>
    <w:p w14:paraId="065E4859" w14:textId="498A0715" w:rsidR="00206336" w:rsidRDefault="00206336" w:rsidP="008A364F">
      <w:pPr>
        <w:pStyle w:val="Prrafodelista"/>
        <w:numPr>
          <w:ilvl w:val="1"/>
          <w:numId w:val="1"/>
        </w:numPr>
        <w:ind w:left="1080"/>
      </w:pPr>
      <w:r>
        <w:t>NO</w:t>
      </w:r>
    </w:p>
    <w:p w14:paraId="161E21A4" w14:textId="46A97AE7" w:rsidR="007F33B7" w:rsidRDefault="00FE7356" w:rsidP="008A364F">
      <w:pPr>
        <w:pStyle w:val="Prrafodelista"/>
        <w:numPr>
          <w:ilvl w:val="0"/>
          <w:numId w:val="1"/>
        </w:numPr>
        <w:ind w:left="360"/>
      </w:pPr>
      <w:r w:rsidRPr="00FE7356">
        <w:t>¿Cuánto tiempo dedicas a los videojuegos?</w:t>
      </w:r>
    </w:p>
    <w:p w14:paraId="6EDCD8AB" w14:textId="73FCB3CE" w:rsidR="00710176" w:rsidRPr="00710176" w:rsidRDefault="00710176" w:rsidP="008A364F">
      <w:pPr>
        <w:pStyle w:val="Prrafodelista"/>
        <w:numPr>
          <w:ilvl w:val="1"/>
          <w:numId w:val="1"/>
        </w:numPr>
        <w:ind w:left="1080"/>
      </w:pPr>
      <w:r w:rsidRPr="00710176">
        <w:t>Todos los días</w:t>
      </w:r>
    </w:p>
    <w:p w14:paraId="408AEB82" w14:textId="597567F4" w:rsidR="00710176" w:rsidRPr="00710176" w:rsidRDefault="00710176" w:rsidP="008A364F">
      <w:pPr>
        <w:pStyle w:val="Prrafodelista"/>
        <w:numPr>
          <w:ilvl w:val="1"/>
          <w:numId w:val="1"/>
        </w:numPr>
        <w:ind w:left="1080"/>
      </w:pPr>
      <w:r w:rsidRPr="00710176">
        <w:t>Entre 1 y 2 horas al día</w:t>
      </w:r>
    </w:p>
    <w:p w14:paraId="0821E644" w14:textId="0580C15E" w:rsidR="00710176" w:rsidRPr="00710176" w:rsidRDefault="00710176" w:rsidP="008A364F">
      <w:pPr>
        <w:pStyle w:val="Prrafodelista"/>
        <w:numPr>
          <w:ilvl w:val="1"/>
          <w:numId w:val="1"/>
        </w:numPr>
        <w:ind w:left="1080"/>
      </w:pPr>
      <w:r w:rsidRPr="00710176">
        <w:t>Entre 2 y 3 horas al día</w:t>
      </w:r>
    </w:p>
    <w:p w14:paraId="3786EE1E" w14:textId="1AF2467D" w:rsidR="00710176" w:rsidRPr="00710176" w:rsidRDefault="00710176" w:rsidP="008A364F">
      <w:pPr>
        <w:pStyle w:val="Prrafodelista"/>
        <w:numPr>
          <w:ilvl w:val="1"/>
          <w:numId w:val="1"/>
        </w:numPr>
        <w:ind w:left="1080"/>
      </w:pPr>
      <w:r w:rsidRPr="00710176">
        <w:t>Más de 3 horas al día</w:t>
      </w:r>
    </w:p>
    <w:p w14:paraId="5B86DAA3" w14:textId="3546291F" w:rsidR="00710176" w:rsidRPr="00710176" w:rsidRDefault="00710176" w:rsidP="008A364F">
      <w:pPr>
        <w:pStyle w:val="Prrafodelista"/>
        <w:numPr>
          <w:ilvl w:val="1"/>
          <w:numId w:val="1"/>
        </w:numPr>
        <w:ind w:left="1080"/>
      </w:pPr>
      <w:r w:rsidRPr="00710176">
        <w:t>Una vez por semana</w:t>
      </w:r>
    </w:p>
    <w:p w14:paraId="5FA46B4B" w14:textId="5EC6B550" w:rsidR="00710176" w:rsidRPr="00710176" w:rsidRDefault="00710176" w:rsidP="008A364F">
      <w:pPr>
        <w:pStyle w:val="Prrafodelista"/>
        <w:numPr>
          <w:ilvl w:val="1"/>
          <w:numId w:val="1"/>
        </w:numPr>
        <w:ind w:left="1080"/>
      </w:pPr>
      <w:r w:rsidRPr="00710176">
        <w:t>Alguna vez al mes</w:t>
      </w:r>
    </w:p>
    <w:p w14:paraId="08269CC7" w14:textId="16608D90" w:rsidR="00710176" w:rsidRPr="00710176" w:rsidRDefault="00710176" w:rsidP="008A364F">
      <w:pPr>
        <w:pStyle w:val="Prrafodelista"/>
        <w:numPr>
          <w:ilvl w:val="1"/>
          <w:numId w:val="1"/>
        </w:numPr>
        <w:ind w:left="1080"/>
      </w:pPr>
      <w:r w:rsidRPr="00710176">
        <w:t>Alguna vez al año</w:t>
      </w:r>
    </w:p>
    <w:p w14:paraId="11239360" w14:textId="2CC798E8" w:rsidR="00710176" w:rsidRDefault="00710176" w:rsidP="008A364F">
      <w:pPr>
        <w:pStyle w:val="Prrafodelista"/>
        <w:numPr>
          <w:ilvl w:val="1"/>
          <w:numId w:val="1"/>
        </w:numPr>
        <w:ind w:left="1080"/>
      </w:pPr>
      <w:r w:rsidRPr="00710176">
        <w:t>No juego videojuegos</w:t>
      </w:r>
    </w:p>
    <w:p w14:paraId="71B206A7" w14:textId="7CC2C8B7" w:rsidR="00FE7356" w:rsidRDefault="00FE7356" w:rsidP="008A364F">
      <w:pPr>
        <w:pStyle w:val="Prrafodelista"/>
        <w:numPr>
          <w:ilvl w:val="0"/>
          <w:numId w:val="1"/>
        </w:numPr>
        <w:ind w:left="360"/>
      </w:pPr>
      <w:r w:rsidRPr="00FE7356">
        <w:t xml:space="preserve">¿Cuáles son tus </w:t>
      </w:r>
      <w:r w:rsidR="00AB113B" w:rsidRPr="00FE7356">
        <w:t>géneros</w:t>
      </w:r>
      <w:r w:rsidRPr="00FE7356">
        <w:t xml:space="preserve"> favoritos de videojuegos?</w:t>
      </w:r>
    </w:p>
    <w:p w14:paraId="579B016D" w14:textId="476F0CC9" w:rsidR="00AB113B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Lucha</w:t>
      </w:r>
    </w:p>
    <w:p w14:paraId="0A4A4E1E" w14:textId="3236F8FB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Arcade</w:t>
      </w:r>
    </w:p>
    <w:p w14:paraId="01FA8151" w14:textId="56CD7073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Plataformas</w:t>
      </w:r>
    </w:p>
    <w:p w14:paraId="225FDC19" w14:textId="411AF858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proofErr w:type="spellStart"/>
      <w:r w:rsidRPr="00C97D56">
        <w:t>Shoot</w:t>
      </w:r>
      <w:proofErr w:type="spellEnd"/>
    </w:p>
    <w:p w14:paraId="42B618D1" w14:textId="78DA07E2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Estrategia</w:t>
      </w:r>
    </w:p>
    <w:p w14:paraId="5F6D70B8" w14:textId="52E3C60D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Simuladores</w:t>
      </w:r>
    </w:p>
    <w:p w14:paraId="0731C235" w14:textId="6ACE2883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Deporte</w:t>
      </w:r>
    </w:p>
    <w:p w14:paraId="01F5253A" w14:textId="2D41E3A5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Carreras</w:t>
      </w:r>
    </w:p>
    <w:p w14:paraId="53C6EE62" w14:textId="755116D3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Aventuras</w:t>
      </w:r>
    </w:p>
    <w:p w14:paraId="42E5A027" w14:textId="55C1E3FF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Rol</w:t>
      </w:r>
    </w:p>
    <w:p w14:paraId="1A24371F" w14:textId="77777777" w:rsidR="005145D7" w:rsidRPr="005145D7" w:rsidRDefault="005145D7" w:rsidP="005145D7">
      <w:pPr>
        <w:pStyle w:val="Prrafodelista"/>
        <w:numPr>
          <w:ilvl w:val="1"/>
          <w:numId w:val="1"/>
        </w:numPr>
        <w:ind w:left="1080"/>
      </w:pPr>
      <w:r w:rsidRPr="00C97D56">
        <w:t>Musical</w:t>
      </w:r>
    </w:p>
    <w:p w14:paraId="01DB40B4" w14:textId="4CEC23BF" w:rsidR="005145D7" w:rsidRPr="005145D7" w:rsidRDefault="005145D7" w:rsidP="005145D7">
      <w:pPr>
        <w:pStyle w:val="Prrafodelista"/>
        <w:numPr>
          <w:ilvl w:val="1"/>
          <w:numId w:val="1"/>
        </w:numPr>
        <w:ind w:left="1080"/>
      </w:pPr>
      <w:proofErr w:type="spellStart"/>
      <w:r w:rsidRPr="00C97D56">
        <w:t>Puzzles</w:t>
      </w:r>
      <w:proofErr w:type="spellEnd"/>
      <w:r w:rsidRPr="00C97D56">
        <w:t>/rompecabezas</w:t>
      </w:r>
    </w:p>
    <w:p w14:paraId="1918F008" w14:textId="77777777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Otros</w:t>
      </w:r>
    </w:p>
    <w:p w14:paraId="11B00855" w14:textId="6CBD352D" w:rsidR="005145D7" w:rsidRPr="005145D7" w:rsidRDefault="005145D7" w:rsidP="008A364F">
      <w:pPr>
        <w:pStyle w:val="Prrafodelista"/>
        <w:numPr>
          <w:ilvl w:val="1"/>
          <w:numId w:val="1"/>
        </w:numPr>
        <w:ind w:left="1080"/>
      </w:pPr>
      <w:r w:rsidRPr="00C97D56">
        <w:t>No me gustan los videojuegos</w:t>
      </w:r>
    </w:p>
    <w:p w14:paraId="03435DD8" w14:textId="77777777" w:rsidR="005145D7" w:rsidRDefault="005145D7" w:rsidP="005145D7">
      <w:pPr>
        <w:pStyle w:val="Prrafodelista"/>
        <w:ind w:left="1080"/>
      </w:pPr>
    </w:p>
    <w:p w14:paraId="47F714D9" w14:textId="7AD42065" w:rsidR="00FE7356" w:rsidRDefault="00FE7356" w:rsidP="008A364F">
      <w:pPr>
        <w:pStyle w:val="Prrafodelista"/>
        <w:numPr>
          <w:ilvl w:val="0"/>
          <w:numId w:val="1"/>
        </w:numPr>
        <w:ind w:left="360"/>
      </w:pPr>
      <w:r w:rsidRPr="00FE7356">
        <w:t>¿En qué dispositivos sueles jugar videojuegos?</w:t>
      </w:r>
    </w:p>
    <w:p w14:paraId="36EBC18C" w14:textId="22206DB8" w:rsidR="00D169E4" w:rsidRPr="00D169E4" w:rsidRDefault="00D169E4" w:rsidP="008A364F">
      <w:pPr>
        <w:pStyle w:val="Prrafodelista"/>
        <w:numPr>
          <w:ilvl w:val="1"/>
          <w:numId w:val="1"/>
        </w:numPr>
        <w:ind w:left="1080"/>
      </w:pPr>
      <w:r>
        <w:t>E</w:t>
      </w:r>
      <w:r w:rsidRPr="00D169E4">
        <w:t>n la computadora o laptop</w:t>
      </w:r>
    </w:p>
    <w:p w14:paraId="511DE8C2" w14:textId="0481B3B2" w:rsidR="00D169E4" w:rsidRPr="00D169E4" w:rsidRDefault="00D169E4" w:rsidP="008A364F">
      <w:pPr>
        <w:pStyle w:val="Prrafodelista"/>
        <w:numPr>
          <w:ilvl w:val="1"/>
          <w:numId w:val="1"/>
        </w:numPr>
        <w:ind w:left="1080"/>
      </w:pPr>
      <w:r w:rsidRPr="00D169E4">
        <w:t>E</w:t>
      </w:r>
      <w:r w:rsidRPr="00D169E4">
        <w:t>n una consola de videojuegos portátil</w:t>
      </w:r>
    </w:p>
    <w:p w14:paraId="7ED7681C" w14:textId="4A35C30C" w:rsidR="00D169E4" w:rsidRPr="00D169E4" w:rsidRDefault="00D169E4" w:rsidP="008A364F">
      <w:pPr>
        <w:pStyle w:val="Prrafodelista"/>
        <w:numPr>
          <w:ilvl w:val="1"/>
          <w:numId w:val="1"/>
        </w:numPr>
        <w:ind w:left="1080"/>
      </w:pPr>
      <w:r w:rsidRPr="00D169E4">
        <w:t>E</w:t>
      </w:r>
      <w:r w:rsidRPr="00D169E4">
        <w:t>n una consola de videojuegos</w:t>
      </w:r>
    </w:p>
    <w:p w14:paraId="773B47ED" w14:textId="0B887E1A" w:rsidR="00D169E4" w:rsidRPr="00D169E4" w:rsidRDefault="00D169E4" w:rsidP="008A364F">
      <w:pPr>
        <w:pStyle w:val="Prrafodelista"/>
        <w:numPr>
          <w:ilvl w:val="1"/>
          <w:numId w:val="1"/>
        </w:numPr>
        <w:ind w:left="1080"/>
      </w:pPr>
      <w:r w:rsidRPr="00D169E4">
        <w:t>E</w:t>
      </w:r>
      <w:r w:rsidRPr="00D169E4">
        <w:t>n el smartphone</w:t>
      </w:r>
    </w:p>
    <w:p w14:paraId="0E5A5DA7" w14:textId="22A7B1A4" w:rsidR="00D169E4" w:rsidRPr="00D169E4" w:rsidRDefault="00D169E4" w:rsidP="008A364F">
      <w:pPr>
        <w:pStyle w:val="Prrafodelista"/>
        <w:numPr>
          <w:ilvl w:val="1"/>
          <w:numId w:val="1"/>
        </w:numPr>
        <w:ind w:left="1080"/>
      </w:pPr>
      <w:r w:rsidRPr="00D169E4">
        <w:t>E</w:t>
      </w:r>
      <w:r w:rsidRPr="00D169E4">
        <w:t xml:space="preserve">n la </w:t>
      </w:r>
      <w:r w:rsidRPr="00D169E4">
        <w:t>Tablet</w:t>
      </w:r>
    </w:p>
    <w:p w14:paraId="789A14AE" w14:textId="6C46CDF4" w:rsidR="00D169E4" w:rsidRDefault="00D169E4" w:rsidP="008A364F">
      <w:pPr>
        <w:pStyle w:val="Prrafodelista"/>
        <w:numPr>
          <w:ilvl w:val="1"/>
          <w:numId w:val="1"/>
        </w:numPr>
        <w:ind w:left="1080"/>
      </w:pPr>
      <w:r w:rsidRPr="00D169E4">
        <w:t>No juega</w:t>
      </w:r>
    </w:p>
    <w:p w14:paraId="7CB054C4" w14:textId="44449173" w:rsidR="00FE7356" w:rsidRDefault="00FE7356" w:rsidP="008A364F">
      <w:pPr>
        <w:pStyle w:val="Prrafodelista"/>
        <w:numPr>
          <w:ilvl w:val="0"/>
          <w:numId w:val="1"/>
        </w:numPr>
        <w:ind w:left="360"/>
      </w:pPr>
      <w:r w:rsidRPr="00FE7356">
        <w:t>¿Cuánto dirías que gastas en promedio al mes en videojuegos?</w:t>
      </w:r>
    </w:p>
    <w:p w14:paraId="158CC4B8" w14:textId="36E3704E" w:rsidR="00415161" w:rsidRDefault="00415161" w:rsidP="008A364F">
      <w:pPr>
        <w:pStyle w:val="Prrafodelista"/>
        <w:numPr>
          <w:ilvl w:val="1"/>
          <w:numId w:val="1"/>
        </w:numPr>
        <w:ind w:left="1080"/>
      </w:pPr>
      <w:r w:rsidRPr="00415161">
        <w:t>No gasto dinero en videojuegos</w:t>
      </w:r>
    </w:p>
    <w:p w14:paraId="4E583ED2" w14:textId="3EC786C4" w:rsidR="00415161" w:rsidRPr="00415161" w:rsidRDefault="00415161" w:rsidP="008A364F">
      <w:pPr>
        <w:pStyle w:val="Prrafodelista"/>
        <w:numPr>
          <w:ilvl w:val="1"/>
          <w:numId w:val="1"/>
        </w:numPr>
        <w:ind w:left="1080"/>
      </w:pPr>
      <w:r w:rsidRPr="003B56AE">
        <w:t>Menos de $</w:t>
      </w:r>
      <w:r w:rsidR="003B56AE">
        <w:t>2</w:t>
      </w:r>
      <w:r w:rsidRPr="003B56AE">
        <w:t>0</w:t>
      </w:r>
      <w:r w:rsidR="003B56AE">
        <w:t>.000</w:t>
      </w:r>
      <w:r w:rsidRPr="003B56AE">
        <w:t xml:space="preserve"> </w:t>
      </w:r>
    </w:p>
    <w:p w14:paraId="38747FF0" w14:textId="0789E8A8" w:rsidR="00415161" w:rsidRPr="00415161" w:rsidRDefault="00415161" w:rsidP="008A364F">
      <w:pPr>
        <w:pStyle w:val="Prrafodelista"/>
        <w:numPr>
          <w:ilvl w:val="1"/>
          <w:numId w:val="1"/>
        </w:numPr>
        <w:ind w:left="1080"/>
      </w:pPr>
      <w:r w:rsidRPr="003B56AE">
        <w:t>Entre $2</w:t>
      </w:r>
      <w:r w:rsidR="003B56AE">
        <w:t>0.00</w:t>
      </w:r>
      <w:r w:rsidRPr="003B56AE">
        <w:t>0 y $5</w:t>
      </w:r>
      <w:r w:rsidR="003B56AE">
        <w:t>0.0</w:t>
      </w:r>
      <w:r w:rsidRPr="003B56AE">
        <w:t xml:space="preserve">00 </w:t>
      </w:r>
    </w:p>
    <w:p w14:paraId="398484CA" w14:textId="50AF2FED" w:rsidR="00415161" w:rsidRPr="00415161" w:rsidRDefault="00415161" w:rsidP="008A364F">
      <w:pPr>
        <w:pStyle w:val="Prrafodelista"/>
        <w:numPr>
          <w:ilvl w:val="1"/>
          <w:numId w:val="1"/>
        </w:numPr>
        <w:ind w:left="1080"/>
      </w:pPr>
      <w:r w:rsidRPr="003B56AE">
        <w:t>Entre $50</w:t>
      </w:r>
      <w:r w:rsidR="003B56AE">
        <w:t>.00</w:t>
      </w:r>
      <w:r w:rsidRPr="003B56AE">
        <w:t>0 y $10</w:t>
      </w:r>
      <w:r w:rsidR="003B56AE">
        <w:t>0.0</w:t>
      </w:r>
      <w:r w:rsidRPr="003B56AE">
        <w:t xml:space="preserve">00 </w:t>
      </w:r>
    </w:p>
    <w:p w14:paraId="0C76CA64" w14:textId="6BCE6818" w:rsidR="00415161" w:rsidRDefault="00415161" w:rsidP="008A364F">
      <w:pPr>
        <w:pStyle w:val="Prrafodelista"/>
        <w:numPr>
          <w:ilvl w:val="1"/>
          <w:numId w:val="1"/>
        </w:numPr>
        <w:ind w:left="1080"/>
      </w:pPr>
      <w:r w:rsidRPr="003B56AE">
        <w:t>Más de $20</w:t>
      </w:r>
      <w:r w:rsidR="003B56AE">
        <w:t>0.0</w:t>
      </w:r>
      <w:r w:rsidRPr="003B56AE">
        <w:t xml:space="preserve">00 </w:t>
      </w:r>
    </w:p>
    <w:p w14:paraId="5490201D" w14:textId="201282F0" w:rsidR="00FE7356" w:rsidRDefault="00FE7356" w:rsidP="008A364F">
      <w:pPr>
        <w:pStyle w:val="Prrafodelista"/>
        <w:numPr>
          <w:ilvl w:val="0"/>
          <w:numId w:val="1"/>
        </w:numPr>
        <w:ind w:left="360"/>
      </w:pPr>
      <w:r w:rsidRPr="00FE7356">
        <w:t>¿Cómo sueles obtener los videojuegos?</w:t>
      </w:r>
    </w:p>
    <w:p w14:paraId="0135EEA2" w14:textId="53DDF046" w:rsidR="00A35521" w:rsidRPr="00A35521" w:rsidRDefault="00A35521" w:rsidP="008A364F">
      <w:pPr>
        <w:pStyle w:val="Prrafodelista"/>
        <w:numPr>
          <w:ilvl w:val="1"/>
          <w:numId w:val="1"/>
        </w:numPr>
        <w:ind w:left="1080"/>
      </w:pPr>
      <w:r w:rsidRPr="00A35521">
        <w:t>No tengo videojuegos</w:t>
      </w:r>
    </w:p>
    <w:p w14:paraId="04578014" w14:textId="50E417A1" w:rsidR="00A35521" w:rsidRPr="00A35521" w:rsidRDefault="00A35521" w:rsidP="008A364F">
      <w:pPr>
        <w:pStyle w:val="Prrafodelista"/>
        <w:numPr>
          <w:ilvl w:val="1"/>
          <w:numId w:val="1"/>
        </w:numPr>
        <w:ind w:left="1080"/>
      </w:pPr>
      <w:r w:rsidRPr="00A35521">
        <w:lastRenderedPageBreak/>
        <w:t>L</w:t>
      </w:r>
      <w:r w:rsidRPr="00A35521">
        <w:t>o descargo de internet</w:t>
      </w:r>
    </w:p>
    <w:p w14:paraId="2841D763" w14:textId="77777777" w:rsidR="00A35521" w:rsidRPr="00A35521" w:rsidRDefault="00A35521" w:rsidP="008A364F">
      <w:pPr>
        <w:pStyle w:val="Prrafodelista"/>
        <w:numPr>
          <w:ilvl w:val="1"/>
          <w:numId w:val="1"/>
        </w:numPr>
        <w:ind w:left="1080"/>
      </w:pPr>
      <w:r w:rsidRPr="00A35521">
        <w:t>Los compro en una tienda/super/comercio u otro lugar</w:t>
      </w:r>
    </w:p>
    <w:p w14:paraId="42C6C23A" w14:textId="015B57BE" w:rsidR="00A35521" w:rsidRPr="00A35521" w:rsidRDefault="00A35521" w:rsidP="008A364F">
      <w:pPr>
        <w:pStyle w:val="Prrafodelista"/>
        <w:numPr>
          <w:ilvl w:val="1"/>
          <w:numId w:val="1"/>
        </w:numPr>
        <w:ind w:left="1080"/>
      </w:pPr>
      <w:r w:rsidRPr="00A35521">
        <w:t>Los compro por internet</w:t>
      </w:r>
    </w:p>
    <w:p w14:paraId="5F7E95DB" w14:textId="232760D1" w:rsidR="00A35521" w:rsidRPr="00A35521" w:rsidRDefault="00A35521" w:rsidP="008A364F">
      <w:pPr>
        <w:pStyle w:val="Prrafodelista"/>
        <w:numPr>
          <w:ilvl w:val="1"/>
          <w:numId w:val="1"/>
        </w:numPr>
        <w:ind w:left="1080"/>
      </w:pPr>
      <w:r w:rsidRPr="00A35521">
        <w:t>Me los prestan</w:t>
      </w:r>
    </w:p>
    <w:p w14:paraId="38BA06F8" w14:textId="6CE96567" w:rsidR="00A35521" w:rsidRDefault="00A35521" w:rsidP="008A364F">
      <w:pPr>
        <w:pStyle w:val="Prrafodelista"/>
        <w:numPr>
          <w:ilvl w:val="1"/>
          <w:numId w:val="1"/>
        </w:numPr>
        <w:ind w:left="1080"/>
      </w:pPr>
      <w:r w:rsidRPr="00A35521">
        <w:t>De otra forma</w:t>
      </w:r>
    </w:p>
    <w:p w14:paraId="4DDF05B5" w14:textId="687C481E" w:rsidR="00FE7356" w:rsidRDefault="00FE7356" w:rsidP="008A364F">
      <w:pPr>
        <w:pStyle w:val="Prrafodelista"/>
        <w:numPr>
          <w:ilvl w:val="0"/>
          <w:numId w:val="1"/>
        </w:numPr>
        <w:ind w:left="360"/>
      </w:pPr>
      <w:r w:rsidRPr="00FE7356">
        <w:t>¿En qué te fijas más a la hora de comprar un videojuego?</w:t>
      </w:r>
    </w:p>
    <w:p w14:paraId="02E79A38" w14:textId="1D7189C7" w:rsidR="003B56AE" w:rsidRPr="003B56AE" w:rsidRDefault="003B56AE" w:rsidP="008A364F">
      <w:pPr>
        <w:pStyle w:val="Prrafodelista"/>
        <w:numPr>
          <w:ilvl w:val="1"/>
          <w:numId w:val="1"/>
        </w:numPr>
        <w:ind w:left="1080"/>
      </w:pPr>
      <w:r w:rsidRPr="008728AB">
        <w:t>En los gráficos</w:t>
      </w:r>
    </w:p>
    <w:p w14:paraId="27BF58DB" w14:textId="22A0B867" w:rsidR="003B56AE" w:rsidRPr="003B56AE" w:rsidRDefault="003B56AE" w:rsidP="008A364F">
      <w:pPr>
        <w:pStyle w:val="Prrafodelista"/>
        <w:numPr>
          <w:ilvl w:val="1"/>
          <w:numId w:val="1"/>
        </w:numPr>
        <w:ind w:left="1080"/>
      </w:pPr>
      <w:r w:rsidRPr="008728AB">
        <w:t>E</w:t>
      </w:r>
      <w:r w:rsidRPr="008728AB">
        <w:t>n la música</w:t>
      </w:r>
    </w:p>
    <w:p w14:paraId="0ACEFEB8" w14:textId="59560D42" w:rsidR="003B56AE" w:rsidRPr="003B56AE" w:rsidRDefault="003B56AE" w:rsidP="008A364F">
      <w:pPr>
        <w:pStyle w:val="Prrafodelista"/>
        <w:numPr>
          <w:ilvl w:val="1"/>
          <w:numId w:val="1"/>
        </w:numPr>
        <w:ind w:left="1080"/>
      </w:pPr>
      <w:r w:rsidRPr="008728AB">
        <w:t>E</w:t>
      </w:r>
      <w:r w:rsidRPr="008728AB">
        <w:t>n las recomendaciones de amigos</w:t>
      </w:r>
    </w:p>
    <w:p w14:paraId="2BE46B31" w14:textId="77777777" w:rsidR="003B56AE" w:rsidRPr="003B56AE" w:rsidRDefault="003B56AE" w:rsidP="008A364F">
      <w:pPr>
        <w:pStyle w:val="Prrafodelista"/>
        <w:numPr>
          <w:ilvl w:val="1"/>
          <w:numId w:val="1"/>
        </w:numPr>
        <w:ind w:left="1080"/>
      </w:pPr>
      <w:r w:rsidRPr="008728AB">
        <w:t xml:space="preserve">En la publicidad de revistas, internet, videos, </w:t>
      </w:r>
      <w:proofErr w:type="spellStart"/>
      <w:r w:rsidRPr="008728AB">
        <w:t>etc</w:t>
      </w:r>
      <w:proofErr w:type="spellEnd"/>
    </w:p>
    <w:p w14:paraId="09E5A9AB" w14:textId="20039D1E" w:rsidR="003B56AE" w:rsidRPr="003B56AE" w:rsidRDefault="003B56AE" w:rsidP="008A364F">
      <w:pPr>
        <w:pStyle w:val="Prrafodelista"/>
        <w:numPr>
          <w:ilvl w:val="1"/>
          <w:numId w:val="1"/>
        </w:numPr>
        <w:ind w:left="1080"/>
      </w:pPr>
      <w:r w:rsidRPr="008728AB">
        <w:t xml:space="preserve">En el </w:t>
      </w:r>
      <w:r w:rsidR="00546C80" w:rsidRPr="008728AB">
        <w:t>género</w:t>
      </w:r>
      <w:r w:rsidRPr="008728AB">
        <w:t xml:space="preserve"> del videojuego</w:t>
      </w:r>
    </w:p>
    <w:p w14:paraId="06F2420F" w14:textId="77777777" w:rsidR="003B56AE" w:rsidRPr="003B56AE" w:rsidRDefault="003B56AE" w:rsidP="008A364F">
      <w:pPr>
        <w:pStyle w:val="Prrafodelista"/>
        <w:numPr>
          <w:ilvl w:val="1"/>
          <w:numId w:val="1"/>
        </w:numPr>
        <w:ind w:left="1080"/>
      </w:pPr>
      <w:r w:rsidRPr="008728AB">
        <w:t>En la compañía que lo produce</w:t>
      </w:r>
    </w:p>
    <w:p w14:paraId="1602ADF8" w14:textId="59AE1897" w:rsidR="003B56AE" w:rsidRPr="003B56AE" w:rsidRDefault="003B56AE" w:rsidP="008A364F">
      <w:pPr>
        <w:pStyle w:val="Prrafodelista"/>
        <w:numPr>
          <w:ilvl w:val="1"/>
          <w:numId w:val="1"/>
        </w:numPr>
        <w:ind w:left="1080"/>
      </w:pPr>
      <w:r w:rsidRPr="008728AB">
        <w:t>No compro videojuegos</w:t>
      </w:r>
    </w:p>
    <w:p w14:paraId="481F91C2" w14:textId="77777777" w:rsidR="003B56AE" w:rsidRDefault="003B56AE" w:rsidP="008A364F">
      <w:pPr>
        <w:pStyle w:val="Prrafodelista"/>
        <w:ind w:left="1080"/>
      </w:pPr>
    </w:p>
    <w:p w14:paraId="3294DB9E" w14:textId="18ECA9AE" w:rsidR="00FE7356" w:rsidRDefault="00FE7356" w:rsidP="008A364F">
      <w:pPr>
        <w:pStyle w:val="Prrafodelista"/>
        <w:numPr>
          <w:ilvl w:val="0"/>
          <w:numId w:val="1"/>
        </w:numPr>
        <w:ind w:left="360"/>
      </w:pPr>
      <w:r>
        <w:t>¿</w:t>
      </w:r>
      <w:r w:rsidR="007532AC">
        <w:t xml:space="preserve">Conoce </w:t>
      </w:r>
      <w:r w:rsidRPr="00FE7356">
        <w:t>algún</w:t>
      </w:r>
      <w:r w:rsidRPr="00FE7356">
        <w:t xml:space="preserve"> videojuego que se maneje con la voz</w:t>
      </w:r>
      <w:r>
        <w:t>?</w:t>
      </w:r>
    </w:p>
    <w:p w14:paraId="17949AB0" w14:textId="77465AB6" w:rsidR="005F7B6A" w:rsidRDefault="005F7B6A" w:rsidP="008A364F">
      <w:pPr>
        <w:pStyle w:val="Prrafodelista"/>
        <w:numPr>
          <w:ilvl w:val="1"/>
          <w:numId w:val="1"/>
        </w:numPr>
        <w:ind w:left="1080"/>
      </w:pPr>
      <w:r>
        <w:t>SI</w:t>
      </w:r>
    </w:p>
    <w:p w14:paraId="6112E9EE" w14:textId="062C682A" w:rsidR="005F7B6A" w:rsidRDefault="005F7B6A" w:rsidP="008A364F">
      <w:pPr>
        <w:pStyle w:val="Prrafodelista"/>
        <w:numPr>
          <w:ilvl w:val="1"/>
          <w:numId w:val="1"/>
        </w:numPr>
        <w:ind w:left="1080"/>
      </w:pPr>
      <w:r>
        <w:t>NO</w:t>
      </w:r>
    </w:p>
    <w:p w14:paraId="70A4D0FF" w14:textId="2D42D09B" w:rsidR="005F7B6A" w:rsidRDefault="007532AC" w:rsidP="008A364F">
      <w:pPr>
        <w:pStyle w:val="Prrafodelista"/>
        <w:numPr>
          <w:ilvl w:val="0"/>
          <w:numId w:val="1"/>
        </w:numPr>
        <w:ind w:left="360"/>
      </w:pPr>
      <w:r>
        <w:t>¿</w:t>
      </w:r>
      <w:r>
        <w:t xml:space="preserve">Conoce </w:t>
      </w:r>
      <w:r w:rsidRPr="00FE7356">
        <w:t>algún videojuego que</w:t>
      </w:r>
      <w:r>
        <w:t xml:space="preserve"> se adapte a las personas con discapacidad</w:t>
      </w:r>
      <w:r>
        <w:t>?</w:t>
      </w:r>
    </w:p>
    <w:p w14:paraId="435308C3" w14:textId="2A307940" w:rsidR="007532AC" w:rsidRDefault="007532AC" w:rsidP="008A364F">
      <w:pPr>
        <w:pStyle w:val="Prrafodelista"/>
        <w:numPr>
          <w:ilvl w:val="1"/>
          <w:numId w:val="1"/>
        </w:numPr>
        <w:ind w:left="1080"/>
      </w:pPr>
      <w:r>
        <w:t>SI</w:t>
      </w:r>
    </w:p>
    <w:p w14:paraId="12B85027" w14:textId="73340222" w:rsidR="007532AC" w:rsidRDefault="007532AC" w:rsidP="008A364F">
      <w:pPr>
        <w:pStyle w:val="Prrafodelista"/>
        <w:numPr>
          <w:ilvl w:val="1"/>
          <w:numId w:val="1"/>
        </w:numPr>
        <w:ind w:left="1080"/>
      </w:pPr>
      <w:r>
        <w:t>NO</w:t>
      </w:r>
    </w:p>
    <w:p w14:paraId="01BDA77D" w14:textId="77777777" w:rsidR="00E82D2D" w:rsidRDefault="00E82D2D" w:rsidP="00AB113B"/>
    <w:p w14:paraId="1C1DDFC3" w14:textId="77777777" w:rsidR="00E82D2D" w:rsidRDefault="00E82D2D" w:rsidP="00AB113B"/>
    <w:p w14:paraId="35391F2D" w14:textId="77777777" w:rsidR="00E82D2D" w:rsidRDefault="00E82D2D" w:rsidP="00AB113B"/>
    <w:p w14:paraId="6E0ECE2C" w14:textId="77777777" w:rsidR="00E82D2D" w:rsidRDefault="00E82D2D" w:rsidP="00AB113B"/>
    <w:p w14:paraId="0D1A488C" w14:textId="6B6DCAED" w:rsidR="00AB113B" w:rsidRDefault="00AB113B" w:rsidP="00AB113B">
      <w:r w:rsidRPr="00AB113B">
        <w:t>https://www.mercawise.com/estudios-de-mercado-en-mexico/encuesta-sobre-videojuegos</w:t>
      </w:r>
    </w:p>
    <w:sectPr w:rsidR="00AB1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C0EE2"/>
    <w:multiLevelType w:val="hybridMultilevel"/>
    <w:tmpl w:val="2A8E05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32FF"/>
    <w:multiLevelType w:val="hybridMultilevel"/>
    <w:tmpl w:val="B99884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B7"/>
    <w:rsid w:val="00032413"/>
    <w:rsid w:val="00206336"/>
    <w:rsid w:val="003B56AE"/>
    <w:rsid w:val="00415161"/>
    <w:rsid w:val="005145D7"/>
    <w:rsid w:val="00546C80"/>
    <w:rsid w:val="005F7B6A"/>
    <w:rsid w:val="00710176"/>
    <w:rsid w:val="007532AC"/>
    <w:rsid w:val="007F33B7"/>
    <w:rsid w:val="008728AB"/>
    <w:rsid w:val="008A364F"/>
    <w:rsid w:val="00A35521"/>
    <w:rsid w:val="00AB113B"/>
    <w:rsid w:val="00C97D56"/>
    <w:rsid w:val="00D169E4"/>
    <w:rsid w:val="00D55F31"/>
    <w:rsid w:val="00E04BA6"/>
    <w:rsid w:val="00E82D2D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6616"/>
  <w15:chartTrackingRefBased/>
  <w15:docId w15:val="{7D9E7EA3-A207-40AB-ADE2-6ADFEA86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VELASQUEZ</dc:creator>
  <cp:keywords/>
  <dc:description/>
  <cp:lastModifiedBy>NATALIA VELASQUEZ</cp:lastModifiedBy>
  <cp:revision>18</cp:revision>
  <dcterms:created xsi:type="dcterms:W3CDTF">2021-04-22T02:41:00Z</dcterms:created>
  <dcterms:modified xsi:type="dcterms:W3CDTF">2021-04-22T03:33:00Z</dcterms:modified>
</cp:coreProperties>
</file>