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0184D" w14:textId="77777777" w:rsidR="008C655C" w:rsidRDefault="008C655C" w:rsidP="008C655C">
      <w:pPr>
        <w:pStyle w:val="Title"/>
      </w:pPr>
      <w:smartTag w:uri="urn:schemas-microsoft-com:office:smarttags" w:element="place">
        <w:smartTag w:uri="urn:schemas-microsoft-com:office:smarttags" w:element="PlaceName">
          <w:r>
            <w:t>Miami-Dade</w:t>
          </w:r>
        </w:smartTag>
        <w:r>
          <w:t xml:space="preserve"> </w:t>
        </w:r>
        <w:smartTag w:uri="urn:schemas-microsoft-com:office:smarttags" w:element="PlaceType">
          <w:r>
            <w:t>College</w:t>
          </w:r>
        </w:smartTag>
      </w:smartTag>
    </w:p>
    <w:p w14:paraId="2FB12029" w14:textId="77777777" w:rsidR="008C655C" w:rsidRDefault="008C655C" w:rsidP="008C655C">
      <w:pPr>
        <w:jc w:val="center"/>
        <w:rPr>
          <w:b/>
          <w:sz w:val="36"/>
        </w:rPr>
      </w:pPr>
      <w:r>
        <w:rPr>
          <w:b/>
          <w:sz w:val="36"/>
        </w:rPr>
        <w:t>Object Event Analysis</w:t>
      </w:r>
    </w:p>
    <w:p w14:paraId="392B84BC" w14:textId="77777777" w:rsidR="008C655C" w:rsidRDefault="008C655C" w:rsidP="008C655C">
      <w:pPr>
        <w:rPr>
          <w:sz w:val="22"/>
        </w:rPr>
      </w:pPr>
    </w:p>
    <w:p w14:paraId="558FF0D8" w14:textId="77777777" w:rsidR="008C655C" w:rsidRDefault="008C655C" w:rsidP="008C655C">
      <w:pPr>
        <w:rPr>
          <w:sz w:val="22"/>
        </w:rPr>
      </w:pPr>
    </w:p>
    <w:p w14:paraId="0E17726D" w14:textId="77777777" w:rsidR="008C655C" w:rsidRDefault="008C655C" w:rsidP="008C655C">
      <w:pPr>
        <w:rPr>
          <w:sz w:val="22"/>
        </w:rPr>
      </w:pPr>
    </w:p>
    <w:tbl>
      <w:tblPr>
        <w:tblW w:w="9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99"/>
        <w:gridCol w:w="2381"/>
        <w:gridCol w:w="2160"/>
      </w:tblGrid>
      <w:tr w:rsidR="008C655C" w14:paraId="3C40D283" w14:textId="77777777" w:rsidTr="00D91219">
        <w:trPr>
          <w:trHeight w:val="342"/>
        </w:trPr>
        <w:tc>
          <w:tcPr>
            <w:tcW w:w="22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</w:tcPr>
          <w:p w14:paraId="348D7EEA" w14:textId="77777777" w:rsidR="008C655C" w:rsidRPr="00D12601" w:rsidRDefault="008C655C" w:rsidP="00D91219">
            <w:pPr>
              <w:rPr>
                <w:b/>
                <w:sz w:val="24"/>
                <w:szCs w:val="24"/>
              </w:rPr>
            </w:pPr>
            <w:r w:rsidRPr="00D12601">
              <w:rPr>
                <w:b/>
                <w:sz w:val="24"/>
                <w:szCs w:val="24"/>
              </w:rPr>
              <w:t>Member Name</w:t>
            </w:r>
          </w:p>
        </w:tc>
        <w:tc>
          <w:tcPr>
            <w:tcW w:w="229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</w:tcPr>
          <w:p w14:paraId="334A9D24" w14:textId="77777777" w:rsidR="008C655C" w:rsidRPr="00D12601" w:rsidRDefault="008C655C" w:rsidP="00D912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 Name</w:t>
            </w:r>
          </w:p>
        </w:tc>
        <w:tc>
          <w:tcPr>
            <w:tcW w:w="23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</w:tcPr>
          <w:p w14:paraId="507B4884" w14:textId="77777777" w:rsidR="008C655C" w:rsidRPr="00D12601" w:rsidRDefault="008C655C" w:rsidP="00D91219">
            <w:pPr>
              <w:rPr>
                <w:b/>
                <w:sz w:val="24"/>
                <w:szCs w:val="24"/>
              </w:rPr>
            </w:pPr>
            <w:r w:rsidRPr="00D12601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</w:tcPr>
          <w:p w14:paraId="2499D303" w14:textId="77777777" w:rsidR="008C655C" w:rsidRPr="00D12601" w:rsidRDefault="008C655C" w:rsidP="00D91219">
            <w:pPr>
              <w:rPr>
                <w:b/>
                <w:sz w:val="24"/>
                <w:szCs w:val="24"/>
              </w:rPr>
            </w:pPr>
          </w:p>
        </w:tc>
      </w:tr>
      <w:tr w:rsidR="008C655C" w:rsidRPr="00D12601" w14:paraId="703C0011" w14:textId="77777777" w:rsidTr="00D91219">
        <w:trPr>
          <w:trHeight w:val="558"/>
        </w:trPr>
        <w:tc>
          <w:tcPr>
            <w:tcW w:w="22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14:paraId="1DD8BCD1" w14:textId="77777777" w:rsidR="008C655C" w:rsidRPr="00D12601" w:rsidRDefault="008C655C" w:rsidP="00D912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Andres Rodriguez Toca</w:t>
            </w:r>
          </w:p>
        </w:tc>
        <w:tc>
          <w:tcPr>
            <w:tcW w:w="229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14:paraId="1ED04D82" w14:textId="77777777" w:rsidR="008C655C" w:rsidRPr="00D12601" w:rsidRDefault="008C655C" w:rsidP="00D912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 Sales Commission</w:t>
            </w:r>
          </w:p>
        </w:tc>
        <w:tc>
          <w:tcPr>
            <w:tcW w:w="23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14:paraId="383A34D1" w14:textId="77777777" w:rsidR="008C655C" w:rsidRPr="00D12601" w:rsidRDefault="008C655C" w:rsidP="00D91219">
            <w:pPr>
              <w:rPr>
                <w:b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14:paraId="2C08FF6F" w14:textId="77777777" w:rsidR="008C655C" w:rsidRPr="00D12601" w:rsidRDefault="008C655C" w:rsidP="00D91219">
            <w:pPr>
              <w:rPr>
                <w:b/>
                <w:sz w:val="24"/>
                <w:szCs w:val="24"/>
              </w:rPr>
            </w:pPr>
          </w:p>
        </w:tc>
      </w:tr>
    </w:tbl>
    <w:p w14:paraId="48DB759A" w14:textId="77777777" w:rsidR="008C655C" w:rsidRPr="006F029A" w:rsidRDefault="008C655C" w:rsidP="008C655C">
      <w:pPr>
        <w:rPr>
          <w:vanish/>
        </w:rPr>
      </w:pPr>
    </w:p>
    <w:tbl>
      <w:tblPr>
        <w:tblpPr w:leftFromText="180" w:rightFromText="180" w:vertAnchor="text" w:horzAnchor="margin" w:tblpY="5"/>
        <w:tblW w:w="9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99"/>
        <w:gridCol w:w="4541"/>
      </w:tblGrid>
      <w:tr w:rsidR="008C655C" w:rsidRPr="00D12601" w14:paraId="69F980EA" w14:textId="77777777" w:rsidTr="00D91219">
        <w:trPr>
          <w:trHeight w:val="318"/>
        </w:trPr>
        <w:tc>
          <w:tcPr>
            <w:tcW w:w="2268" w:type="dxa"/>
            <w:tcBorders>
              <w:top w:val="single" w:sz="18" w:space="0" w:color="auto"/>
              <w:bottom w:val="single" w:sz="18" w:space="0" w:color="auto"/>
              <w:right w:val="nil"/>
            </w:tcBorders>
            <w:shd w:val="clear" w:color="auto" w:fill="D9D9D9"/>
          </w:tcPr>
          <w:p w14:paraId="263B5E4D" w14:textId="77777777" w:rsidR="008C655C" w:rsidRPr="00D12601" w:rsidRDefault="008C655C" w:rsidP="00D91219">
            <w:pPr>
              <w:rPr>
                <w:b/>
                <w:sz w:val="24"/>
                <w:szCs w:val="24"/>
              </w:rPr>
            </w:pPr>
            <w:r w:rsidRPr="00D12601">
              <w:rPr>
                <w:b/>
                <w:sz w:val="24"/>
                <w:szCs w:val="24"/>
              </w:rPr>
              <w:t>OBJECT</w:t>
            </w:r>
          </w:p>
        </w:tc>
        <w:tc>
          <w:tcPr>
            <w:tcW w:w="229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</w:tcPr>
          <w:p w14:paraId="4E9D8324" w14:textId="77777777" w:rsidR="008C655C" w:rsidRPr="00D12601" w:rsidRDefault="008C655C" w:rsidP="00D91219">
            <w:pPr>
              <w:rPr>
                <w:b/>
                <w:sz w:val="24"/>
                <w:szCs w:val="24"/>
              </w:rPr>
            </w:pPr>
            <w:r w:rsidRPr="00D12601">
              <w:rPr>
                <w:b/>
                <w:sz w:val="24"/>
                <w:szCs w:val="24"/>
              </w:rPr>
              <w:t>EVENT</w:t>
            </w:r>
          </w:p>
        </w:tc>
        <w:tc>
          <w:tcPr>
            <w:tcW w:w="45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</w:tcPr>
          <w:p w14:paraId="0BBCEDBF" w14:textId="77777777" w:rsidR="008C655C" w:rsidRPr="00D12601" w:rsidRDefault="008C655C" w:rsidP="00D912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EVENT PROCESSING</w:t>
            </w:r>
          </w:p>
        </w:tc>
      </w:tr>
      <w:tr w:rsidR="008C655C" w:rsidRPr="00D12601" w14:paraId="3B6408ED" w14:textId="77777777" w:rsidTr="00D91219">
        <w:trPr>
          <w:trHeight w:val="387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3D38A9E" w14:textId="77777777" w:rsidR="008C655C" w:rsidRPr="00D12601" w:rsidRDefault="008C655C" w:rsidP="00D91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 Button</w:t>
            </w:r>
          </w:p>
        </w:tc>
        <w:tc>
          <w:tcPr>
            <w:tcW w:w="2299" w:type="dxa"/>
            <w:tcBorders>
              <w:top w:val="single" w:sz="6" w:space="0" w:color="auto"/>
              <w:bottom w:val="single" w:sz="6" w:space="0" w:color="auto"/>
            </w:tcBorders>
          </w:tcPr>
          <w:p w14:paraId="0579A1AC" w14:textId="77777777" w:rsidR="008C655C" w:rsidRPr="00D12601" w:rsidRDefault="008C655C" w:rsidP="00D91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4541" w:type="dxa"/>
            <w:tcBorders>
              <w:top w:val="single" w:sz="6" w:space="0" w:color="auto"/>
              <w:bottom w:val="single" w:sz="6" w:space="0" w:color="auto"/>
            </w:tcBorders>
          </w:tcPr>
          <w:p w14:paraId="263C07E5" w14:textId="77777777" w:rsidR="008C655C" w:rsidRDefault="008C655C" w:rsidP="00D912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Exit Program</w:t>
            </w:r>
          </w:p>
          <w:p w14:paraId="6807AFCF" w14:textId="77777777" w:rsidR="008C655C" w:rsidRDefault="008C655C" w:rsidP="00D912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Display Total Number of Cars Sold</w:t>
            </w:r>
          </w:p>
          <w:p w14:paraId="09F08D51" w14:textId="77777777" w:rsidR="008C655C" w:rsidRDefault="008C655C" w:rsidP="00D912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Display Total Commission Earned</w:t>
            </w:r>
          </w:p>
          <w:p w14:paraId="6C6A0C3A" w14:textId="77777777" w:rsidR="008C655C" w:rsidRPr="00D12601" w:rsidRDefault="008C655C" w:rsidP="00D91219">
            <w:pPr>
              <w:rPr>
                <w:b/>
                <w:sz w:val="24"/>
                <w:szCs w:val="24"/>
              </w:rPr>
            </w:pPr>
          </w:p>
        </w:tc>
      </w:tr>
      <w:tr w:rsidR="008C655C" w:rsidRPr="00D12601" w14:paraId="5951D0DA" w14:textId="77777777" w:rsidTr="00D91219">
        <w:trPr>
          <w:trHeight w:val="387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7B74FAE" w14:textId="77777777" w:rsidR="008C655C" w:rsidRPr="00D12601" w:rsidRDefault="008C655C" w:rsidP="00D91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Button</w:t>
            </w:r>
          </w:p>
        </w:tc>
        <w:tc>
          <w:tcPr>
            <w:tcW w:w="2299" w:type="dxa"/>
            <w:tcBorders>
              <w:top w:val="single" w:sz="6" w:space="0" w:color="auto"/>
              <w:bottom w:val="single" w:sz="6" w:space="0" w:color="auto"/>
            </w:tcBorders>
          </w:tcPr>
          <w:p w14:paraId="1E78890D" w14:textId="77777777" w:rsidR="008C655C" w:rsidRPr="00D12601" w:rsidRDefault="008C655C" w:rsidP="00D91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4541" w:type="dxa"/>
            <w:tcBorders>
              <w:top w:val="single" w:sz="6" w:space="0" w:color="auto"/>
              <w:bottom w:val="single" w:sz="6" w:space="0" w:color="auto"/>
            </w:tcBorders>
          </w:tcPr>
          <w:p w14:paraId="112E6C1A" w14:textId="77777777" w:rsidR="008C655C" w:rsidRDefault="008C655C" w:rsidP="00D912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Clear Net Price</w:t>
            </w:r>
          </w:p>
          <w:p w14:paraId="3CF5D3A6" w14:textId="77777777" w:rsidR="008C655C" w:rsidRDefault="008C655C" w:rsidP="00D912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Clear Output Commission Sale</w:t>
            </w:r>
          </w:p>
          <w:p w14:paraId="3DC5559B" w14:textId="77777777" w:rsidR="008C655C" w:rsidRDefault="008C655C" w:rsidP="00D912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Clear Trade-in</w:t>
            </w:r>
          </w:p>
          <w:p w14:paraId="5671EE07" w14:textId="77777777" w:rsidR="008C655C" w:rsidRDefault="008C655C" w:rsidP="00D912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Clear Car Price</w:t>
            </w:r>
          </w:p>
          <w:p w14:paraId="6BC570C3" w14:textId="77777777" w:rsidR="008C655C" w:rsidRDefault="008C655C" w:rsidP="00D912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Enable Calculate Button</w:t>
            </w:r>
          </w:p>
          <w:p w14:paraId="1083CA1A" w14:textId="77777777" w:rsidR="008C655C" w:rsidRDefault="008C655C" w:rsidP="00D912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Disable Clear Button</w:t>
            </w:r>
          </w:p>
          <w:p w14:paraId="2AECF23B" w14:textId="77777777" w:rsidR="008C655C" w:rsidRDefault="008C655C" w:rsidP="00D912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Send Focus to Car Price Text Box</w:t>
            </w:r>
          </w:p>
          <w:p w14:paraId="5F159068" w14:textId="77777777" w:rsidR="008C655C" w:rsidRPr="00D12601" w:rsidRDefault="008C655C" w:rsidP="00D91219">
            <w:pPr>
              <w:rPr>
                <w:b/>
                <w:sz w:val="24"/>
                <w:szCs w:val="24"/>
              </w:rPr>
            </w:pPr>
          </w:p>
        </w:tc>
      </w:tr>
      <w:tr w:rsidR="008C655C" w:rsidRPr="00D12601" w14:paraId="034C6615" w14:textId="77777777" w:rsidTr="00D91219">
        <w:trPr>
          <w:trHeight w:val="387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2C62AB1" w14:textId="77777777" w:rsidR="008C655C" w:rsidRPr="00D12601" w:rsidRDefault="008C655C" w:rsidP="00D91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Button</w:t>
            </w:r>
          </w:p>
        </w:tc>
        <w:tc>
          <w:tcPr>
            <w:tcW w:w="2299" w:type="dxa"/>
            <w:tcBorders>
              <w:top w:val="single" w:sz="6" w:space="0" w:color="auto"/>
              <w:bottom w:val="single" w:sz="6" w:space="0" w:color="auto"/>
            </w:tcBorders>
          </w:tcPr>
          <w:p w14:paraId="77608690" w14:textId="77777777" w:rsidR="008C655C" w:rsidRPr="00D12601" w:rsidRDefault="008C655C" w:rsidP="00D91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4541" w:type="dxa"/>
            <w:tcBorders>
              <w:top w:val="single" w:sz="6" w:space="0" w:color="auto"/>
              <w:bottom w:val="single" w:sz="6" w:space="0" w:color="auto"/>
            </w:tcBorders>
          </w:tcPr>
          <w:p w14:paraId="4D174057" w14:textId="77777777" w:rsidR="008C655C" w:rsidRDefault="008C655C" w:rsidP="00D912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Display Total Number of Cars Sold</w:t>
            </w:r>
          </w:p>
          <w:p w14:paraId="100C3787" w14:textId="77777777" w:rsidR="008C655C" w:rsidRDefault="008C655C" w:rsidP="00D912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Display Total Commission Earned</w:t>
            </w:r>
          </w:p>
          <w:p w14:paraId="3FBAFB6D" w14:textId="77777777" w:rsidR="008C655C" w:rsidRPr="00D12601" w:rsidRDefault="008C655C" w:rsidP="00D91219">
            <w:pPr>
              <w:rPr>
                <w:b/>
                <w:sz w:val="24"/>
                <w:szCs w:val="24"/>
              </w:rPr>
            </w:pPr>
          </w:p>
        </w:tc>
      </w:tr>
      <w:tr w:rsidR="008C655C" w:rsidRPr="00D12601" w14:paraId="0788123E" w14:textId="77777777" w:rsidTr="00D91219">
        <w:trPr>
          <w:trHeight w:val="387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4F4F32C" w14:textId="77777777" w:rsidR="008C655C" w:rsidRDefault="008C655C" w:rsidP="00D91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</w:t>
            </w:r>
          </w:p>
        </w:tc>
        <w:tc>
          <w:tcPr>
            <w:tcW w:w="2299" w:type="dxa"/>
            <w:tcBorders>
              <w:top w:val="single" w:sz="6" w:space="0" w:color="auto"/>
              <w:bottom w:val="single" w:sz="6" w:space="0" w:color="auto"/>
            </w:tcBorders>
          </w:tcPr>
          <w:p w14:paraId="642193A9" w14:textId="77777777" w:rsidR="008C655C" w:rsidRDefault="008C655C" w:rsidP="00D91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4541" w:type="dxa"/>
            <w:tcBorders>
              <w:top w:val="single" w:sz="6" w:space="0" w:color="auto"/>
              <w:bottom w:val="single" w:sz="6" w:space="0" w:color="auto"/>
            </w:tcBorders>
          </w:tcPr>
          <w:p w14:paraId="772A9F78" w14:textId="77777777" w:rsidR="008C655C" w:rsidRDefault="008C655C" w:rsidP="00D912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Capture Car Price</w:t>
            </w:r>
          </w:p>
          <w:p w14:paraId="3934C012" w14:textId="77777777" w:rsidR="008C655C" w:rsidRDefault="008C655C" w:rsidP="00D912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Validate Car Price</w:t>
            </w:r>
          </w:p>
          <w:p w14:paraId="37B94795" w14:textId="77777777" w:rsidR="008C655C" w:rsidRDefault="008C655C" w:rsidP="00D912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Capture Trade-In Value</w:t>
            </w:r>
          </w:p>
          <w:p w14:paraId="59FBFF30" w14:textId="77777777" w:rsidR="008C655C" w:rsidRDefault="008C655C" w:rsidP="00D912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Validate Trade-In Value</w:t>
            </w:r>
          </w:p>
          <w:p w14:paraId="3379A908" w14:textId="77777777" w:rsidR="008C655C" w:rsidRDefault="008C655C" w:rsidP="00D912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Calculate Net Price</w:t>
            </w:r>
          </w:p>
          <w:p w14:paraId="5D567484" w14:textId="77777777" w:rsidR="008C655C" w:rsidRDefault="008C655C" w:rsidP="00D912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Display Net Price</w:t>
            </w:r>
          </w:p>
          <w:p w14:paraId="58C0D946" w14:textId="77777777" w:rsidR="008C655C" w:rsidRDefault="008C655C" w:rsidP="00D912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Calculate Commission for the Sale</w:t>
            </w:r>
          </w:p>
          <w:p w14:paraId="795C2CCA" w14:textId="77777777" w:rsidR="008C655C" w:rsidRDefault="008C655C" w:rsidP="00D912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Display Commission Sale</w:t>
            </w:r>
          </w:p>
          <w:p w14:paraId="602F43D5" w14:textId="77777777" w:rsidR="008C655C" w:rsidRDefault="008C655C" w:rsidP="00D912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 Commission Sale to the Total Commission Earned</w:t>
            </w:r>
          </w:p>
          <w:p w14:paraId="104A255D" w14:textId="77777777" w:rsidR="008C655C" w:rsidRDefault="008C655C" w:rsidP="00D912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 one to the Total Number of Cars Sold</w:t>
            </w:r>
          </w:p>
        </w:tc>
      </w:tr>
      <w:tr w:rsidR="008C655C" w:rsidRPr="00D12601" w14:paraId="457D1770" w14:textId="77777777" w:rsidTr="00D91219">
        <w:trPr>
          <w:trHeight w:val="387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A308382" w14:textId="77777777" w:rsidR="008C655C" w:rsidRDefault="008C655C" w:rsidP="00D91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Load</w:t>
            </w:r>
          </w:p>
        </w:tc>
        <w:tc>
          <w:tcPr>
            <w:tcW w:w="2299" w:type="dxa"/>
            <w:tcBorders>
              <w:top w:val="single" w:sz="6" w:space="0" w:color="auto"/>
              <w:bottom w:val="single" w:sz="6" w:space="0" w:color="auto"/>
            </w:tcBorders>
          </w:tcPr>
          <w:p w14:paraId="0231C16F" w14:textId="77777777" w:rsidR="008C655C" w:rsidRDefault="008C655C" w:rsidP="00D91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</w:t>
            </w:r>
          </w:p>
        </w:tc>
        <w:tc>
          <w:tcPr>
            <w:tcW w:w="4541" w:type="dxa"/>
            <w:tcBorders>
              <w:top w:val="single" w:sz="6" w:space="0" w:color="auto"/>
              <w:bottom w:val="single" w:sz="6" w:space="0" w:color="auto"/>
            </w:tcBorders>
          </w:tcPr>
          <w:p w14:paraId="49D6836F" w14:textId="77777777" w:rsidR="008C655C" w:rsidRDefault="008C655C" w:rsidP="00D912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Update Date and Time</w:t>
            </w:r>
          </w:p>
        </w:tc>
      </w:tr>
    </w:tbl>
    <w:p w14:paraId="6AF8F38F" w14:textId="77777777" w:rsidR="008C655C" w:rsidRDefault="008C655C" w:rsidP="008C655C">
      <w:pPr>
        <w:rPr>
          <w:sz w:val="22"/>
        </w:rPr>
      </w:pPr>
    </w:p>
    <w:p w14:paraId="6BA4A6EA" w14:textId="77777777" w:rsidR="008C655C" w:rsidRDefault="008C655C" w:rsidP="008C655C">
      <w:pPr>
        <w:rPr>
          <w:sz w:val="22"/>
        </w:rPr>
      </w:pPr>
    </w:p>
    <w:p w14:paraId="26A4437D" w14:textId="77777777" w:rsidR="008C655C" w:rsidRDefault="008C655C" w:rsidP="008C655C">
      <w:pPr>
        <w:rPr>
          <w:sz w:val="22"/>
        </w:rPr>
      </w:pPr>
    </w:p>
    <w:p w14:paraId="45E34C21" w14:textId="77777777" w:rsidR="003A1037" w:rsidRDefault="008C655C">
      <w:bookmarkStart w:id="0" w:name="_GoBack"/>
      <w:bookmarkEnd w:id="0"/>
    </w:p>
    <w:sectPr w:rsidR="003A1037">
      <w:footerReference w:type="default" r:id="rId4"/>
      <w:pgSz w:w="12240" w:h="15840"/>
      <w:pgMar w:top="1440" w:right="1800" w:bottom="1440" w:left="1800" w:header="720" w:footer="86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DDC38" w14:textId="77777777" w:rsidR="000D073B" w:rsidRDefault="008C655C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5C"/>
    <w:rsid w:val="00415CFE"/>
    <w:rsid w:val="007522A4"/>
    <w:rsid w:val="008C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75BCF42E"/>
  <w15:chartTrackingRefBased/>
  <w15:docId w15:val="{64693265-5B69-4D75-9C58-346C8DE0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5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C655C"/>
    <w:pPr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rsid w:val="008C655C"/>
    <w:rPr>
      <w:rFonts w:ascii="Times New Roman" w:eastAsia="Times New Roman" w:hAnsi="Times New Roman" w:cs="Times New Roman"/>
      <w:b/>
      <w:sz w:val="36"/>
      <w:szCs w:val="20"/>
    </w:rPr>
  </w:style>
  <w:style w:type="paragraph" w:styleId="Footer">
    <w:name w:val="footer"/>
    <w:basedOn w:val="Normal"/>
    <w:link w:val="FooterChar"/>
    <w:rsid w:val="008C65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C655C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8C6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Rodriguez</dc:creator>
  <cp:keywords/>
  <dc:description/>
  <cp:lastModifiedBy>Andres Rodriguez</cp:lastModifiedBy>
  <cp:revision>1</cp:revision>
  <dcterms:created xsi:type="dcterms:W3CDTF">2020-02-19T01:39:00Z</dcterms:created>
  <dcterms:modified xsi:type="dcterms:W3CDTF">2020-02-19T01:40:00Z</dcterms:modified>
</cp:coreProperties>
</file>