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9BFA" w14:textId="7895CEC5" w:rsidR="008337CB" w:rsidRDefault="00A801A1">
      <w:r w:rsidRPr="00A801A1">
        <w:drawing>
          <wp:anchor distT="0" distB="0" distL="114300" distR="114300" simplePos="0" relativeHeight="251660288" behindDoc="1" locked="0" layoutInCell="1" allowOverlap="1" wp14:anchorId="2A14F2BD" wp14:editId="4C1A16A3">
            <wp:simplePos x="0" y="0"/>
            <wp:positionH relativeFrom="margin">
              <wp:posOffset>-356870</wp:posOffset>
            </wp:positionH>
            <wp:positionV relativeFrom="paragraph">
              <wp:posOffset>891540</wp:posOffset>
            </wp:positionV>
            <wp:extent cx="8810625" cy="1533520"/>
            <wp:effectExtent l="0" t="0" r="0" b="0"/>
            <wp:wrapNone/>
            <wp:docPr id="619325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252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8776" cy="1536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610" w:rsidRPr="00517610">
        <w:drawing>
          <wp:anchor distT="0" distB="0" distL="114300" distR="114300" simplePos="0" relativeHeight="251659264" behindDoc="0" locked="0" layoutInCell="1" allowOverlap="1" wp14:anchorId="75E36586" wp14:editId="12053034">
            <wp:simplePos x="0" y="0"/>
            <wp:positionH relativeFrom="column">
              <wp:posOffset>5139055</wp:posOffset>
            </wp:positionH>
            <wp:positionV relativeFrom="paragraph">
              <wp:posOffset>291465</wp:posOffset>
            </wp:positionV>
            <wp:extent cx="3258005" cy="619211"/>
            <wp:effectExtent l="0" t="0" r="0" b="9525"/>
            <wp:wrapNone/>
            <wp:docPr id="1033455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558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37CB" w:rsidSect="0051761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10"/>
    <w:rsid w:val="00072D11"/>
    <w:rsid w:val="000E0FE4"/>
    <w:rsid w:val="003569A2"/>
    <w:rsid w:val="003A37E3"/>
    <w:rsid w:val="0048793F"/>
    <w:rsid w:val="004A06BD"/>
    <w:rsid w:val="00517610"/>
    <w:rsid w:val="006F6FD6"/>
    <w:rsid w:val="008337CB"/>
    <w:rsid w:val="00A801A1"/>
    <w:rsid w:val="00B71A6E"/>
    <w:rsid w:val="00EC5431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D6C5"/>
  <w15:chartTrackingRefBased/>
  <w15:docId w15:val="{858809F6-BE6C-4866-B512-4AF5A68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rojo</dc:creator>
  <cp:keywords/>
  <dc:description/>
  <cp:lastModifiedBy>andres rojo</cp:lastModifiedBy>
  <cp:revision>1</cp:revision>
  <cp:lastPrinted>2023-04-27T20:29:00Z</cp:lastPrinted>
  <dcterms:created xsi:type="dcterms:W3CDTF">2023-04-27T20:26:00Z</dcterms:created>
  <dcterms:modified xsi:type="dcterms:W3CDTF">2023-04-27T20:32:00Z</dcterms:modified>
</cp:coreProperties>
</file>