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C9C0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E902AA" w14:paraId="6F6BEDB0" w14:textId="77777777" w:rsidTr="00E902AA">
        <w:tc>
          <w:tcPr>
            <w:tcW w:w="5762" w:type="dxa"/>
            <w:gridSpan w:val="2"/>
          </w:tcPr>
          <w:p w14:paraId="6DA47D66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</w:t>
            </w:r>
            <w:r w:rsidRPr="00E902AA">
              <w:rPr>
                <w:rFonts w:ascii="Arial" w:hAnsi="Arial" w:cs="Arial"/>
              </w:rPr>
              <w:t>:</w:t>
            </w:r>
            <w:r w:rsidR="00BE2643" w:rsidRPr="00E902AA">
              <w:rPr>
                <w:rFonts w:ascii="Arial" w:hAnsi="Arial" w:cs="Arial"/>
              </w:rPr>
              <w:t xml:space="preserve"> </w:t>
            </w:r>
            <w:r w:rsidR="00600FFB">
              <w:rPr>
                <w:rFonts w:ascii="Arial" w:hAnsi="Arial" w:cs="Arial"/>
              </w:rPr>
              <w:t>Jesús Andrés Rosales Medina</w:t>
            </w:r>
          </w:p>
        </w:tc>
        <w:tc>
          <w:tcPr>
            <w:tcW w:w="2882" w:type="dxa"/>
          </w:tcPr>
          <w:p w14:paraId="5A6BAA2A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Matrícula</w:t>
            </w:r>
            <w:r w:rsidRPr="00E902AA">
              <w:rPr>
                <w:rFonts w:ascii="Arial" w:hAnsi="Arial" w:cs="Arial"/>
              </w:rPr>
              <w:t>:</w:t>
            </w:r>
            <w:r w:rsidR="00BE2643" w:rsidRPr="00E902AA">
              <w:rPr>
                <w:rFonts w:ascii="Arial" w:hAnsi="Arial" w:cs="Arial"/>
              </w:rPr>
              <w:t xml:space="preserve"> </w:t>
            </w:r>
            <w:r w:rsidR="00600FFB">
              <w:rPr>
                <w:rFonts w:ascii="Arial" w:hAnsi="Arial" w:cs="Arial"/>
              </w:rPr>
              <w:t>2991597</w:t>
            </w:r>
          </w:p>
        </w:tc>
      </w:tr>
      <w:tr w:rsidR="007451DE" w:rsidRPr="00E902AA" w14:paraId="17B4E353" w14:textId="77777777" w:rsidTr="00E902AA">
        <w:tc>
          <w:tcPr>
            <w:tcW w:w="4248" w:type="dxa"/>
          </w:tcPr>
          <w:p w14:paraId="1A8A7060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E902AA">
              <w:rPr>
                <w:rFonts w:ascii="Arial" w:hAnsi="Arial" w:cs="Arial"/>
                <w:b/>
              </w:rPr>
              <w:t>Nombre del curso:</w:t>
            </w:r>
            <w:r w:rsidRPr="00E902AA">
              <w:rPr>
                <w:rFonts w:ascii="Arial" w:hAnsi="Arial" w:cs="Arial"/>
              </w:rPr>
              <w:t xml:space="preserve"> </w:t>
            </w:r>
          </w:p>
          <w:p w14:paraId="4C05DB08" w14:textId="579470AF" w:rsidR="007451DE" w:rsidRPr="00E902AA" w:rsidRDefault="00E6119D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17B098AD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 del profesor</w:t>
            </w:r>
            <w:r w:rsidRPr="00E902AA">
              <w:rPr>
                <w:rFonts w:ascii="Arial" w:hAnsi="Arial" w:cs="Arial"/>
              </w:rPr>
              <w:t xml:space="preserve">: </w:t>
            </w:r>
          </w:p>
          <w:p w14:paraId="6CDDE55C" w14:textId="4C114C62" w:rsidR="007451DE" w:rsidRPr="00E902AA" w:rsidRDefault="00E6119D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7451DE" w:rsidRPr="00E902AA" w14:paraId="3C7A333A" w14:textId="77777777" w:rsidTr="00E902AA">
        <w:tc>
          <w:tcPr>
            <w:tcW w:w="4248" w:type="dxa"/>
          </w:tcPr>
          <w:p w14:paraId="1181A605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Módulo</w:t>
            </w:r>
            <w:r w:rsidRPr="00E902AA">
              <w:rPr>
                <w:rFonts w:ascii="Arial" w:hAnsi="Arial" w:cs="Arial"/>
              </w:rPr>
              <w:t>:</w:t>
            </w:r>
          </w:p>
          <w:p w14:paraId="35CAD081" w14:textId="454636DC" w:rsidR="007451DE" w:rsidRPr="00E902AA" w:rsidRDefault="00E6119D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6E5AB9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40ADB1AA" w14:textId="77777777" w:rsidR="007451DE" w:rsidRPr="00E902AA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Actividad</w:t>
            </w:r>
            <w:r w:rsidRPr="00E902AA">
              <w:rPr>
                <w:rFonts w:ascii="Arial" w:hAnsi="Arial" w:cs="Arial"/>
              </w:rPr>
              <w:t>:</w:t>
            </w:r>
          </w:p>
          <w:p w14:paraId="6285A790" w14:textId="1F2F8333" w:rsidR="007451DE" w:rsidRPr="00E902AA" w:rsidRDefault="00E6119D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Evidencia </w:t>
            </w:r>
            <w:r w:rsidR="006E5AB9">
              <w:rPr>
                <w:rFonts w:ascii="Arial" w:hAnsi="Arial" w:cs="Arial"/>
              </w:rPr>
              <w:t>2</w:t>
            </w:r>
          </w:p>
        </w:tc>
      </w:tr>
    </w:tbl>
    <w:p w14:paraId="3DAA42AE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0D363A13" w14:textId="77777777" w:rsidR="00605787" w:rsidRPr="00605787" w:rsidRDefault="00605787" w:rsidP="00605787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En esta evidencia continuamos con el sistema de reservaciones, anteriormente visto en el curso.</w:t>
      </w:r>
    </w:p>
    <w:p w14:paraId="745E9443" w14:textId="77777777" w:rsidR="00605787" w:rsidRPr="00605787" w:rsidRDefault="00605787" w:rsidP="00605787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En la evidencia 1 se ha proporcionado un ejemplo de tabla con la información de varios clientes y sus vuelos, da clic </w:t>
      </w:r>
      <w:hyperlink r:id="rId10" w:history="1">
        <w:r w:rsidRPr="00605787">
          <w:rPr>
            <w:rStyle w:val="Hipervnculo"/>
            <w:rFonts w:ascii="Arial" w:hAnsi="Arial" w:cs="Arial"/>
            <w:lang w:val="es-MX"/>
          </w:rPr>
          <w:t>aquí</w:t>
        </w:r>
      </w:hyperlink>
      <w:r w:rsidRPr="00605787">
        <w:rPr>
          <w:rFonts w:ascii="Arial" w:hAnsi="Arial" w:cs="Arial"/>
          <w:lang w:val="es-MX"/>
        </w:rPr>
        <w:t> para descargar.</w:t>
      </w:r>
    </w:p>
    <w:p w14:paraId="6B6AB25E" w14:textId="77777777" w:rsidR="00605787" w:rsidRPr="00605787" w:rsidRDefault="00605787" w:rsidP="00605787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Una vez que se cuenta con el modelo de datos realizado en la evidencia 1 para la empresa Volemos, realiza lo sigiuente:</w:t>
      </w:r>
    </w:p>
    <w:p w14:paraId="7749ACDE" w14:textId="77777777" w:rsidR="00605787" w:rsidRPr="00605787" w:rsidRDefault="00605787" w:rsidP="00605787">
      <w:pPr>
        <w:numPr>
          <w:ilvl w:val="1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Crea el código DDL de SQL y construye la base de datos. Debes mostrar impresiones de pantalla del código y su ejecución para comprobar que se ejecutó sin errores.</w:t>
      </w:r>
    </w:p>
    <w:p w14:paraId="6079B011" w14:textId="77777777" w:rsidR="00605787" w:rsidRPr="00605787" w:rsidRDefault="00605787" w:rsidP="00605787">
      <w:pPr>
        <w:numPr>
          <w:ilvl w:val="1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Crea el código DML de SQL y llena las tablas con la información que resultó de la normalización en la actividad 2. Debes mostrar impresiones de pantalla del código y su ejecución para comprobar que se ejecutó sin errores.</w:t>
      </w:r>
    </w:p>
    <w:p w14:paraId="376459E9" w14:textId="77777777" w:rsidR="00605787" w:rsidRPr="00605787" w:rsidRDefault="00605787" w:rsidP="00605787">
      <w:pPr>
        <w:numPr>
          <w:ilvl w:val="1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Crea el código DML de SQL para realizar las siguientes acciones requeridas:</w:t>
      </w:r>
    </w:p>
    <w:p w14:paraId="1FDA2267" w14:textId="77777777" w:rsidR="00605787" w:rsidRPr="00605787" w:rsidRDefault="00605787" w:rsidP="00605787">
      <w:pPr>
        <w:numPr>
          <w:ilvl w:val="2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La cliente con el cliente_id=4, tiene su apellido incorrecto. Escribe el DML para corregir su apellido por el valor correcto: Castañeda.</w:t>
      </w:r>
    </w:p>
    <w:p w14:paraId="0E668C55" w14:textId="77777777" w:rsidR="00605787" w:rsidRPr="00605787" w:rsidRDefault="00605787" w:rsidP="00605787">
      <w:pPr>
        <w:numPr>
          <w:ilvl w:val="2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El cliente con el cliente_id=1 necesita que se le agregue la colonia a su dirección. Escribe el DML para modifica el campo y que su valor sea: CALLE IV #405 COL. ANÁHUAC.</w:t>
      </w:r>
    </w:p>
    <w:p w14:paraId="0F22543A" w14:textId="77777777" w:rsidR="00605787" w:rsidRPr="00605787" w:rsidRDefault="00605787" w:rsidP="00605787">
      <w:pPr>
        <w:numPr>
          <w:ilvl w:val="2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Es necesario agregar dos nuevos registros de banco: Banorte y Banco del Bajío. Escribe el DML para agregar ambos registros.</w:t>
      </w:r>
    </w:p>
    <w:p w14:paraId="3305E327" w14:textId="77777777" w:rsidR="00605787" w:rsidRPr="00605787" w:rsidRDefault="00605787" w:rsidP="00605787">
      <w:pPr>
        <w:numPr>
          <w:ilvl w:val="2"/>
          <w:numId w:val="1"/>
        </w:numPr>
        <w:rPr>
          <w:rFonts w:ascii="Arial" w:hAnsi="Arial" w:cs="Arial"/>
          <w:lang w:val="es-MX"/>
        </w:rPr>
      </w:pPr>
      <w:r w:rsidRPr="00605787">
        <w:rPr>
          <w:rFonts w:ascii="Arial" w:hAnsi="Arial" w:cs="Arial"/>
          <w:lang w:val="es-MX"/>
        </w:rPr>
        <w:t>El cliente MARTÍN CASTAÑEDA ha solicitado que se elimine el registro de su tarjeta de crédito del sistema. Escribe el DML para eliminar el registro correspondiente.</w:t>
      </w:r>
    </w:p>
    <w:p w14:paraId="47CCD8D0" w14:textId="77777777" w:rsidR="007451DE" w:rsidRDefault="007451DE" w:rsidP="007451DE">
      <w:pPr>
        <w:rPr>
          <w:rFonts w:ascii="Arial" w:hAnsi="Arial" w:cs="Arial"/>
        </w:rPr>
      </w:pPr>
    </w:p>
    <w:p w14:paraId="771C2CB0" w14:textId="77777777" w:rsidR="00605787" w:rsidRDefault="00605787" w:rsidP="007451DE">
      <w:pPr>
        <w:rPr>
          <w:rFonts w:ascii="Arial" w:hAnsi="Arial" w:cs="Arial"/>
        </w:rPr>
      </w:pPr>
    </w:p>
    <w:p w14:paraId="7346A4C3" w14:textId="550B2885" w:rsidR="00605787" w:rsidRDefault="00605787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Código: </w:t>
      </w:r>
    </w:p>
    <w:p w14:paraId="31121C62" w14:textId="77777777" w:rsidR="00605787" w:rsidRDefault="00605787" w:rsidP="007451DE">
      <w:pPr>
        <w:rPr>
          <w:rFonts w:ascii="Arial" w:hAnsi="Arial" w:cs="Arial"/>
        </w:rPr>
      </w:pPr>
    </w:p>
    <w:p w14:paraId="047018D8" w14:textId="77777777" w:rsidR="00605787" w:rsidRPr="00605787" w:rsidRDefault="00605787" w:rsidP="00605787">
      <w:pPr>
        <w:rPr>
          <w:rFonts w:ascii="Arial" w:hAnsi="Arial" w:cs="Arial"/>
          <w:lang w:val="en-US"/>
        </w:rPr>
      </w:pPr>
      <w:r w:rsidRPr="00605787">
        <w:rPr>
          <w:rFonts w:ascii="Arial" w:hAnsi="Arial" w:cs="Arial"/>
          <w:lang w:val="en-US"/>
        </w:rPr>
        <w:t>CREATE TABLE clientes (</w:t>
      </w:r>
    </w:p>
    <w:p w14:paraId="5B75BBA2" w14:textId="77777777" w:rsidR="00605787" w:rsidRPr="00605787" w:rsidRDefault="00605787" w:rsidP="00605787">
      <w:pPr>
        <w:rPr>
          <w:rFonts w:ascii="Arial" w:hAnsi="Arial" w:cs="Arial"/>
          <w:lang w:val="en-US"/>
        </w:rPr>
      </w:pPr>
      <w:r w:rsidRPr="00605787">
        <w:rPr>
          <w:rFonts w:ascii="Arial" w:hAnsi="Arial" w:cs="Arial"/>
          <w:lang w:val="en-US"/>
        </w:rPr>
        <w:t xml:space="preserve">  cliente_id INT,</w:t>
      </w:r>
    </w:p>
    <w:p w14:paraId="4EAC1349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  <w:lang w:val="en-US"/>
        </w:rPr>
        <w:t xml:space="preserve">  </w:t>
      </w:r>
      <w:r w:rsidRPr="00605787">
        <w:rPr>
          <w:rFonts w:ascii="Arial" w:hAnsi="Arial" w:cs="Arial"/>
        </w:rPr>
        <w:t>tarjeta VARCHAR(10),</w:t>
      </w:r>
    </w:p>
    <w:p w14:paraId="3A6CC4C4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banco VARCHAR(50),</w:t>
      </w:r>
    </w:p>
    <w:p w14:paraId="79C56698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sucursal_id INT,</w:t>
      </w:r>
    </w:p>
    <w:p w14:paraId="24FDDBCB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fecha_vencimiento VARCHAR(10),</w:t>
      </w:r>
    </w:p>
    <w:p w14:paraId="39E5B6EA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saldo DECIMAL(10, 2),</w:t>
      </w:r>
    </w:p>
    <w:p w14:paraId="3CA70361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asiento VARCHAR(3),</w:t>
      </w:r>
    </w:p>
    <w:p w14:paraId="6E3967F1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lastRenderedPageBreak/>
        <w:t xml:space="preserve">  clase VARCHAR(20),</w:t>
      </w:r>
    </w:p>
    <w:p w14:paraId="2B55823C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motivo_cancelacion VARCHAR(100),</w:t>
      </w:r>
    </w:p>
    <w:p w14:paraId="0A72110A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vuelo_id INT,</w:t>
      </w:r>
    </w:p>
    <w:p w14:paraId="55046CEC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fecha_vuelo VARCHAR(10),</w:t>
      </w:r>
    </w:p>
    <w:p w14:paraId="25D36DBB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hora_salida VARCHAR(8),</w:t>
      </w:r>
    </w:p>
    <w:p w14:paraId="3B256A2A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hora_llegada VARCHAR(8),</w:t>
      </w:r>
    </w:p>
    <w:p w14:paraId="25668ED2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num_pasajeros INT,</w:t>
      </w:r>
    </w:p>
    <w:p w14:paraId="6A81E5A7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estado_vuelo VARCHAR(20),</w:t>
      </w:r>
    </w:p>
    <w:p w14:paraId="14542FEE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origen VARCHAR(50),</w:t>
      </w:r>
    </w:p>
    <w:p w14:paraId="7CBF8564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destino VARCHAR(50),</w:t>
      </w:r>
    </w:p>
    <w:p w14:paraId="5A6D358D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PRIMARY KEY (cliente_id, tarjeta)</w:t>
      </w:r>
    </w:p>
    <w:p w14:paraId="2AAC558A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);</w:t>
      </w:r>
    </w:p>
    <w:p w14:paraId="305A5784" w14:textId="77777777" w:rsidR="00605787" w:rsidRPr="00605787" w:rsidRDefault="00605787" w:rsidP="00605787">
      <w:pPr>
        <w:rPr>
          <w:rFonts w:ascii="Arial" w:hAnsi="Arial" w:cs="Arial"/>
        </w:rPr>
      </w:pPr>
    </w:p>
    <w:p w14:paraId="14DC2844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CREATE TABLE bancos (</w:t>
      </w:r>
    </w:p>
    <w:p w14:paraId="5D016CDA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banco_id INT,</w:t>
      </w:r>
    </w:p>
    <w:p w14:paraId="1AB9D139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nombre VARCHAR(50),</w:t>
      </w:r>
    </w:p>
    <w:p w14:paraId="659C2C01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 xml:space="preserve">  PRIMARY KEY (banco_id)</w:t>
      </w:r>
    </w:p>
    <w:p w14:paraId="33511A53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);</w:t>
      </w:r>
    </w:p>
    <w:p w14:paraId="496BB493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UPDATE clientes</w:t>
      </w:r>
    </w:p>
    <w:p w14:paraId="43FB3DC0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SET apellido = 'Castañeda'</w:t>
      </w:r>
    </w:p>
    <w:p w14:paraId="187CBA21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WHERE cliente_id = 4;</w:t>
      </w:r>
    </w:p>
    <w:p w14:paraId="03FD537E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UPDATE clientes</w:t>
      </w:r>
    </w:p>
    <w:p w14:paraId="2878B189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SET direccion = 'CALLE IV #405 COL. ANÁHUAC'</w:t>
      </w:r>
    </w:p>
    <w:p w14:paraId="393FA76B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WHERE cliente_id = 1;</w:t>
      </w:r>
    </w:p>
    <w:p w14:paraId="5A0674C2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INSERT INTO bancos (banco_id, nombre)</w:t>
      </w:r>
    </w:p>
    <w:p w14:paraId="44BA1BDB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VALUES (6, 'Banorte');</w:t>
      </w:r>
    </w:p>
    <w:p w14:paraId="32CB712F" w14:textId="77777777" w:rsidR="00605787" w:rsidRPr="00605787" w:rsidRDefault="00605787" w:rsidP="00605787">
      <w:pPr>
        <w:rPr>
          <w:rFonts w:ascii="Arial" w:hAnsi="Arial" w:cs="Arial"/>
        </w:rPr>
      </w:pPr>
    </w:p>
    <w:p w14:paraId="41C1DCA2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INSERT INTO bancos (banco_id, nombre)</w:t>
      </w:r>
    </w:p>
    <w:p w14:paraId="453A1469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VALUES (7, 'Banco del Bajío');</w:t>
      </w:r>
    </w:p>
    <w:p w14:paraId="602DC6A7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DELETE FROM clientes</w:t>
      </w:r>
    </w:p>
    <w:p w14:paraId="572ACB95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WHERE apellido = 'CASTAÑEDA' AND nombre = 'MARTÍN';</w:t>
      </w:r>
    </w:p>
    <w:p w14:paraId="1FD107F2" w14:textId="77777777" w:rsidR="00605787" w:rsidRPr="00605787" w:rsidRDefault="00605787" w:rsidP="00605787">
      <w:pPr>
        <w:rPr>
          <w:rFonts w:ascii="Arial" w:hAnsi="Arial" w:cs="Arial"/>
        </w:rPr>
      </w:pPr>
    </w:p>
    <w:p w14:paraId="312A8936" w14:textId="77777777" w:rsidR="00605787" w:rsidRPr="00605787" w:rsidRDefault="00605787" w:rsidP="00605787">
      <w:pPr>
        <w:rPr>
          <w:rFonts w:ascii="Arial" w:hAnsi="Arial" w:cs="Arial"/>
        </w:rPr>
      </w:pPr>
    </w:p>
    <w:p w14:paraId="47DE9C3B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INSERT INTO clientes (cliente_id, tarjeta, banco, sucursal_id, fecha_vencimiento, saldo, asiento, clase, motivo_cancelacion, vuelo_id, fecha_vuelo, hora_salida, hora_llegada, num_pasajeros, estado_vuelo, origen, destino)</w:t>
      </w:r>
    </w:p>
    <w:p w14:paraId="421C6571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VALUES (1, 'MC', 'Santander', 456, '11/17', 2830.15, '10A', 'Turista', NULL, 4058, '05/08/2012', '10:00:00', '12:30:00', 100, 'A TIEMPO', 'MONTERREY', 'CANCÚN');</w:t>
      </w:r>
    </w:p>
    <w:p w14:paraId="566C6A01" w14:textId="77777777" w:rsidR="00605787" w:rsidRPr="00605787" w:rsidRDefault="00605787" w:rsidP="00605787">
      <w:pPr>
        <w:rPr>
          <w:rFonts w:ascii="Arial" w:hAnsi="Arial" w:cs="Arial"/>
        </w:rPr>
      </w:pPr>
    </w:p>
    <w:p w14:paraId="182B8CEB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INSERT INTO clientes (cliente_id, tarjeta, banco, sucursal_id, fecha_vencimiento, saldo, asiento, clase, motivo_cancelacion, vuelo_id, fecha_vuelo, hora_salida, hora_llegada, num_pasajeros, estado_vuelo, origen, destino)</w:t>
      </w:r>
    </w:p>
    <w:p w14:paraId="59C9E411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VALUES (2, 'MC', 'Santander', 901, '02/20', 2830.15, '10B', 'Turista', NULL, 4058, '05/08/2012', '10:00:00', '12:30:00', 100, 'A TIEMPO', 'MONTERREY', 'CANCÚN');</w:t>
      </w:r>
    </w:p>
    <w:p w14:paraId="313F5211" w14:textId="77777777" w:rsidR="00605787" w:rsidRPr="00605787" w:rsidRDefault="00605787" w:rsidP="00605787">
      <w:pPr>
        <w:rPr>
          <w:rFonts w:ascii="Arial" w:hAnsi="Arial" w:cs="Arial"/>
        </w:rPr>
      </w:pPr>
    </w:p>
    <w:p w14:paraId="653C339C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lastRenderedPageBreak/>
        <w:t>INSERT INTO clientes (cliente_id, tarjeta, banco, sucursal_id, fecha_vencimiento, saldo, asiento, clase, motivo_cancelacion, vuelo_id, fecha_vuelo, hora_salida, hora_llegada, num_pasajeros, estado_vuelo, origen, destino)</w:t>
      </w:r>
    </w:p>
    <w:p w14:paraId="5194D4EB" w14:textId="77777777" w:rsidR="00605787" w:rsidRPr="00605787" w:rsidRDefault="00605787" w:rsidP="00605787">
      <w:pPr>
        <w:rPr>
          <w:rFonts w:ascii="Arial" w:hAnsi="Arial" w:cs="Arial"/>
          <w:lang w:val="en-US"/>
        </w:rPr>
      </w:pPr>
      <w:r w:rsidRPr="00605787">
        <w:rPr>
          <w:rFonts w:ascii="Arial" w:hAnsi="Arial" w:cs="Arial"/>
          <w:lang w:val="en-US"/>
        </w:rPr>
        <w:t>VALUES (3, 'MC', 'Scotiabank', 442, '04/18', 2830.15, '11A', 'Turista', NULL, 4058, '05/08/2012', '10:00:00', '12:30:00', 100, 'A TIEMPO', 'MONTERREY', 'CANCÚN');</w:t>
      </w:r>
    </w:p>
    <w:p w14:paraId="55B90EC4" w14:textId="77777777" w:rsidR="00605787" w:rsidRPr="00605787" w:rsidRDefault="00605787" w:rsidP="00605787">
      <w:pPr>
        <w:rPr>
          <w:rFonts w:ascii="Arial" w:hAnsi="Arial" w:cs="Arial"/>
          <w:lang w:val="en-US"/>
        </w:rPr>
      </w:pPr>
    </w:p>
    <w:p w14:paraId="37785569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INSERT INTO clientes (cliente_id, tarjeta, banco, sucursal_id, fecha_vencimiento, saldo, asiento, clase, motivo_cancelacion, vuelo_id, fecha_vuelo, hora_salida, hora_llegada, num_pasajeros, estado_vuelo, origen, destino)</w:t>
      </w:r>
    </w:p>
    <w:p w14:paraId="1E717FAD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VALUES (4, 'VISA', 'Bancomer', 234, '05/19', 6356.34, '1A', '1ra clase', 'AVISAR DE CANCELACION', 4060, '06/08/2012', '16:00:00', '17:00:00', 20, 'CANCELADO', 'GUADALAJARA', 'TOLUCA');</w:t>
      </w:r>
    </w:p>
    <w:p w14:paraId="033BE439" w14:textId="77777777" w:rsidR="00605787" w:rsidRPr="00605787" w:rsidRDefault="00605787" w:rsidP="00605787">
      <w:pPr>
        <w:rPr>
          <w:rFonts w:ascii="Arial" w:hAnsi="Arial" w:cs="Arial"/>
        </w:rPr>
      </w:pPr>
    </w:p>
    <w:p w14:paraId="2BAF000D" w14:textId="77777777" w:rsidR="00605787" w:rsidRP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INSERT INTO clientes (cliente_id, tarjeta, banco, sucursal_id, fecha_vencimiento, saldo, asiento, clase, motivo_cancelacion, vuelo_id, fecha_vuelo, hora_salida, hora_llegada, num_pasajeros, estado_vuelo, origen, destino)</w:t>
      </w:r>
    </w:p>
    <w:p w14:paraId="4FEED48C" w14:textId="73A1C60B" w:rsidR="00605787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</w:rPr>
        <w:t>VALUES (5, 'AMEX', 'Banamex', 102, '07/17', 2830.15, '12B', 'Turista', NULL, 4059, '05/08/2012', '08:00:00', '10:00:00', 50, 'RETRASADO', 'DF', 'HOUSTON');</w:t>
      </w:r>
    </w:p>
    <w:p w14:paraId="0CD8F5E6" w14:textId="77777777" w:rsidR="00605787" w:rsidRDefault="00605787" w:rsidP="00605787">
      <w:pPr>
        <w:rPr>
          <w:rFonts w:ascii="Arial" w:hAnsi="Arial" w:cs="Arial"/>
        </w:rPr>
      </w:pPr>
    </w:p>
    <w:p w14:paraId="0B221131" w14:textId="77777777" w:rsidR="00605787" w:rsidRDefault="00605787" w:rsidP="00605787">
      <w:pPr>
        <w:rPr>
          <w:rFonts w:ascii="Arial" w:hAnsi="Arial" w:cs="Arial"/>
        </w:rPr>
      </w:pPr>
    </w:p>
    <w:p w14:paraId="7F7E7FC1" w14:textId="211735C5" w:rsidR="00605787" w:rsidRDefault="00605787" w:rsidP="00605787">
      <w:pPr>
        <w:rPr>
          <w:rFonts w:ascii="Arial" w:hAnsi="Arial" w:cs="Arial"/>
          <w:noProof/>
        </w:rPr>
      </w:pPr>
      <w:r w:rsidRPr="00605787">
        <w:rPr>
          <w:rFonts w:ascii="Arial" w:hAnsi="Arial" w:cs="Arial"/>
          <w:noProof/>
        </w:rPr>
        <w:pict w14:anchorId="62DFE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25pt;height:93pt;visibility:visible;mso-wrap-style:square">
            <v:imagedata r:id="rId11" o:title=""/>
          </v:shape>
        </w:pict>
      </w:r>
    </w:p>
    <w:p w14:paraId="68FAC9B9" w14:textId="77777777" w:rsidR="00605787" w:rsidRDefault="00605787" w:rsidP="00605787">
      <w:pPr>
        <w:rPr>
          <w:rFonts w:ascii="Arial" w:hAnsi="Arial" w:cs="Arial"/>
          <w:noProof/>
        </w:rPr>
      </w:pPr>
    </w:p>
    <w:p w14:paraId="0B8897E7" w14:textId="7A757EC0" w:rsidR="00605787" w:rsidRDefault="00605787" w:rsidP="00605787">
      <w:pPr>
        <w:rPr>
          <w:rFonts w:ascii="Arial" w:hAnsi="Arial" w:cs="Arial"/>
          <w:noProof/>
        </w:rPr>
      </w:pPr>
      <w:r w:rsidRPr="00605787">
        <w:rPr>
          <w:rFonts w:ascii="Arial" w:hAnsi="Arial" w:cs="Arial"/>
          <w:noProof/>
        </w:rPr>
        <w:pict w14:anchorId="37BD9FD4">
          <v:shape id="_x0000_i1026" type="#_x0000_t75" style="width:425.25pt;height:80.25pt;visibility:visible;mso-wrap-style:square">
            <v:imagedata r:id="rId12" o:title=""/>
          </v:shape>
        </w:pict>
      </w:r>
    </w:p>
    <w:p w14:paraId="0F1658A4" w14:textId="77777777" w:rsidR="00605787" w:rsidRDefault="00605787" w:rsidP="00605787">
      <w:pPr>
        <w:rPr>
          <w:rFonts w:ascii="Arial" w:hAnsi="Arial" w:cs="Arial"/>
          <w:noProof/>
        </w:rPr>
      </w:pPr>
    </w:p>
    <w:p w14:paraId="023ECFE3" w14:textId="52DCBC51" w:rsidR="00605787" w:rsidRPr="007451DE" w:rsidRDefault="00605787" w:rsidP="00605787">
      <w:pPr>
        <w:rPr>
          <w:rFonts w:ascii="Arial" w:hAnsi="Arial" w:cs="Arial"/>
        </w:rPr>
      </w:pPr>
      <w:r w:rsidRPr="00605787">
        <w:rPr>
          <w:rFonts w:ascii="Arial" w:hAnsi="Arial" w:cs="Arial"/>
          <w:noProof/>
        </w:rPr>
        <w:pict w14:anchorId="12B01498">
          <v:shape id="_x0000_i1027" type="#_x0000_t75" style="width:425.25pt;height:87.75pt;visibility:visible;mso-wrap-style:square">
            <v:imagedata r:id="rId13" o:title=""/>
          </v:shape>
        </w:pict>
      </w:r>
    </w:p>
    <w:sectPr w:rsidR="00605787" w:rsidRPr="007451D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992A" w14:textId="77777777" w:rsidR="00B03CDA" w:rsidRDefault="00B03CDA">
      <w:r>
        <w:separator/>
      </w:r>
    </w:p>
  </w:endnote>
  <w:endnote w:type="continuationSeparator" w:id="0">
    <w:p w14:paraId="38BBB3E2" w14:textId="77777777" w:rsidR="00B03CDA" w:rsidRDefault="00B0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69D9" w14:textId="77777777" w:rsidR="00B03CDA" w:rsidRDefault="00B03CDA">
      <w:r>
        <w:separator/>
      </w:r>
    </w:p>
  </w:footnote>
  <w:footnote w:type="continuationSeparator" w:id="0">
    <w:p w14:paraId="3D0E4B17" w14:textId="77777777" w:rsidR="00B03CDA" w:rsidRDefault="00B0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8596" w14:textId="77777777" w:rsidR="00A072CE" w:rsidRPr="001E024A" w:rsidRDefault="00000000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2D107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67628"/>
    <w:multiLevelType w:val="multilevel"/>
    <w:tmpl w:val="5838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E1006"/>
    <w:rsid w:val="00181480"/>
    <w:rsid w:val="001A641D"/>
    <w:rsid w:val="001E024A"/>
    <w:rsid w:val="00266A3F"/>
    <w:rsid w:val="0037000B"/>
    <w:rsid w:val="003D70DE"/>
    <w:rsid w:val="0057709E"/>
    <w:rsid w:val="005F686E"/>
    <w:rsid w:val="00600FFB"/>
    <w:rsid w:val="00605787"/>
    <w:rsid w:val="006C31B5"/>
    <w:rsid w:val="006E5AB9"/>
    <w:rsid w:val="00723F5B"/>
    <w:rsid w:val="007451DE"/>
    <w:rsid w:val="007659C7"/>
    <w:rsid w:val="007E04A4"/>
    <w:rsid w:val="008B6902"/>
    <w:rsid w:val="0093460B"/>
    <w:rsid w:val="00950919"/>
    <w:rsid w:val="009C0BD5"/>
    <w:rsid w:val="00A072CE"/>
    <w:rsid w:val="00B03CDA"/>
    <w:rsid w:val="00B63887"/>
    <w:rsid w:val="00B66B4A"/>
    <w:rsid w:val="00B77590"/>
    <w:rsid w:val="00BB18EE"/>
    <w:rsid w:val="00BE2643"/>
    <w:rsid w:val="00C84A02"/>
    <w:rsid w:val="00D21AD0"/>
    <w:rsid w:val="00E05FF9"/>
    <w:rsid w:val="00E437C6"/>
    <w:rsid w:val="00E6119D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C8450"/>
  <w15:docId w15:val="{258CD1C4-09B2-4D28-8980-D3BEB9FD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Hipervnculo">
    <w:name w:val="Hyperlink"/>
    <w:rsid w:val="00605787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60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14121-10837211.cluster211.canvas-user-content.com/courses/14121~4611/files/14121~10837211/course%20files/cs/cs13302/anexos/excel_ev1.zi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Props1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CEB1C-D3A9-4454-A0E8-9979AC4C34E3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711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3</cp:revision>
  <dcterms:created xsi:type="dcterms:W3CDTF">2023-05-15T06:04:00Z</dcterms:created>
  <dcterms:modified xsi:type="dcterms:W3CDTF">2023-05-15T07:34:00Z</dcterms:modified>
</cp:coreProperties>
</file>