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129B" w14:textId="49329DA2" w:rsidR="0042132C" w:rsidRDefault="0042132C" w:rsidP="00043B0E">
      <w:pPr>
        <w:pStyle w:val="NormalWeb"/>
      </w:pPr>
      <w:r>
        <w:t>Andrés Silva y Juan Francisco Walteros.</w:t>
      </w:r>
    </w:p>
    <w:p w14:paraId="202C62E1" w14:textId="748FF79E" w:rsidR="00043B0E" w:rsidRDefault="0042132C" w:rsidP="00043B0E">
      <w:pPr>
        <w:pStyle w:val="NormalWeb"/>
      </w:pPr>
      <w:hyperlink r:id="rId4" w:history="1">
        <w:r w:rsidRPr="0001730A">
          <w:rPr>
            <w:rStyle w:val="Hipervnculo"/>
            <w:rFonts w:eastAsiaTheme="majorEastAsia"/>
          </w:rPr>
          <w:t>https://github.com/AndresSilva03/AndresSilva03.github.io</w:t>
        </w:r>
      </w:hyperlink>
    </w:p>
    <w:p w14:paraId="61DA1FD0" w14:textId="77777777" w:rsidR="00043B0E" w:rsidRDefault="00043B0E" w:rsidP="00043B0E">
      <w:pPr>
        <w:pStyle w:val="NormalWeb"/>
      </w:pPr>
      <w:hyperlink r:id="rId5" w:history="1">
        <w:r>
          <w:rPr>
            <w:rStyle w:val="Hipervnculo"/>
            <w:rFonts w:eastAsiaTheme="majorEastAsia"/>
          </w:rPr>
          <w:t>https://andressilva03.github.io/ps4.html</w:t>
        </w:r>
      </w:hyperlink>
    </w:p>
    <w:p w14:paraId="56D65998" w14:textId="77777777" w:rsidR="00043B0E" w:rsidRPr="00043B0E" w:rsidRDefault="00043B0E" w:rsidP="00043B0E"/>
    <w:sectPr w:rsidR="00043B0E" w:rsidRPr="00043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0E"/>
    <w:rsid w:val="00043B0E"/>
    <w:rsid w:val="00067FB7"/>
    <w:rsid w:val="001A5A75"/>
    <w:rsid w:val="0042132C"/>
    <w:rsid w:val="00467350"/>
    <w:rsid w:val="007154C7"/>
    <w:rsid w:val="0077032C"/>
    <w:rsid w:val="00785BEC"/>
    <w:rsid w:val="00B0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D6CE"/>
  <w15:chartTrackingRefBased/>
  <w15:docId w15:val="{73BD96F7-4381-4ED4-914B-52479401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B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B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B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B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43B0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dressilva03.github.io/ps4.html" TargetMode="External"/><Relationship Id="rId4" Type="http://schemas.openxmlformats.org/officeDocument/2006/relationships/hyperlink" Target="https://github.com/AndresSilva03/AndresSilva03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Silva</dc:creator>
  <cp:keywords/>
  <dc:description/>
  <cp:lastModifiedBy>Andrés Silva</cp:lastModifiedBy>
  <cp:revision>2</cp:revision>
  <dcterms:created xsi:type="dcterms:W3CDTF">2024-06-07T01:19:00Z</dcterms:created>
  <dcterms:modified xsi:type="dcterms:W3CDTF">2024-06-07T01:20:00Z</dcterms:modified>
</cp:coreProperties>
</file>