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4193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Prueba Inicial - Programación de Servicios y Procesos</w:t>
      </w:r>
    </w:p>
    <w:p w14:paraId="4BAC84D6" w14:textId="77777777" w:rsid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Curso: 2º DAM - Módulo: PSP</w:t>
      </w:r>
    </w:p>
    <w:p w14:paraId="3470D6D1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Nombre:</w:t>
      </w: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_________________________ </w:t>
      </w:r>
      <w:r w:rsidRPr="00426A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_________________</w:t>
      </w:r>
    </w:p>
    <w:p w14:paraId="2A81B4A8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PARTE I: CONCEPTOS TEÓRICOS (4 puntos)</w:t>
      </w:r>
    </w:p>
    <w:p w14:paraId="4CFC59C9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 (1 punto)</w:t>
      </w:r>
    </w:p>
    <w:p w14:paraId="080D5C2C" w14:textId="77777777" w:rsidR="00426A21" w:rsidRPr="00426A21" w:rsidRDefault="00426A21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Define los siguientes conceptos:</w:t>
      </w:r>
    </w:p>
    <w:p w14:paraId="70C7517E" w14:textId="77777777" w:rsidR="00AF4733" w:rsidRDefault="00AF4733" w:rsidP="00AF4733">
      <w:pPr>
        <w:pStyle w:val="NormalWeb"/>
        <w:spacing w:before="282" w:beforeAutospacing="0" w:after="0" w:afterAutospacing="0"/>
        <w:ind w:left="387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 xml:space="preserve">Proceso: Una orden de ejecución de un conjunto de </w:t>
      </w:r>
      <w:proofErr w:type="spellStart"/>
      <w:r>
        <w:rPr>
          <w:b/>
          <w:bCs/>
          <w:color w:val="000000"/>
        </w:rPr>
        <w:t>codigo</w:t>
      </w:r>
      <w:proofErr w:type="spellEnd"/>
    </w:p>
    <w:p w14:paraId="298E4935" w14:textId="77777777" w:rsidR="00AF4733" w:rsidRDefault="00AF4733" w:rsidP="00AF4733">
      <w:pPr>
        <w:pStyle w:val="NormalWeb"/>
        <w:spacing w:before="0" w:beforeAutospacing="0" w:after="0" w:afterAutospacing="0"/>
        <w:ind w:left="387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>Hilo (</w:t>
      </w:r>
      <w:proofErr w:type="spellStart"/>
      <w:r>
        <w:rPr>
          <w:b/>
          <w:bCs/>
          <w:color w:val="000000"/>
        </w:rPr>
        <w:t>Thread</w:t>
      </w:r>
      <w:proofErr w:type="spellEnd"/>
      <w:r>
        <w:rPr>
          <w:b/>
          <w:bCs/>
          <w:color w:val="000000"/>
        </w:rPr>
        <w:t>): Un conjunto de ordenes de forma lineal</w:t>
      </w:r>
    </w:p>
    <w:p w14:paraId="529B4899" w14:textId="77777777" w:rsidR="00AF4733" w:rsidRDefault="00AF4733" w:rsidP="00AF4733">
      <w:pPr>
        <w:pStyle w:val="NormalWeb"/>
        <w:spacing w:before="0" w:beforeAutospacing="0" w:after="0" w:afterAutospacing="0"/>
        <w:ind w:left="387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 xml:space="preserve">Concurrencia: </w:t>
      </w:r>
      <w:proofErr w:type="gramStart"/>
      <w:r>
        <w:rPr>
          <w:b/>
          <w:bCs/>
          <w:color w:val="000000"/>
        </w:rPr>
        <w:t>La posibilidad de tener varios procesos iguales?</w:t>
      </w:r>
      <w:proofErr w:type="gramEnd"/>
    </w:p>
    <w:p w14:paraId="2A3D0753" w14:textId="77777777" w:rsidR="00AF4733" w:rsidRDefault="00AF4733" w:rsidP="00AF4733">
      <w:pPr>
        <w:pStyle w:val="NormalWeb"/>
        <w:spacing w:before="0" w:beforeAutospacing="0" w:after="0" w:afterAutospacing="0"/>
        <w:ind w:left="387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 xml:space="preserve">Paralelismo: La posibilidad de tener varios </w:t>
      </w:r>
      <w:proofErr w:type="spellStart"/>
      <w:r>
        <w:rPr>
          <w:b/>
          <w:bCs/>
          <w:color w:val="000000"/>
        </w:rPr>
        <w:t>codigos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ejecutandose</w:t>
      </w:r>
      <w:proofErr w:type="spellEnd"/>
      <w:r>
        <w:rPr>
          <w:b/>
          <w:bCs/>
          <w:color w:val="000000"/>
        </w:rPr>
        <w:t xml:space="preserve"> a la vez</w:t>
      </w:r>
    </w:p>
    <w:p w14:paraId="62AE84CE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2 (1 punto)</w:t>
      </w:r>
    </w:p>
    <w:p w14:paraId="5C29C03B" w14:textId="77777777" w:rsidR="00426A21" w:rsidRDefault="00426A21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es la diferencia entre un proceso y un hilo? Indica al menos tres diferencias fundamentales.</w:t>
      </w:r>
    </w:p>
    <w:p w14:paraId="764AB369" w14:textId="77777777" w:rsidR="00AF4733" w:rsidRDefault="00AF4733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1D27607" w14:textId="77777777" w:rsidR="003C08B6" w:rsidRDefault="003C08B6" w:rsidP="003C08B6">
      <w:pPr>
        <w:pStyle w:val="NormalWeb"/>
        <w:spacing w:before="269" w:beforeAutospacing="0" w:after="0" w:afterAutospacing="0"/>
        <w:ind w:left="21" w:right="461" w:firstLine="2"/>
      </w:pPr>
      <w:r>
        <w:rPr>
          <w:color w:val="000000"/>
        </w:rPr>
        <w:t xml:space="preserve">Un proceso puede ser un conjunto de hilos, </w:t>
      </w:r>
      <w:proofErr w:type="spellStart"/>
      <w:r>
        <w:rPr>
          <w:color w:val="000000"/>
        </w:rPr>
        <w:t>ejecutandose</w:t>
      </w:r>
      <w:proofErr w:type="spellEnd"/>
      <w:r>
        <w:rPr>
          <w:color w:val="000000"/>
        </w:rPr>
        <w:t xml:space="preserve"> a la vez, mientras un hilo es un conjunto de órdenes que tiene que ejecutarse linealmente</w:t>
      </w:r>
    </w:p>
    <w:p w14:paraId="1AE5CF2C" w14:textId="77777777" w:rsid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7D4987E6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3 (1 punto)</w:t>
      </w:r>
    </w:p>
    <w:p w14:paraId="08EF763F" w14:textId="77777777" w:rsidR="00426A21" w:rsidRDefault="00426A21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Enumera y explica brevemente los estados por los que puede pasar un proceso durante su ciclo de vida.</w:t>
      </w:r>
    </w:p>
    <w:p w14:paraId="44123592" w14:textId="77777777" w:rsidR="003C08B6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EF1201A" w14:textId="11E809D0" w:rsidR="003C08B6" w:rsidRDefault="003C08B6" w:rsidP="003C08B6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8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ejecución (El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proceso esta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ejecutandose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10C452A1" w14:textId="12C539C8" w:rsidR="003C08B6" w:rsidRDefault="003C08B6" w:rsidP="003C08B6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pausa (El proceso esta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pausado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no matado)</w:t>
      </w:r>
    </w:p>
    <w:p w14:paraId="2DB00B09" w14:textId="2E736B00" w:rsidR="003C08B6" w:rsidRPr="003C08B6" w:rsidRDefault="003C08B6" w:rsidP="003C08B6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Muerto (El proceso ha terminado)</w:t>
      </w:r>
    </w:p>
    <w:p w14:paraId="659813BE" w14:textId="77777777" w:rsid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163A5D75" w14:textId="44F9EC6C" w:rsid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0356FC5B" w14:textId="77777777" w:rsidR="003C08B6" w:rsidRDefault="003C08B6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58200787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Pregunta 4 (1 punto)</w:t>
      </w:r>
    </w:p>
    <w:p w14:paraId="5FCD9E75" w14:textId="77777777" w:rsidR="00426A21" w:rsidRDefault="00426A21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es la sincronización de hilos? ¿Por qué es necesaria? Proporciona un ejemplo donde sea imprescindible.</w:t>
      </w:r>
    </w:p>
    <w:p w14:paraId="35B20BC1" w14:textId="77777777" w:rsidR="003C08B6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D93CA27" w14:textId="4FB38566" w:rsidR="003C08B6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posibilidad de poder juntar dos hilos para que funcionen a la par </w:t>
      </w:r>
    </w:p>
    <w:p w14:paraId="78E8A8C1" w14:textId="2A771B0C" w:rsidR="003C08B6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Para evitar problemas</w:t>
      </w:r>
    </w:p>
    <w:p w14:paraId="065304A7" w14:textId="215BBE9C" w:rsidR="003C08B6" w:rsidRPr="00426A21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casos donde se necesite datos completamente validos (Datos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bancarios(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Insertar, mostrar dinero))</w:t>
      </w:r>
    </w:p>
    <w:p w14:paraId="6E44D53A" w14:textId="68E34745" w:rsidR="00426A21" w:rsidRDefault="00426A21" w:rsidP="0042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2321A66" w14:textId="77777777" w:rsidR="00097493" w:rsidRDefault="00097493" w:rsidP="0042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1B51365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PARTE I</w:t>
      </w: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I: ANÁLISIS Y COMPRENSIÓN (2 puntos)</w:t>
      </w:r>
    </w:p>
    <w:p w14:paraId="7AB5F74F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nta 5</w:t>
      </w: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(1 punto)</w:t>
      </w:r>
    </w:p>
    <w:p w14:paraId="31DD87F0" w14:textId="77777777" w:rsidR="00426A21" w:rsidRPr="00426A21" w:rsidRDefault="00426A21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 el siguiente código y explica qué problema puede ocurrir:</w:t>
      </w:r>
    </w:p>
    <w:p w14:paraId="1AB4CDF1" w14:textId="77777777" w:rsidR="00426A21" w:rsidRPr="00426A21" w:rsidRDefault="00426A21" w:rsidP="0042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java</w:t>
      </w:r>
    </w:p>
    <w:p w14:paraId="254D6288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public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class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426A21">
        <w:rPr>
          <w:rFonts w:ascii="var(--font-mono)" w:eastAsia="Times New Roman" w:hAnsi="var(--font-mono)" w:cs="Courier New"/>
          <w:color w:val="B76B01"/>
          <w:sz w:val="20"/>
          <w:szCs w:val="20"/>
          <w:lang w:eastAsia="es-ES"/>
        </w:rPr>
        <w:t>Contador</w:t>
      </w: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{</w:t>
      </w:r>
    </w:p>
    <w:p w14:paraId="24C9B5ED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private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int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valor </w:t>
      </w:r>
      <w:r w:rsidRPr="00426A21">
        <w:rPr>
          <w:rFonts w:ascii="var(--font-mono)" w:eastAsia="Times New Roman" w:hAnsi="var(--font-mono)" w:cs="Courier New"/>
          <w:color w:val="4078F2"/>
          <w:sz w:val="20"/>
          <w:szCs w:val="20"/>
          <w:lang w:eastAsia="es-ES"/>
        </w:rPr>
        <w:t>=</w:t>
      </w: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426A21">
        <w:rPr>
          <w:rFonts w:ascii="var(--font-mono)" w:eastAsia="Times New Roman" w:hAnsi="var(--font-mono)" w:cs="Courier New"/>
          <w:color w:val="B76B01"/>
          <w:sz w:val="20"/>
          <w:szCs w:val="20"/>
          <w:lang w:eastAsia="es-ES"/>
        </w:rPr>
        <w:t>0</w:t>
      </w: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;</w:t>
      </w:r>
    </w:p>
    <w:p w14:paraId="6955199D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</w:t>
      </w:r>
    </w:p>
    <w:p w14:paraId="00C4980C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public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void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proofErr w:type="gramStart"/>
      <w:r w:rsidRPr="00426A21">
        <w:rPr>
          <w:rFonts w:ascii="var(--font-mono)" w:eastAsia="Times New Roman" w:hAnsi="var(--font-mono)" w:cs="Courier New"/>
          <w:color w:val="4078F2"/>
          <w:sz w:val="20"/>
          <w:szCs w:val="20"/>
          <w:lang w:eastAsia="es-ES"/>
        </w:rPr>
        <w:t>incrementar</w:t>
      </w: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(</w:t>
      </w:r>
      <w:proofErr w:type="gram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) {</w:t>
      </w:r>
    </w:p>
    <w:p w14:paraId="1109A914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    valor</w:t>
      </w:r>
      <w:r w:rsidRPr="00426A21">
        <w:rPr>
          <w:rFonts w:ascii="var(--font-mono)" w:eastAsia="Times New Roman" w:hAnsi="var(--font-mono)" w:cs="Courier New"/>
          <w:color w:val="4078F2"/>
          <w:sz w:val="20"/>
          <w:szCs w:val="20"/>
          <w:lang w:eastAsia="es-ES"/>
        </w:rPr>
        <w:t>++</w:t>
      </w: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;</w:t>
      </w:r>
    </w:p>
    <w:p w14:paraId="3AA817E5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}</w:t>
      </w:r>
    </w:p>
    <w:p w14:paraId="5DA970F0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</w:t>
      </w:r>
    </w:p>
    <w:p w14:paraId="485E86F2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public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int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proofErr w:type="spellStart"/>
      <w:proofErr w:type="gramStart"/>
      <w:r w:rsidRPr="00426A21">
        <w:rPr>
          <w:rFonts w:ascii="var(--font-mono)" w:eastAsia="Times New Roman" w:hAnsi="var(--font-mono)" w:cs="Courier New"/>
          <w:color w:val="4078F2"/>
          <w:sz w:val="20"/>
          <w:szCs w:val="20"/>
          <w:lang w:eastAsia="es-ES"/>
        </w:rPr>
        <w:t>getValor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(</w:t>
      </w:r>
      <w:proofErr w:type="gram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) {</w:t>
      </w:r>
    </w:p>
    <w:p w14:paraId="6D6BD0FF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    </w:t>
      </w:r>
      <w:proofErr w:type="spellStart"/>
      <w:r w:rsidRPr="00426A21">
        <w:rPr>
          <w:rFonts w:ascii="var(--font-mono)" w:eastAsia="Times New Roman" w:hAnsi="var(--font-mono)" w:cs="Courier New"/>
          <w:color w:val="A626A4"/>
          <w:sz w:val="20"/>
          <w:szCs w:val="20"/>
          <w:lang w:eastAsia="es-ES"/>
        </w:rPr>
        <w:t>return</w:t>
      </w:r>
      <w:proofErr w:type="spellEnd"/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valor;</w:t>
      </w:r>
    </w:p>
    <w:p w14:paraId="5C3DB3BB" w14:textId="77777777" w:rsidR="00426A21" w:rsidRP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}</w:t>
      </w:r>
    </w:p>
    <w:p w14:paraId="4624F8C1" w14:textId="77777777" w:rsid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426A21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}</w:t>
      </w:r>
    </w:p>
    <w:p w14:paraId="003D57F0" w14:textId="77777777" w:rsidR="003C08B6" w:rsidRDefault="003C08B6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179F7A7E" w14:textId="47C99929" w:rsidR="003C08B6" w:rsidRPr="00426A21" w:rsidRDefault="003C08B6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Que una persona incremente y otra lea el valor a la </w:t>
      </w:r>
      <w:proofErr w:type="gramStart"/>
      <w:r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vez</w:t>
      </w:r>
      <w:proofErr w:type="gramEnd"/>
      <w:r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pero muestre un dato incorrecto</w:t>
      </w:r>
    </w:p>
    <w:p w14:paraId="1367EC91" w14:textId="77777777" w:rsidR="00426A21" w:rsidRDefault="00426A21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1F7408C7" w14:textId="77777777" w:rsidR="003C08B6" w:rsidRDefault="003C08B6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20A44A7A" w14:textId="77777777" w:rsidR="003C08B6" w:rsidRDefault="003C08B6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33E0C3A8" w14:textId="77777777" w:rsidR="003C08B6" w:rsidRDefault="003C08B6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44559110" w14:textId="77777777" w:rsidR="003C08B6" w:rsidRPr="00426A21" w:rsidRDefault="003C08B6" w:rsidP="0042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14EB3219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Pregunta 6</w:t>
      </w: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(1 punto)</w:t>
      </w:r>
    </w:p>
    <w:p w14:paraId="37CF371D" w14:textId="25348BDC" w:rsidR="003C08B6" w:rsidRDefault="00426A21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ventajas y desventajas tiene la programación multihilo? Menciona al menos 2 de cada tipo.</w:t>
      </w:r>
    </w:p>
    <w:p w14:paraId="7B06196B" w14:textId="77777777" w:rsidR="003C08B6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14226E6" w14:textId="1BFC89C2" w:rsidR="003C08B6" w:rsidRPr="003C08B6" w:rsidRDefault="003C08B6" w:rsidP="003C08B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08B6">
        <w:rPr>
          <w:rFonts w:ascii="Times New Roman" w:eastAsia="Times New Roman" w:hAnsi="Times New Roman" w:cs="Times New Roman"/>
          <w:sz w:val="24"/>
          <w:szCs w:val="24"/>
          <w:lang w:eastAsia="es-ES"/>
        </w:rPr>
        <w:t>Aumento de seguridad, aumento de veracidad</w:t>
      </w:r>
    </w:p>
    <w:p w14:paraId="05A27783" w14:textId="79D06244" w:rsidR="003C08B6" w:rsidRPr="003C08B6" w:rsidRDefault="003C08B6" w:rsidP="003C08B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Menor rendimiento, mas trabajo a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cpu</w:t>
      </w:r>
      <w:proofErr w:type="spellEnd"/>
    </w:p>
    <w:p w14:paraId="526A20B0" w14:textId="77777777" w:rsidR="003C08B6" w:rsidRPr="00426A21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FD848E8" w14:textId="77777777" w:rsidR="00426A21" w:rsidRDefault="00426A21" w:rsidP="0042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771BBDA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PARTE 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II</w:t>
      </w: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 APLICACIÓN PRÁCTICA (1 punto)</w:t>
      </w:r>
    </w:p>
    <w:p w14:paraId="114096A8" w14:textId="77777777" w:rsidR="00426A21" w:rsidRPr="00426A21" w:rsidRDefault="00426A21" w:rsidP="00426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Pregunta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</w:t>
      </w:r>
      <w:r w:rsidRPr="00426A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(1 punto)</w:t>
      </w:r>
    </w:p>
    <w:p w14:paraId="75E05331" w14:textId="77777777" w:rsidR="00426A21" w:rsidRDefault="00426A21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6A21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 (sin programar) una solución para el siguiente problema: Una aplicación de descarga de archivos que debe descargar 5 archivos simultáneamente y mostrar el progreso de cada descarga. Explica qué elementos de programación concurrente utilizarías.</w:t>
      </w:r>
    </w:p>
    <w:p w14:paraId="7C54733D" w14:textId="77777777" w:rsidR="003C08B6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DB6577E" w14:textId="1B050216" w:rsidR="003C08B6" w:rsidRPr="00426A21" w:rsidRDefault="003C08B6" w:rsidP="0042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En este caso deberíamos usar 5 hilos distintos para poder iniciar y mostrar los distintos procesos de descarga</w:t>
      </w:r>
    </w:p>
    <w:p w14:paraId="39E4666D" w14:textId="13138114" w:rsidR="008651E4" w:rsidRDefault="008651E4"/>
    <w:p w14:paraId="6E4BA7B7" w14:textId="676E144F" w:rsidR="00097493" w:rsidRDefault="00097493"/>
    <w:p w14:paraId="050E0C38" w14:textId="77777777" w:rsidR="00097493" w:rsidRDefault="00097493"/>
    <w:p w14:paraId="35DD3C7B" w14:textId="77777777" w:rsidR="00111311" w:rsidRDefault="00111311"/>
    <w:p w14:paraId="7AE3F03E" w14:textId="77777777" w:rsidR="00111311" w:rsidRDefault="00111311"/>
    <w:p w14:paraId="134E86CF" w14:textId="77777777" w:rsidR="00111311" w:rsidRDefault="00111311"/>
    <w:p w14:paraId="15F8C97A" w14:textId="77777777" w:rsidR="00111311" w:rsidRDefault="00111311"/>
    <w:p w14:paraId="71B44BED" w14:textId="77777777" w:rsidR="00111311" w:rsidRDefault="00111311"/>
    <w:p w14:paraId="04D6E2F7" w14:textId="77777777" w:rsidR="00111311" w:rsidRDefault="00111311"/>
    <w:p w14:paraId="6B9ADE8A" w14:textId="77777777" w:rsidR="00111311" w:rsidRDefault="00111311"/>
    <w:p w14:paraId="65A352B9" w14:textId="77777777" w:rsidR="00111311" w:rsidRDefault="00111311"/>
    <w:p w14:paraId="00E15DAD" w14:textId="60D35D7C" w:rsidR="00097493" w:rsidRDefault="00097493"/>
    <w:p w14:paraId="2BED0138" w14:textId="79C198E5" w:rsidR="00097493" w:rsidRPr="00426A21" w:rsidRDefault="00097493" w:rsidP="00097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PARTE 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</w:t>
      </w: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REPASO DE PROGRAMACIÓN </w:t>
      </w: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(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</w:t>
      </w: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punto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</w:t>
      </w:r>
      <w:r w:rsidRPr="00426A2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0D850BE4" w14:textId="77777777" w:rsidR="00097493" w:rsidRPr="00097493" w:rsidRDefault="00097493" w:rsidP="00097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74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Calculadora de notas</w:t>
      </w:r>
    </w:p>
    <w:p w14:paraId="4425F522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programa que pida las notas de un alumno en varias asignaturas y calcule su </w:t>
      </w:r>
      <w:r w:rsidRPr="000974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media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F39E1E1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programa deberá indicar:</w:t>
      </w:r>
    </w:p>
    <w:p w14:paraId="6A9B6E58" w14:textId="77777777" w:rsidR="00097493" w:rsidRPr="00097493" w:rsidRDefault="00097493" w:rsidP="00097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nota media. </w:t>
      </w:r>
    </w:p>
    <w:p w14:paraId="67E51EAD" w14:textId="77777777" w:rsidR="00097493" w:rsidRPr="00097493" w:rsidRDefault="00097493" w:rsidP="00097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alumno está aprobado o suspenso. </w:t>
      </w:r>
    </w:p>
    <w:p w14:paraId="5BD6C496" w14:textId="77777777" w:rsidR="00097493" w:rsidRDefault="00097493" w:rsidP="00097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la media es de sobresaliente (9 o más). </w:t>
      </w:r>
    </w:p>
    <w:p w14:paraId="262A9B55" w14:textId="77777777" w:rsidR="00415C37" w:rsidRDefault="00415C37" w:rsidP="0041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D1F7D9B" w14:textId="77777777" w:rsidR="00415C37" w:rsidRDefault="00415C37" w:rsidP="0041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7E5D492" w14:textId="77777777" w:rsidR="00F614F6" w:rsidRPr="00F614F6" w:rsidRDefault="00F614F6" w:rsidP="00F6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java.util.ArrayList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java.util.Scanner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class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ej1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static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void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declaro las variables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Scanner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new Scanner(System.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asignatura = 1;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double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respuesta = 0.0;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ArrayList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&lt;Double&gt;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new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ArrayList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&lt;Double&gt;();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double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 = 0.0;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realizo la lectura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try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while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(true)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("Indica la nota de la asignatura " + asignatura + " o 99 para salir");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respuesta =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Double.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parseDouble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sc.nextLine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(respuesta == 99){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    break;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asignatura++;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miArray.add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(respuesta);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} catch (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Exception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("Ha ocurrido una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excepcion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controlada " +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a.getMessage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    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hago los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calculos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(Double e :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suma = suma + e;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devuelvo las respuestas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("La nota media es de " + suma/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miArray.size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(suma/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miArray.size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()&lt;5){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("El alumno esta suspenso");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else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("El alumno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esta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aprobado");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(suma/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miArray.size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()&gt;9){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("La media es de sobresaliente");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else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("La media no es de sobresaliente");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sc.close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</w:p>
    <w:p w14:paraId="63D15956" w14:textId="77777777" w:rsidR="00415C37" w:rsidRPr="00097493" w:rsidRDefault="00415C37" w:rsidP="0041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FEE062F" w14:textId="77777777" w:rsidR="00097493" w:rsidRPr="00097493" w:rsidRDefault="00000000" w:rsidP="00097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3FFADF4">
          <v:rect id="_x0000_i1025" style="width:0;height:1.5pt" o:hralign="center" o:hrstd="t" o:hr="t" fillcolor="#a0a0a0" stroked="f"/>
        </w:pict>
      </w:r>
    </w:p>
    <w:p w14:paraId="09700BB9" w14:textId="77777777" w:rsidR="00097493" w:rsidRPr="00097493" w:rsidRDefault="00097493" w:rsidP="00097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74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Adivina el número</w:t>
      </w:r>
    </w:p>
    <w:p w14:paraId="2A7E7919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programa que genere un número aleatorio entre </w:t>
      </w:r>
      <w:r w:rsidRPr="000974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 y 100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. El usuario deberá intentar adivinarlo.</w:t>
      </w:r>
    </w:p>
    <w:p w14:paraId="50F87319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de cada intento, el programa indicará:</w:t>
      </w:r>
    </w:p>
    <w:p w14:paraId="666456B4" w14:textId="77777777" w:rsidR="00097493" w:rsidRPr="00097493" w:rsidRDefault="00097493" w:rsidP="00097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Courier New" w:eastAsia="Times New Roman" w:hAnsi="Courier New" w:cs="Courier New"/>
          <w:sz w:val="20"/>
          <w:szCs w:val="20"/>
          <w:lang w:eastAsia="es-ES"/>
        </w:rPr>
        <w:t>"El número es mayor"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325F2251" w14:textId="77777777" w:rsidR="00097493" w:rsidRPr="00097493" w:rsidRDefault="00097493" w:rsidP="00097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Courier New" w:eastAsia="Times New Roman" w:hAnsi="Courier New" w:cs="Courier New"/>
          <w:sz w:val="20"/>
          <w:szCs w:val="20"/>
          <w:lang w:eastAsia="es-ES"/>
        </w:rPr>
        <w:t>"El número es menor"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6B4389F" w14:textId="77777777" w:rsidR="00097493" w:rsidRPr="00097493" w:rsidRDefault="00097493" w:rsidP="00097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Courier New" w:eastAsia="Times New Roman" w:hAnsi="Courier New" w:cs="Courier New"/>
          <w:sz w:val="20"/>
          <w:szCs w:val="20"/>
          <w:lang w:eastAsia="es-ES"/>
        </w:rPr>
        <w:t>"¡Has acertado!"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4AECF245" w14:textId="77777777" w:rsid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programa deberá contar el número de intentos realizados.</w:t>
      </w:r>
    </w:p>
    <w:p w14:paraId="3CC191EA" w14:textId="77777777" w:rsidR="00F614F6" w:rsidRDefault="00F614F6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F97C51E" w14:textId="77777777" w:rsidR="00F614F6" w:rsidRPr="00F614F6" w:rsidRDefault="00F614F6" w:rsidP="00F6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import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java.util.Random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java.util.Scanner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class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ej2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static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void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declaro las variables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Scanner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new Scanner(System.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random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new Random().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nextInt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(1, 101);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respuesta = 0;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intentos = 1;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while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(true){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("Intenta adivinar el numero!");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realizo la lectura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respuesta =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sc.nextInt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hago los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calculos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(respuesta ==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random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("Enhorabuena, has acertado, te ha tomado " + intentos + " intentos");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break;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}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else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devuelvo las respuestas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(respuesta &gt;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random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("Casi, el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numero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menor 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}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else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("Casi, el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numero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mayor");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intentos++;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sc.close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</w:p>
    <w:p w14:paraId="656459F7" w14:textId="77777777" w:rsidR="00F614F6" w:rsidRPr="00097493" w:rsidRDefault="00F614F6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3FFECFF" w14:textId="77777777" w:rsidR="00097493" w:rsidRPr="00097493" w:rsidRDefault="00000000" w:rsidP="00097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C12BE0">
          <v:rect id="_x0000_i1026" style="width:0;height:1.5pt" o:hralign="center" o:hrstd="t" o:hr="t" fillcolor="#a0a0a0" stroked="f"/>
        </w:pict>
      </w:r>
    </w:p>
    <w:p w14:paraId="7C33D35E" w14:textId="77777777" w:rsidR="00097493" w:rsidRPr="00097493" w:rsidRDefault="00097493" w:rsidP="00097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74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Estadísticas de un array</w:t>
      </w:r>
    </w:p>
    <w:p w14:paraId="6B40AA18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Crea un programa que almacene </w:t>
      </w:r>
      <w:r w:rsidRPr="000974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10 números enteros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introducidos por el usuario en un array.</w:t>
      </w:r>
    </w:p>
    <w:p w14:paraId="2ACA38C1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programa deberá mostrar:</w:t>
      </w:r>
    </w:p>
    <w:p w14:paraId="2AF01C75" w14:textId="77777777" w:rsidR="00097493" w:rsidRPr="00097493" w:rsidRDefault="00097493" w:rsidP="00097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número mayor. </w:t>
      </w:r>
    </w:p>
    <w:p w14:paraId="58806DE6" w14:textId="77777777" w:rsidR="00097493" w:rsidRPr="00097493" w:rsidRDefault="00097493" w:rsidP="00097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número menor. </w:t>
      </w:r>
    </w:p>
    <w:p w14:paraId="5204EFA3" w14:textId="77777777" w:rsidR="00097493" w:rsidRPr="00097493" w:rsidRDefault="00097493" w:rsidP="00097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suma de todos los números. </w:t>
      </w:r>
    </w:p>
    <w:p w14:paraId="226A2D50" w14:textId="77777777" w:rsidR="00097493" w:rsidRDefault="00097493" w:rsidP="00097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media. </w:t>
      </w:r>
    </w:p>
    <w:p w14:paraId="19723B06" w14:textId="77777777" w:rsidR="00F614F6" w:rsidRDefault="00F614F6" w:rsidP="00F6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2C55A05" w14:textId="77777777" w:rsidR="00F614F6" w:rsidRPr="00F614F6" w:rsidRDefault="00F614F6" w:rsidP="00F6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java.util.ArrayList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java.util.Scanner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class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ej3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static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void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 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declaro las variables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ArrayList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Integer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&gt;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new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ArrayList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&lt;&gt;();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contador = 1;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Scanner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new Scanner(System.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numMayor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numMenor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 = 0;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realizo la lectura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while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miArray.size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 &lt; 10){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("Indica el numero " + contador);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miArray.add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sc.nextInt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contador++;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hago los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calculos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numMayor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miArray.getFirst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numMenor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miArray.getLast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: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suma = suma + i;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 &gt;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numMayor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numMayor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i;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: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 &lt;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numMenor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){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numMenor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i;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    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//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devuelvo las respuestas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("El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numero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mayor es " +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numMayor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("El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numero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menor es " +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numMenor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("La suma es " + suma);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System.</w:t>
      </w:r>
      <w:r w:rsidRPr="00F614F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out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.println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("La media es " + suma/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miArray.size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</w:t>
      </w:r>
      <w:proofErr w:type="spellStart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sc.close</w:t>
      </w:r>
      <w:proofErr w:type="spellEnd"/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t>();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}</w:t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614F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</w:p>
    <w:p w14:paraId="4D27F75F" w14:textId="77777777" w:rsidR="00F614F6" w:rsidRPr="00097493" w:rsidRDefault="00F614F6" w:rsidP="00F6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B81A5C5" w14:textId="77777777" w:rsidR="00097493" w:rsidRPr="00097493" w:rsidRDefault="00000000" w:rsidP="00097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BD2018">
          <v:rect id="_x0000_i1027" style="width:0;height:1.5pt" o:hralign="center" o:hrstd="t" o:hr="t" fillcolor="#a0a0a0" stroked="f"/>
        </w:pict>
      </w:r>
    </w:p>
    <w:p w14:paraId="5F3424AC" w14:textId="77777777" w:rsidR="00097493" w:rsidRDefault="00097493" w:rsidP="00097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52E651F7" w14:textId="77777777" w:rsidR="00097493" w:rsidRDefault="00097493" w:rsidP="00097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57C131FC" w14:textId="6E6FD25E" w:rsidR="00097493" w:rsidRPr="00097493" w:rsidRDefault="00097493" w:rsidP="00097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974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Menú de operaciones</w:t>
      </w:r>
    </w:p>
    <w:p w14:paraId="29A76BF6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 programa que muestre un menú como el siguiente:</w:t>
      </w:r>
    </w:p>
    <w:p w14:paraId="16E586EC" w14:textId="77777777" w:rsidR="00097493" w:rsidRPr="00097493" w:rsidRDefault="00097493" w:rsidP="0009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97493">
        <w:rPr>
          <w:rFonts w:ascii="Courier New" w:eastAsia="Times New Roman" w:hAnsi="Courier New" w:cs="Courier New"/>
          <w:sz w:val="20"/>
          <w:szCs w:val="20"/>
          <w:lang w:eastAsia="es-ES"/>
        </w:rPr>
        <w:t>1. Saludar</w:t>
      </w:r>
    </w:p>
    <w:p w14:paraId="7E75DB4E" w14:textId="77777777" w:rsidR="00097493" w:rsidRPr="00097493" w:rsidRDefault="00097493" w:rsidP="0009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97493">
        <w:rPr>
          <w:rFonts w:ascii="Courier New" w:eastAsia="Times New Roman" w:hAnsi="Courier New" w:cs="Courier New"/>
          <w:sz w:val="20"/>
          <w:szCs w:val="20"/>
          <w:lang w:eastAsia="es-ES"/>
        </w:rPr>
        <w:t>2. Calcular cuadrado de un número</w:t>
      </w:r>
    </w:p>
    <w:p w14:paraId="0A6B3BCC" w14:textId="77777777" w:rsidR="00097493" w:rsidRPr="00097493" w:rsidRDefault="00097493" w:rsidP="0009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97493">
        <w:rPr>
          <w:rFonts w:ascii="Courier New" w:eastAsia="Times New Roman" w:hAnsi="Courier New" w:cs="Courier New"/>
          <w:sz w:val="20"/>
          <w:szCs w:val="20"/>
          <w:lang w:eastAsia="es-ES"/>
        </w:rPr>
        <w:t>3. Comprobar si un número es par</w:t>
      </w:r>
    </w:p>
    <w:p w14:paraId="4EE1A958" w14:textId="77777777" w:rsidR="00097493" w:rsidRPr="00097493" w:rsidRDefault="00097493" w:rsidP="00097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97493">
        <w:rPr>
          <w:rFonts w:ascii="Courier New" w:eastAsia="Times New Roman" w:hAnsi="Courier New" w:cs="Courier New"/>
          <w:sz w:val="20"/>
          <w:szCs w:val="20"/>
          <w:lang w:eastAsia="es-ES"/>
        </w:rPr>
        <w:t>4. Salir</w:t>
      </w:r>
    </w:p>
    <w:p w14:paraId="422A8390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usuario podrá seleccionar una opción y el programa realizará la operación correspondiente. El menú deberá aparecer nuevamente hasta que el usuario seleccione </w:t>
      </w:r>
      <w:r w:rsidRPr="000974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Salir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406090C" w14:textId="77777777" w:rsidR="00097493" w:rsidRPr="00097493" w:rsidRDefault="00097493" w:rsidP="00097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recomienda crear </w:t>
      </w:r>
      <w:r w:rsidRPr="000974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método diferente para cada operación</w:t>
      </w:r>
      <w:r w:rsidRPr="0009749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94D0A63" w14:textId="77777777" w:rsidR="00F614F6" w:rsidRPr="00F614F6" w:rsidRDefault="00F614F6" w:rsidP="00F614F6">
      <w:proofErr w:type="spellStart"/>
      <w:r w:rsidRPr="00F614F6">
        <w:t>import</w:t>
      </w:r>
      <w:proofErr w:type="spellEnd"/>
      <w:r w:rsidRPr="00F614F6">
        <w:t xml:space="preserve"> </w:t>
      </w:r>
      <w:proofErr w:type="spellStart"/>
      <w:proofErr w:type="gramStart"/>
      <w:r w:rsidRPr="00F614F6">
        <w:t>java.util</w:t>
      </w:r>
      <w:proofErr w:type="gramEnd"/>
      <w:r w:rsidRPr="00F614F6">
        <w:t>.Scanner</w:t>
      </w:r>
      <w:proofErr w:type="spellEnd"/>
      <w:r w:rsidRPr="00F614F6">
        <w:t>;</w:t>
      </w:r>
      <w:r w:rsidRPr="00F614F6">
        <w:br/>
      </w:r>
      <w:r w:rsidRPr="00F614F6">
        <w:br/>
      </w:r>
      <w:proofErr w:type="spellStart"/>
      <w:r w:rsidRPr="00F614F6">
        <w:t>public</w:t>
      </w:r>
      <w:proofErr w:type="spellEnd"/>
      <w:r w:rsidRPr="00F614F6">
        <w:t xml:space="preserve"> </w:t>
      </w:r>
      <w:proofErr w:type="spellStart"/>
      <w:r w:rsidRPr="00F614F6">
        <w:t>class</w:t>
      </w:r>
      <w:proofErr w:type="spellEnd"/>
      <w:r w:rsidRPr="00F614F6">
        <w:t xml:space="preserve"> ej4 {</w:t>
      </w:r>
      <w:r w:rsidRPr="00F614F6">
        <w:br/>
      </w:r>
      <w:r w:rsidRPr="00F614F6">
        <w:br/>
        <w:t xml:space="preserve">    </w:t>
      </w:r>
      <w:proofErr w:type="spellStart"/>
      <w:r w:rsidRPr="00F614F6">
        <w:t>static</w:t>
      </w:r>
      <w:proofErr w:type="spellEnd"/>
      <w:r w:rsidRPr="00F614F6">
        <w:t xml:space="preserve"> </w:t>
      </w:r>
      <w:proofErr w:type="spellStart"/>
      <w:r w:rsidRPr="00F614F6">
        <w:t>void</w:t>
      </w:r>
      <w:proofErr w:type="spellEnd"/>
      <w:r w:rsidRPr="00F614F6">
        <w:t xml:space="preserve"> </w:t>
      </w:r>
      <w:proofErr w:type="spellStart"/>
      <w:proofErr w:type="gramStart"/>
      <w:r w:rsidRPr="00F614F6">
        <w:t>main</w:t>
      </w:r>
      <w:proofErr w:type="spellEnd"/>
      <w:r w:rsidRPr="00F614F6">
        <w:t>(</w:t>
      </w:r>
      <w:proofErr w:type="gramEnd"/>
      <w:r w:rsidRPr="00F614F6">
        <w:t>) {</w:t>
      </w:r>
      <w:r w:rsidRPr="00F614F6">
        <w:br/>
      </w:r>
      <w:r w:rsidRPr="00F614F6">
        <w:br/>
        <w:t xml:space="preserve">        // </w:t>
      </w:r>
      <w:proofErr w:type="spellStart"/>
      <w:r w:rsidRPr="00F614F6">
        <w:t>Aqui</w:t>
      </w:r>
      <w:proofErr w:type="spellEnd"/>
      <w:r w:rsidRPr="00F614F6">
        <w:t xml:space="preserve"> declaro las variables</w:t>
      </w:r>
      <w:r w:rsidRPr="00F614F6">
        <w:br/>
        <w:t xml:space="preserve">        Scanner </w:t>
      </w:r>
      <w:proofErr w:type="spellStart"/>
      <w:r w:rsidRPr="00F614F6">
        <w:t>sc</w:t>
      </w:r>
      <w:proofErr w:type="spellEnd"/>
      <w:r w:rsidRPr="00F614F6">
        <w:t xml:space="preserve"> = new </w:t>
      </w:r>
      <w:proofErr w:type="gramStart"/>
      <w:r w:rsidRPr="00F614F6">
        <w:t>Scanner(</w:t>
      </w:r>
      <w:proofErr w:type="gramEnd"/>
      <w:r w:rsidRPr="00F614F6">
        <w:t>System.</w:t>
      </w:r>
      <w:r w:rsidRPr="00F614F6">
        <w:rPr>
          <w:i/>
          <w:iCs/>
        </w:rPr>
        <w:t>in</w:t>
      </w:r>
      <w:r w:rsidRPr="00F614F6">
        <w:t>);</w:t>
      </w:r>
      <w:r w:rsidRPr="00F614F6">
        <w:br/>
        <w:t xml:space="preserve">        </w:t>
      </w:r>
      <w:proofErr w:type="spellStart"/>
      <w:r w:rsidRPr="00F614F6">
        <w:t>int</w:t>
      </w:r>
      <w:proofErr w:type="spellEnd"/>
      <w:r w:rsidRPr="00F614F6">
        <w:t xml:space="preserve"> respuesta;</w:t>
      </w:r>
      <w:r w:rsidRPr="00F614F6">
        <w:br/>
        <w:t xml:space="preserve">        </w:t>
      </w:r>
      <w:proofErr w:type="spellStart"/>
      <w:r w:rsidRPr="00F614F6">
        <w:t>double</w:t>
      </w:r>
      <w:proofErr w:type="spellEnd"/>
      <w:r w:rsidRPr="00F614F6">
        <w:t xml:space="preserve"> </w:t>
      </w:r>
      <w:proofErr w:type="spellStart"/>
      <w:r w:rsidRPr="00F614F6">
        <w:t>numero</w:t>
      </w:r>
      <w:proofErr w:type="spellEnd"/>
      <w:r w:rsidRPr="00F614F6">
        <w:t>;</w:t>
      </w:r>
      <w:r w:rsidRPr="00F614F6">
        <w:br/>
      </w:r>
      <w:r w:rsidRPr="00F614F6">
        <w:lastRenderedPageBreak/>
        <w:t xml:space="preserve">        </w:t>
      </w:r>
      <w:proofErr w:type="spellStart"/>
      <w:r w:rsidRPr="00F614F6">
        <w:t>boolean</w:t>
      </w:r>
      <w:proofErr w:type="spellEnd"/>
      <w:r w:rsidRPr="00F614F6">
        <w:t xml:space="preserve"> seguir = true;</w:t>
      </w:r>
      <w:r w:rsidRPr="00F614F6">
        <w:br/>
        <w:t xml:space="preserve">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("Bienvenido");</w:t>
      </w:r>
      <w:r w:rsidRPr="00F614F6">
        <w:br/>
        <w:t xml:space="preserve">        </w:t>
      </w:r>
      <w:proofErr w:type="spellStart"/>
      <w:r w:rsidRPr="00F614F6">
        <w:t>while</w:t>
      </w:r>
      <w:proofErr w:type="spellEnd"/>
      <w:r w:rsidRPr="00F614F6">
        <w:t xml:space="preserve"> (seguir</w:t>
      </w:r>
      <w:proofErr w:type="gramStart"/>
      <w:r w:rsidRPr="00F614F6">
        <w:t>){</w:t>
      </w:r>
      <w:proofErr w:type="gramEnd"/>
      <w:r w:rsidRPr="00F614F6">
        <w:br/>
      </w:r>
      <w:r w:rsidRPr="00F614F6">
        <w:br/>
      </w:r>
      <w:r w:rsidRPr="00F614F6">
        <w:br/>
      </w:r>
      <w:r w:rsidRPr="00F614F6">
        <w:br/>
        <w:t xml:space="preserve">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 1. Saludar");</w:t>
      </w:r>
      <w:r w:rsidRPr="00F614F6">
        <w:br/>
        <w:t xml:space="preserve">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 2. Calcular cuadrado de un numero");</w:t>
      </w:r>
      <w:r w:rsidRPr="00F614F6">
        <w:br/>
        <w:t xml:space="preserve">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 xml:space="preserve">(" 3. Comprobar si un </w:t>
      </w:r>
      <w:proofErr w:type="spellStart"/>
      <w:r w:rsidRPr="00F614F6">
        <w:t>numero</w:t>
      </w:r>
      <w:proofErr w:type="spellEnd"/>
      <w:r w:rsidRPr="00F614F6">
        <w:t xml:space="preserve"> es par");</w:t>
      </w:r>
      <w:r w:rsidRPr="00F614F6">
        <w:br/>
        <w:t xml:space="preserve">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 4. Salir");</w:t>
      </w:r>
      <w:r w:rsidRPr="00F614F6">
        <w:br/>
        <w:t xml:space="preserve">            // </w:t>
      </w:r>
      <w:proofErr w:type="spellStart"/>
      <w:r w:rsidRPr="00F614F6">
        <w:t>Aqui</w:t>
      </w:r>
      <w:proofErr w:type="spellEnd"/>
      <w:r w:rsidRPr="00F614F6">
        <w:t xml:space="preserve"> realizo la lectura</w:t>
      </w:r>
      <w:r w:rsidRPr="00F614F6">
        <w:br/>
        <w:t xml:space="preserve">            respuesta = </w:t>
      </w:r>
      <w:proofErr w:type="spellStart"/>
      <w:r w:rsidRPr="00F614F6">
        <w:t>sc.nextInt</w:t>
      </w:r>
      <w:proofErr w:type="spellEnd"/>
      <w:r w:rsidRPr="00F614F6">
        <w:t>();</w:t>
      </w:r>
      <w:r w:rsidRPr="00F614F6">
        <w:br/>
      </w:r>
      <w:r w:rsidRPr="00F614F6">
        <w:br/>
      </w:r>
      <w:r w:rsidRPr="00F614F6">
        <w:br/>
        <w:t xml:space="preserve">            switch (respuesta){</w:t>
      </w:r>
      <w:r w:rsidRPr="00F614F6">
        <w:br/>
      </w:r>
      <w:r w:rsidRPr="00F614F6">
        <w:br/>
        <w:t xml:space="preserve">                case 1:</w:t>
      </w:r>
      <w:r w:rsidRPr="00F614F6">
        <w:br/>
        <w:t xml:space="preserve">                    </w:t>
      </w:r>
      <w:r w:rsidRPr="00F614F6">
        <w:rPr>
          <w:i/>
          <w:iCs/>
        </w:rPr>
        <w:t>Saludo</w:t>
      </w:r>
      <w:r w:rsidRPr="00F614F6">
        <w:t>();</w:t>
      </w:r>
      <w:r w:rsidRPr="00F614F6">
        <w:br/>
        <w:t xml:space="preserve">                    break;</w:t>
      </w:r>
      <w:r w:rsidRPr="00F614F6">
        <w:br/>
        <w:t xml:space="preserve">                case 2:</w:t>
      </w:r>
      <w:r w:rsidRPr="00F614F6">
        <w:br/>
        <w:t xml:space="preserve">        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</w:t>
      </w:r>
      <w:proofErr w:type="spellStart"/>
      <w:r w:rsidRPr="00F614F6">
        <w:t>Digame</w:t>
      </w:r>
      <w:proofErr w:type="spellEnd"/>
      <w:r w:rsidRPr="00F614F6">
        <w:t xml:space="preserve"> el numero");</w:t>
      </w:r>
      <w:r w:rsidRPr="00F614F6">
        <w:br/>
        <w:t xml:space="preserve">                    numero = </w:t>
      </w:r>
      <w:proofErr w:type="spellStart"/>
      <w:r w:rsidRPr="00F614F6">
        <w:t>sc.nextDouble</w:t>
      </w:r>
      <w:proofErr w:type="spellEnd"/>
      <w:r w:rsidRPr="00F614F6">
        <w:t>();</w:t>
      </w:r>
      <w:r w:rsidRPr="00F614F6">
        <w:br/>
        <w:t xml:space="preserve">                    </w:t>
      </w:r>
      <w:r w:rsidRPr="00F614F6">
        <w:rPr>
          <w:i/>
          <w:iCs/>
        </w:rPr>
        <w:t>Cuadrado</w:t>
      </w:r>
      <w:r w:rsidRPr="00F614F6">
        <w:t>(numero);</w:t>
      </w:r>
      <w:r w:rsidRPr="00F614F6">
        <w:br/>
        <w:t xml:space="preserve">                    break;</w:t>
      </w:r>
      <w:r w:rsidRPr="00F614F6">
        <w:br/>
        <w:t xml:space="preserve">                case 3:</w:t>
      </w:r>
      <w:r w:rsidRPr="00F614F6">
        <w:br/>
        <w:t xml:space="preserve">        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</w:t>
      </w:r>
      <w:proofErr w:type="spellStart"/>
      <w:r w:rsidRPr="00F614F6">
        <w:t>Digame</w:t>
      </w:r>
      <w:proofErr w:type="spellEnd"/>
      <w:r w:rsidRPr="00F614F6">
        <w:t xml:space="preserve"> el numero");</w:t>
      </w:r>
      <w:r w:rsidRPr="00F614F6">
        <w:br/>
        <w:t xml:space="preserve">                    numero = </w:t>
      </w:r>
      <w:proofErr w:type="spellStart"/>
      <w:r w:rsidRPr="00F614F6">
        <w:t>sc.nextDouble</w:t>
      </w:r>
      <w:proofErr w:type="spellEnd"/>
      <w:r w:rsidRPr="00F614F6">
        <w:t>();</w:t>
      </w:r>
      <w:r w:rsidRPr="00F614F6">
        <w:br/>
        <w:t xml:space="preserve">                    </w:t>
      </w:r>
      <w:proofErr w:type="spellStart"/>
      <w:r w:rsidRPr="00F614F6">
        <w:rPr>
          <w:i/>
          <w:iCs/>
        </w:rPr>
        <w:t>Paroimpar</w:t>
      </w:r>
      <w:proofErr w:type="spellEnd"/>
      <w:r w:rsidRPr="00F614F6">
        <w:t>(numero);</w:t>
      </w:r>
      <w:r w:rsidRPr="00F614F6">
        <w:br/>
        <w:t xml:space="preserve">                    break;</w:t>
      </w:r>
      <w:r w:rsidRPr="00F614F6">
        <w:br/>
        <w:t xml:space="preserve">                case 4:</w:t>
      </w:r>
      <w:r w:rsidRPr="00F614F6">
        <w:br/>
        <w:t xml:space="preserve">                    </w:t>
      </w:r>
      <w:r w:rsidRPr="00F614F6">
        <w:rPr>
          <w:i/>
          <w:iCs/>
        </w:rPr>
        <w:t>Salir</w:t>
      </w:r>
      <w:r w:rsidRPr="00F614F6">
        <w:t>();</w:t>
      </w:r>
      <w:r w:rsidRPr="00F614F6">
        <w:br/>
        <w:t xml:space="preserve">                    seguir = false;</w:t>
      </w:r>
      <w:r w:rsidRPr="00F614F6">
        <w:br/>
        <w:t xml:space="preserve">                    break;</w:t>
      </w:r>
      <w:r w:rsidRPr="00F614F6">
        <w:br/>
        <w:t xml:space="preserve">                default:</w:t>
      </w:r>
      <w:r w:rsidRPr="00F614F6">
        <w:br/>
        <w:t xml:space="preserve">        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("Error, vuelva a intentar con un numero valido");</w:t>
      </w:r>
      <w:r w:rsidRPr="00F614F6">
        <w:br/>
      </w:r>
      <w:r w:rsidRPr="00F614F6">
        <w:br/>
        <w:t xml:space="preserve">            }</w:t>
      </w:r>
      <w:r w:rsidRPr="00F614F6">
        <w:br/>
        <w:t xml:space="preserve">        }</w:t>
      </w:r>
      <w:r w:rsidRPr="00F614F6">
        <w:br/>
        <w:t xml:space="preserve">    </w:t>
      </w:r>
      <w:proofErr w:type="spellStart"/>
      <w:r w:rsidRPr="00F614F6">
        <w:t>sc.close</w:t>
      </w:r>
      <w:proofErr w:type="spellEnd"/>
      <w:r w:rsidRPr="00F614F6">
        <w:t>();</w:t>
      </w:r>
      <w:r w:rsidRPr="00F614F6">
        <w:br/>
      </w:r>
      <w:r w:rsidRPr="00F614F6">
        <w:br/>
        <w:t xml:space="preserve">    }</w:t>
      </w:r>
      <w:r w:rsidRPr="00F614F6">
        <w:br/>
      </w:r>
      <w:r w:rsidRPr="00F614F6">
        <w:br/>
      </w:r>
      <w:r w:rsidRPr="00F614F6">
        <w:br/>
        <w:t xml:space="preserve">    // </w:t>
      </w:r>
      <w:proofErr w:type="spellStart"/>
      <w:r w:rsidRPr="00F614F6">
        <w:t>Aqui</w:t>
      </w:r>
      <w:proofErr w:type="spellEnd"/>
      <w:r w:rsidRPr="00F614F6">
        <w:t xml:space="preserve"> hago los </w:t>
      </w:r>
      <w:proofErr w:type="spellStart"/>
      <w:r w:rsidRPr="00F614F6">
        <w:t>calculos</w:t>
      </w:r>
      <w:proofErr w:type="spellEnd"/>
      <w:r w:rsidRPr="00F614F6">
        <w:t xml:space="preserve"> y todos los </w:t>
      </w:r>
      <w:proofErr w:type="spellStart"/>
      <w:r w:rsidRPr="00F614F6">
        <w:t>metodos</w:t>
      </w:r>
      <w:proofErr w:type="spellEnd"/>
      <w:r w:rsidRPr="00F614F6">
        <w:t xml:space="preserve"> junto a la </w:t>
      </w:r>
      <w:proofErr w:type="spellStart"/>
      <w:r w:rsidRPr="00F614F6">
        <w:t>devolucion</w:t>
      </w:r>
      <w:proofErr w:type="spellEnd"/>
      <w:r w:rsidRPr="00F614F6">
        <w:t xml:space="preserve"> de respuestas (en este caso "</w:t>
      </w:r>
      <w:proofErr w:type="spellStart"/>
      <w:r w:rsidRPr="00F614F6">
        <w:t>souts</w:t>
      </w:r>
      <w:proofErr w:type="spellEnd"/>
      <w:r w:rsidRPr="00F614F6">
        <w:t>")</w:t>
      </w:r>
      <w:r w:rsidRPr="00F614F6">
        <w:br/>
      </w:r>
      <w:r w:rsidRPr="00F614F6">
        <w:br/>
        <w:t xml:space="preserve">    </w:t>
      </w:r>
      <w:proofErr w:type="spellStart"/>
      <w:r w:rsidRPr="00F614F6">
        <w:t>public</w:t>
      </w:r>
      <w:proofErr w:type="spellEnd"/>
      <w:r w:rsidRPr="00F614F6">
        <w:t xml:space="preserve"> </w:t>
      </w:r>
      <w:proofErr w:type="spellStart"/>
      <w:r w:rsidRPr="00F614F6">
        <w:t>static</w:t>
      </w:r>
      <w:proofErr w:type="spellEnd"/>
      <w:r w:rsidRPr="00F614F6">
        <w:t xml:space="preserve"> </w:t>
      </w:r>
      <w:proofErr w:type="spellStart"/>
      <w:r w:rsidRPr="00F614F6">
        <w:t>void</w:t>
      </w:r>
      <w:proofErr w:type="spellEnd"/>
      <w:r w:rsidRPr="00F614F6">
        <w:t xml:space="preserve"> Saludo(){</w:t>
      </w:r>
      <w:r w:rsidRPr="00F614F6">
        <w:br/>
        <w:t xml:space="preserve">        Scanner </w:t>
      </w:r>
      <w:proofErr w:type="spellStart"/>
      <w:r w:rsidRPr="00F614F6">
        <w:t>sc</w:t>
      </w:r>
      <w:proofErr w:type="spellEnd"/>
      <w:r w:rsidRPr="00F614F6">
        <w:t xml:space="preserve"> = new Scanner(System.</w:t>
      </w:r>
      <w:r w:rsidRPr="00F614F6">
        <w:rPr>
          <w:i/>
          <w:iCs/>
        </w:rPr>
        <w:t>in</w:t>
      </w:r>
      <w:r w:rsidRPr="00F614F6">
        <w:t>);</w:t>
      </w:r>
      <w:r w:rsidRPr="00F614F6">
        <w:br/>
      </w:r>
      <w:r w:rsidRPr="00F614F6">
        <w:lastRenderedPageBreak/>
        <w:t xml:space="preserve">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 xml:space="preserve">("Hola, </w:t>
      </w:r>
      <w:proofErr w:type="spellStart"/>
      <w:r w:rsidRPr="00F614F6">
        <w:t>digame</w:t>
      </w:r>
      <w:proofErr w:type="spellEnd"/>
      <w:r w:rsidRPr="00F614F6">
        <w:t xml:space="preserve"> su nombre");</w:t>
      </w:r>
      <w:r w:rsidRPr="00F614F6">
        <w:br/>
        <w:t xml:space="preserve">        String nombre = </w:t>
      </w:r>
      <w:proofErr w:type="spellStart"/>
      <w:r w:rsidRPr="00F614F6">
        <w:t>sc.nextLine</w:t>
      </w:r>
      <w:proofErr w:type="spellEnd"/>
      <w:r w:rsidRPr="00F614F6">
        <w:t>();</w:t>
      </w:r>
      <w:r w:rsidRPr="00F614F6">
        <w:br/>
        <w:t xml:space="preserve">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("Hola " + nombre);</w:t>
      </w:r>
      <w:r w:rsidRPr="00F614F6">
        <w:br/>
        <w:t xml:space="preserve">    }</w:t>
      </w:r>
      <w:r w:rsidRPr="00F614F6">
        <w:br/>
      </w:r>
      <w:r w:rsidRPr="00F614F6">
        <w:br/>
        <w:t xml:space="preserve">    </w:t>
      </w:r>
      <w:proofErr w:type="spellStart"/>
      <w:r w:rsidRPr="00F614F6">
        <w:t>public</w:t>
      </w:r>
      <w:proofErr w:type="spellEnd"/>
      <w:r w:rsidRPr="00F614F6">
        <w:t xml:space="preserve"> </w:t>
      </w:r>
      <w:proofErr w:type="spellStart"/>
      <w:r w:rsidRPr="00F614F6">
        <w:t>static</w:t>
      </w:r>
      <w:proofErr w:type="spellEnd"/>
      <w:r w:rsidRPr="00F614F6">
        <w:t xml:space="preserve"> </w:t>
      </w:r>
      <w:proofErr w:type="spellStart"/>
      <w:r w:rsidRPr="00F614F6">
        <w:t>void</w:t>
      </w:r>
      <w:proofErr w:type="spellEnd"/>
      <w:r w:rsidRPr="00F614F6">
        <w:t xml:space="preserve"> Cuadrado(</w:t>
      </w:r>
      <w:proofErr w:type="spellStart"/>
      <w:r w:rsidRPr="00F614F6">
        <w:t>double</w:t>
      </w:r>
      <w:proofErr w:type="spellEnd"/>
      <w:r w:rsidRPr="00F614F6">
        <w:t xml:space="preserve"> a){</w:t>
      </w:r>
      <w:r w:rsidRPr="00F614F6">
        <w:br/>
        <w:t xml:space="preserve">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(a*a);</w:t>
      </w:r>
      <w:r w:rsidRPr="00F614F6">
        <w:br/>
        <w:t xml:space="preserve">    }</w:t>
      </w:r>
      <w:r w:rsidRPr="00F614F6">
        <w:br/>
      </w:r>
      <w:r w:rsidRPr="00F614F6">
        <w:br/>
        <w:t xml:space="preserve">    </w:t>
      </w:r>
      <w:proofErr w:type="spellStart"/>
      <w:r w:rsidRPr="00F614F6">
        <w:t>public</w:t>
      </w:r>
      <w:proofErr w:type="spellEnd"/>
      <w:r w:rsidRPr="00F614F6">
        <w:t xml:space="preserve"> </w:t>
      </w:r>
      <w:proofErr w:type="spellStart"/>
      <w:r w:rsidRPr="00F614F6">
        <w:t>static</w:t>
      </w:r>
      <w:proofErr w:type="spellEnd"/>
      <w:r w:rsidRPr="00F614F6">
        <w:t xml:space="preserve"> </w:t>
      </w:r>
      <w:proofErr w:type="spellStart"/>
      <w:r w:rsidRPr="00F614F6">
        <w:t>void</w:t>
      </w:r>
      <w:proofErr w:type="spellEnd"/>
      <w:r w:rsidRPr="00F614F6">
        <w:t xml:space="preserve"> </w:t>
      </w:r>
      <w:proofErr w:type="spellStart"/>
      <w:r w:rsidRPr="00F614F6">
        <w:t>Paroimpar</w:t>
      </w:r>
      <w:proofErr w:type="spellEnd"/>
      <w:r w:rsidRPr="00F614F6">
        <w:t>(</w:t>
      </w:r>
      <w:proofErr w:type="spellStart"/>
      <w:r w:rsidRPr="00F614F6">
        <w:t>double</w:t>
      </w:r>
      <w:proofErr w:type="spellEnd"/>
      <w:r w:rsidRPr="00F614F6">
        <w:t xml:space="preserve"> a){</w:t>
      </w:r>
      <w:r w:rsidRPr="00F614F6">
        <w:br/>
        <w:t xml:space="preserve">        </w:t>
      </w:r>
      <w:proofErr w:type="spellStart"/>
      <w:r w:rsidRPr="00F614F6">
        <w:t>if</w:t>
      </w:r>
      <w:proofErr w:type="spellEnd"/>
      <w:r w:rsidRPr="00F614F6">
        <w:t xml:space="preserve"> (a % 2 == 0){</w:t>
      </w:r>
      <w:r w:rsidRPr="00F614F6">
        <w:br/>
        <w:t xml:space="preserve">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 xml:space="preserve">("El </w:t>
      </w:r>
      <w:proofErr w:type="spellStart"/>
      <w:r w:rsidRPr="00F614F6">
        <w:t>numero</w:t>
      </w:r>
      <w:proofErr w:type="spellEnd"/>
      <w:r w:rsidRPr="00F614F6">
        <w:t xml:space="preserve"> es par");</w:t>
      </w:r>
      <w:r w:rsidRPr="00F614F6">
        <w:br/>
        <w:t xml:space="preserve">        } </w:t>
      </w:r>
      <w:proofErr w:type="spellStart"/>
      <w:r w:rsidRPr="00F614F6">
        <w:t>else</w:t>
      </w:r>
      <w:proofErr w:type="spellEnd"/>
      <w:r w:rsidRPr="00F614F6">
        <w:t xml:space="preserve"> {</w:t>
      </w:r>
      <w:r w:rsidRPr="00F614F6">
        <w:br/>
        <w:t xml:space="preserve">    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 xml:space="preserve">("El </w:t>
      </w:r>
      <w:proofErr w:type="spellStart"/>
      <w:r w:rsidRPr="00F614F6">
        <w:t>numero</w:t>
      </w:r>
      <w:proofErr w:type="spellEnd"/>
      <w:r w:rsidRPr="00F614F6">
        <w:t xml:space="preserve"> es impar");</w:t>
      </w:r>
      <w:r w:rsidRPr="00F614F6">
        <w:br/>
        <w:t xml:space="preserve">        }</w:t>
      </w:r>
      <w:r w:rsidRPr="00F614F6">
        <w:br/>
        <w:t xml:space="preserve">    }</w:t>
      </w:r>
      <w:r w:rsidRPr="00F614F6">
        <w:br/>
      </w:r>
      <w:r w:rsidRPr="00F614F6">
        <w:br/>
        <w:t xml:space="preserve">    </w:t>
      </w:r>
      <w:proofErr w:type="spellStart"/>
      <w:r w:rsidRPr="00F614F6">
        <w:t>public</w:t>
      </w:r>
      <w:proofErr w:type="spellEnd"/>
      <w:r w:rsidRPr="00F614F6">
        <w:t xml:space="preserve"> </w:t>
      </w:r>
      <w:proofErr w:type="spellStart"/>
      <w:r w:rsidRPr="00F614F6">
        <w:t>static</w:t>
      </w:r>
      <w:proofErr w:type="spellEnd"/>
      <w:r w:rsidRPr="00F614F6">
        <w:t xml:space="preserve"> </w:t>
      </w:r>
      <w:proofErr w:type="spellStart"/>
      <w:r w:rsidRPr="00F614F6">
        <w:t>void</w:t>
      </w:r>
      <w:proofErr w:type="spellEnd"/>
      <w:r w:rsidRPr="00F614F6">
        <w:t xml:space="preserve"> Salir(){</w:t>
      </w:r>
      <w:r w:rsidRPr="00F614F6">
        <w:br/>
        <w:t xml:space="preserve">        </w:t>
      </w:r>
      <w:proofErr w:type="spellStart"/>
      <w:r w:rsidRPr="00F614F6">
        <w:t>System.</w:t>
      </w:r>
      <w:r w:rsidRPr="00F614F6">
        <w:rPr>
          <w:i/>
          <w:iCs/>
        </w:rPr>
        <w:t>out</w:t>
      </w:r>
      <w:r w:rsidRPr="00F614F6">
        <w:t>.println</w:t>
      </w:r>
      <w:proofErr w:type="spellEnd"/>
      <w:r w:rsidRPr="00F614F6">
        <w:t>("Hasta luego!!");</w:t>
      </w:r>
      <w:r w:rsidRPr="00F614F6">
        <w:br/>
        <w:t xml:space="preserve">    }</w:t>
      </w:r>
      <w:r w:rsidRPr="00F614F6">
        <w:br/>
      </w:r>
      <w:r w:rsidRPr="00F614F6">
        <w:br/>
      </w:r>
      <w:r w:rsidRPr="00F614F6">
        <w:br/>
        <w:t>}</w:t>
      </w:r>
    </w:p>
    <w:p w14:paraId="109E6E67" w14:textId="35560EA7" w:rsidR="00097493" w:rsidRDefault="00097493"/>
    <w:sectPr w:rsidR="00097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8A3"/>
    <w:multiLevelType w:val="multilevel"/>
    <w:tmpl w:val="A9F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B50A5"/>
    <w:multiLevelType w:val="multilevel"/>
    <w:tmpl w:val="3FB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F151A"/>
    <w:multiLevelType w:val="hybridMultilevel"/>
    <w:tmpl w:val="F7C254B6"/>
    <w:lvl w:ilvl="0" w:tplc="413A9A9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B6074"/>
    <w:multiLevelType w:val="hybridMultilevel"/>
    <w:tmpl w:val="3356BB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66CC2"/>
    <w:multiLevelType w:val="multilevel"/>
    <w:tmpl w:val="254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44024"/>
    <w:multiLevelType w:val="multilevel"/>
    <w:tmpl w:val="E91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76991">
    <w:abstractNumId w:val="1"/>
  </w:num>
  <w:num w:numId="2" w16cid:durableId="160656328">
    <w:abstractNumId w:val="5"/>
  </w:num>
  <w:num w:numId="3" w16cid:durableId="1692410509">
    <w:abstractNumId w:val="4"/>
  </w:num>
  <w:num w:numId="4" w16cid:durableId="1628467999">
    <w:abstractNumId w:val="0"/>
  </w:num>
  <w:num w:numId="5" w16cid:durableId="730465837">
    <w:abstractNumId w:val="3"/>
  </w:num>
  <w:num w:numId="6" w16cid:durableId="697899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A53"/>
    <w:rsid w:val="00097493"/>
    <w:rsid w:val="00111311"/>
    <w:rsid w:val="00126ACC"/>
    <w:rsid w:val="00320D7A"/>
    <w:rsid w:val="003C08B6"/>
    <w:rsid w:val="00415C37"/>
    <w:rsid w:val="00426A21"/>
    <w:rsid w:val="00485A53"/>
    <w:rsid w:val="008651E4"/>
    <w:rsid w:val="00AF4733"/>
    <w:rsid w:val="00BA5A44"/>
    <w:rsid w:val="00C01A3C"/>
    <w:rsid w:val="00C15A42"/>
    <w:rsid w:val="00F614F6"/>
    <w:rsid w:val="00FC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A3564"/>
  <w15:chartTrackingRefBased/>
  <w15:docId w15:val="{47EB0771-F3A4-4332-B858-03683AAA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26A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26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26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A2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26A2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26A2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whitespace-normal">
    <w:name w:val="whitespace-normal"/>
    <w:basedOn w:val="Normal"/>
    <w:rsid w:val="00426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26A2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6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6A21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26A2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426A21"/>
  </w:style>
  <w:style w:type="paragraph" w:styleId="NormalWeb">
    <w:name w:val="Normal (Web)"/>
    <w:basedOn w:val="Normal"/>
    <w:uiPriority w:val="99"/>
    <w:semiHidden/>
    <w:unhideWhenUsed/>
    <w:rsid w:val="00097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3C0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2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4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7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1465</Words>
  <Characters>8059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dam2</cp:lastModifiedBy>
  <cp:revision>2</cp:revision>
  <dcterms:created xsi:type="dcterms:W3CDTF">2026-09-10T19:14:00Z</dcterms:created>
  <dcterms:modified xsi:type="dcterms:W3CDTF">2026-09-10T19:14:00Z</dcterms:modified>
</cp:coreProperties>
</file>