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95A807" w14:textId="77777777" w:rsidR="00D37F15" w:rsidRDefault="00D37F15">
      <w:r>
        <w:t>Prueba acceso Login con JWT y Token</w:t>
      </w:r>
    </w:p>
    <w:p w14:paraId="095C089C" w14:textId="77777777" w:rsidR="00D37F15" w:rsidRDefault="00D37F15"/>
    <w:p w14:paraId="2AC30A16" w14:textId="77777777" w:rsidR="00D37F15" w:rsidRDefault="00D37F15">
      <w:r>
        <w:rPr>
          <w:noProof/>
        </w:rPr>
        <w:drawing>
          <wp:inline distT="0" distB="0" distL="0" distR="0" wp14:anchorId="520EF0D3" wp14:editId="2239BF4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B76D" w14:textId="77777777" w:rsidR="00D37F15" w:rsidRDefault="00D37F15"/>
    <w:p w14:paraId="5A97845F" w14:textId="77777777" w:rsidR="00D37F15" w:rsidRDefault="00D37F15"/>
    <w:p w14:paraId="01BE1E10" w14:textId="77777777" w:rsidR="00D37F15" w:rsidRDefault="00D37F15"/>
    <w:p w14:paraId="7593EE5A" w14:textId="77777777" w:rsidR="00D37F15" w:rsidRDefault="00D37F15">
      <w:r>
        <w:t>Prueba de lista objetos verbo GET en controlador Ventas</w:t>
      </w:r>
    </w:p>
    <w:p w14:paraId="472BE8C9" w14:textId="77777777" w:rsidR="00D37F15" w:rsidRDefault="00D37F15">
      <w:r>
        <w:rPr>
          <w:noProof/>
        </w:rPr>
        <w:drawing>
          <wp:inline distT="0" distB="0" distL="0" distR="0" wp14:anchorId="1C6B9422" wp14:editId="661E9C9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3BC3" w14:textId="190BF107" w:rsidR="00D37F15" w:rsidRDefault="00866B86">
      <w:r>
        <w:lastRenderedPageBreak/>
        <w:t xml:space="preserve">Creación de una venta por medio del Verbo </w:t>
      </w:r>
      <w:r w:rsidR="00177024">
        <w:t>POST</w:t>
      </w:r>
      <w:bookmarkStart w:id="0" w:name="_GoBack"/>
      <w:bookmarkEnd w:id="0"/>
      <w:r>
        <w:t xml:space="preserve"> URL: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http://localhost:8080/api/ventas</w:t>
      </w:r>
    </w:p>
    <w:p w14:paraId="3D979263" w14:textId="77777777" w:rsidR="00866B86" w:rsidRDefault="00866B86">
      <w:r>
        <w:rPr>
          <w:noProof/>
        </w:rPr>
        <w:drawing>
          <wp:inline distT="0" distB="0" distL="0" distR="0" wp14:anchorId="3F6933B4" wp14:editId="41F14FBD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C531" w14:textId="77777777" w:rsidR="008E19EF" w:rsidRDefault="008E19EF"/>
    <w:p w14:paraId="42B4D1DA" w14:textId="77777777" w:rsidR="008E19EF" w:rsidRDefault="008E19EF">
      <w:r>
        <w:t xml:space="preserve">Obtención de la venta especifica por medio del verbo GET y  método observable detalleventa URL: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http://localhost:8080/api/ventas/detalleventa/11</w:t>
      </w:r>
    </w:p>
    <w:p w14:paraId="2DE36526" w14:textId="77777777" w:rsidR="008E19EF" w:rsidRDefault="008E19EF"/>
    <w:p w14:paraId="07AC2B30" w14:textId="77777777" w:rsidR="008E19EF" w:rsidRDefault="008E19EF">
      <w:r>
        <w:rPr>
          <w:noProof/>
        </w:rPr>
        <w:drawing>
          <wp:inline distT="0" distB="0" distL="0" distR="0" wp14:anchorId="618CED36" wp14:editId="76750B81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95BE" w14:textId="77777777" w:rsidR="00866B86" w:rsidRDefault="00866B86"/>
    <w:p w14:paraId="1EDA9AE7" w14:textId="77777777" w:rsidR="00866B86" w:rsidRDefault="00866B86"/>
    <w:p w14:paraId="43755394" w14:textId="77777777" w:rsidR="00D37F15" w:rsidRDefault="00D37F15"/>
    <w:p w14:paraId="07142F6F" w14:textId="77777777" w:rsidR="00D37F15" w:rsidRDefault="00D37F15">
      <w:r>
        <w:t>Prueba Búsqueda específica por Id del detalle venta por medio del verbo GET en el controlador Ventas</w:t>
      </w:r>
      <w:r w:rsidR="000F2A5F">
        <w:t xml:space="preserve"> por medio del</w:t>
      </w:r>
      <w:r w:rsidR="00580790">
        <w:t xml:space="preserve"> método del </w:t>
      </w:r>
      <w:r w:rsidR="000F2A5F">
        <w:t>Observador</w:t>
      </w:r>
    </w:p>
    <w:p w14:paraId="2C6C608F" w14:textId="77777777" w:rsidR="00D37F15" w:rsidRDefault="00D37F15"/>
    <w:p w14:paraId="54C1205F" w14:textId="77777777" w:rsidR="00D37F15" w:rsidRDefault="00D37F15"/>
    <w:p w14:paraId="1003AEDC" w14:textId="77777777" w:rsidR="002078E7" w:rsidRDefault="00D37F15">
      <w:r>
        <w:rPr>
          <w:noProof/>
        </w:rPr>
        <w:drawing>
          <wp:inline distT="0" distB="0" distL="0" distR="0" wp14:anchorId="03473A5F" wp14:editId="5E96EE3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F94C" w14:textId="77777777" w:rsidR="00D37F15" w:rsidRDefault="00D37F15"/>
    <w:p w14:paraId="6203CE78" w14:textId="77777777" w:rsidR="00D37F15" w:rsidRDefault="00D37F15"/>
    <w:p w14:paraId="4714C728" w14:textId="77777777" w:rsidR="00C660C9" w:rsidRDefault="00C660C9"/>
    <w:p w14:paraId="03292326" w14:textId="77777777" w:rsidR="00C660C9" w:rsidRDefault="00C660C9"/>
    <w:p w14:paraId="5C362592" w14:textId="77777777" w:rsidR="00C660C9" w:rsidRDefault="00C660C9"/>
    <w:p w14:paraId="244C37CC" w14:textId="77777777" w:rsidR="00C660C9" w:rsidRDefault="00C660C9"/>
    <w:p w14:paraId="1B054ADA" w14:textId="77777777" w:rsidR="00C660C9" w:rsidRDefault="00C660C9"/>
    <w:p w14:paraId="35155A73" w14:textId="77777777" w:rsidR="00C660C9" w:rsidRDefault="00C660C9"/>
    <w:p w14:paraId="0F3BABAC" w14:textId="77777777" w:rsidR="00C660C9" w:rsidRDefault="00C660C9"/>
    <w:p w14:paraId="7F359A4E" w14:textId="77777777" w:rsidR="00C660C9" w:rsidRDefault="00C660C9"/>
    <w:p w14:paraId="466DA4B6" w14:textId="77777777" w:rsidR="00C660C9" w:rsidRDefault="00C660C9"/>
    <w:p w14:paraId="7754B60D" w14:textId="77777777" w:rsidR="00C660C9" w:rsidRDefault="00C660C9"/>
    <w:p w14:paraId="07D90C0F" w14:textId="77777777" w:rsidR="00C660C9" w:rsidRDefault="00C660C9"/>
    <w:p w14:paraId="2CB04E54" w14:textId="77777777" w:rsidR="00C660C9" w:rsidRDefault="00C660C9">
      <w:r>
        <w:t>Prueba de búsqueda de todos los productos Verbo Get en la URL http://localhost:8080/api/productos</w:t>
      </w:r>
    </w:p>
    <w:p w14:paraId="02B9ACCF" w14:textId="77777777" w:rsidR="00C660C9" w:rsidRDefault="00C660C9">
      <w:r>
        <w:rPr>
          <w:noProof/>
        </w:rPr>
        <w:drawing>
          <wp:inline distT="0" distB="0" distL="0" distR="0" wp14:anchorId="5F3D3ABA" wp14:editId="4B02C963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2ED5" w14:textId="77777777" w:rsidR="00C660C9" w:rsidRDefault="00C660C9">
      <w:r>
        <w:t xml:space="preserve">Prueba de Búsqueda por id de productos en la URL </w:t>
      </w:r>
      <w:hyperlink r:id="rId9" w:history="1">
        <w:r w:rsidRPr="0020066A">
          <w:rPr>
            <w:rStyle w:val="Hipervnculo"/>
          </w:rPr>
          <w:t>http://localhost:8080/api/productos/5</w:t>
        </w:r>
      </w:hyperlink>
      <w:r>
        <w:t xml:space="preserve"> verbo GET</w:t>
      </w:r>
    </w:p>
    <w:p w14:paraId="023C6C9D" w14:textId="77777777" w:rsidR="00C660C9" w:rsidRDefault="00C660C9">
      <w:r>
        <w:rPr>
          <w:noProof/>
        </w:rPr>
        <w:drawing>
          <wp:inline distT="0" distB="0" distL="0" distR="0" wp14:anchorId="44F4B04F" wp14:editId="7A1C9C44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753C" w14:textId="77777777" w:rsidR="00C660C9" w:rsidRDefault="00C660C9"/>
    <w:p w14:paraId="48E17376" w14:textId="77777777" w:rsidR="00C660C9" w:rsidRDefault="00C660C9"/>
    <w:p w14:paraId="0C175F98" w14:textId="77777777" w:rsidR="00D37F15" w:rsidRDefault="00D37F15">
      <w:r>
        <w:lastRenderedPageBreak/>
        <w:t xml:space="preserve">Prueba </w:t>
      </w:r>
      <w:r w:rsidR="00C660C9">
        <w:t>Crear Producto verbo PUT en la URL http://localhost:8080/api/productos</w:t>
      </w:r>
    </w:p>
    <w:p w14:paraId="77BB0901" w14:textId="77777777" w:rsidR="00C660C9" w:rsidRDefault="00C660C9">
      <w:r>
        <w:rPr>
          <w:noProof/>
        </w:rPr>
        <w:drawing>
          <wp:inline distT="0" distB="0" distL="0" distR="0" wp14:anchorId="36A3C72D" wp14:editId="441CE788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73CE" w14:textId="77777777" w:rsidR="00C660C9" w:rsidRDefault="00C660C9"/>
    <w:p w14:paraId="32489D33" w14:textId="77777777" w:rsidR="00C660C9" w:rsidRDefault="009F3B56">
      <w:r>
        <w:t xml:space="preserve">Prueba de Creación de producto Verbo POST en la URL </w:t>
      </w:r>
      <w:hyperlink r:id="rId12" w:history="1">
        <w:r w:rsidRPr="0020066A">
          <w:rPr>
            <w:rStyle w:val="Hipervnculo"/>
          </w:rPr>
          <w:t>http://localhost:8080/api/productos</w:t>
        </w:r>
      </w:hyperlink>
    </w:p>
    <w:p w14:paraId="26C36E91" w14:textId="77777777" w:rsidR="009F3B56" w:rsidRDefault="009F3B56"/>
    <w:p w14:paraId="32757DA1" w14:textId="77777777" w:rsidR="009F3B56" w:rsidRDefault="009F3B56">
      <w:r>
        <w:rPr>
          <w:noProof/>
        </w:rPr>
        <w:drawing>
          <wp:inline distT="0" distB="0" distL="0" distR="0" wp14:anchorId="23EB329C" wp14:editId="11015B39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51DE" w14:textId="77777777" w:rsidR="009F3B56" w:rsidRDefault="009F3B56"/>
    <w:p w14:paraId="108E9D53" w14:textId="77777777" w:rsidR="009F3B56" w:rsidRDefault="009F3B56"/>
    <w:p w14:paraId="4A362D4D" w14:textId="77777777" w:rsidR="009F3B56" w:rsidRDefault="009F3B56">
      <w:r>
        <w:lastRenderedPageBreak/>
        <w:t xml:space="preserve">Prueba de manejo de error con URL errónea de productos URL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http://localhost:8080/api/productosuu</w:t>
      </w:r>
    </w:p>
    <w:p w14:paraId="1B74CD00" w14:textId="77777777" w:rsidR="009F3B56" w:rsidRDefault="009F3B56"/>
    <w:p w14:paraId="6AE92D4C" w14:textId="77777777" w:rsidR="009F3B56" w:rsidRDefault="009F3B56">
      <w:r>
        <w:rPr>
          <w:noProof/>
        </w:rPr>
        <w:drawing>
          <wp:inline distT="0" distB="0" distL="0" distR="0" wp14:anchorId="7C15574B" wp14:editId="59C2E449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B493" w14:textId="77777777" w:rsidR="002B1F7F" w:rsidRDefault="002B1F7F"/>
    <w:p w14:paraId="3ACB1789" w14:textId="77777777" w:rsidR="002B1F7F" w:rsidRDefault="002B1F7F">
      <w:r>
        <w:t xml:space="preserve">Prueba de Actualizar Producto por id Verbo PUT URL: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http://localhost:8080/api/productos/12</w:t>
      </w:r>
    </w:p>
    <w:p w14:paraId="1C52BC16" w14:textId="77777777" w:rsidR="002B1F7F" w:rsidRDefault="002B1F7F"/>
    <w:p w14:paraId="2D065F40" w14:textId="77777777" w:rsidR="002B1F7F" w:rsidRDefault="002B1F7F">
      <w:r>
        <w:rPr>
          <w:noProof/>
        </w:rPr>
        <w:drawing>
          <wp:inline distT="0" distB="0" distL="0" distR="0" wp14:anchorId="24BCB118" wp14:editId="75E2A0C2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EA1F" w14:textId="77777777" w:rsidR="00C660C9" w:rsidRDefault="00C660C9"/>
    <w:p w14:paraId="34A2993B" w14:textId="77777777" w:rsidR="00C660C9" w:rsidRDefault="001817E0">
      <w:r>
        <w:lastRenderedPageBreak/>
        <w:t xml:space="preserve">Prueba de eliminación de un producto por Verbo DELETE URL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http://localhost:8080/api/productos/12</w:t>
      </w:r>
    </w:p>
    <w:p w14:paraId="5CDD2A79" w14:textId="77777777" w:rsidR="001817E0" w:rsidRDefault="001817E0"/>
    <w:p w14:paraId="2BB34D15" w14:textId="77777777" w:rsidR="001817E0" w:rsidRDefault="001817E0">
      <w:r>
        <w:rPr>
          <w:noProof/>
        </w:rPr>
        <w:drawing>
          <wp:inline distT="0" distB="0" distL="0" distR="0" wp14:anchorId="123E37C7" wp14:editId="77EE8629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F267" w14:textId="77777777" w:rsidR="002F5A41" w:rsidRDefault="002F5A41"/>
    <w:p w14:paraId="71800FBD" w14:textId="77777777" w:rsidR="002F5A41" w:rsidRDefault="002F5A41"/>
    <w:p w14:paraId="58E8B9F3" w14:textId="77777777" w:rsidR="002F5A41" w:rsidRDefault="002F5A41">
      <w:r>
        <w:t xml:space="preserve">Prueba de Creación cliente verbo PUT URL: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http://localhost:8080/api/clientes/</w:t>
      </w:r>
    </w:p>
    <w:p w14:paraId="73327584" w14:textId="77777777" w:rsidR="002F5A41" w:rsidRDefault="002F5A41"/>
    <w:p w14:paraId="71D34BC6" w14:textId="77777777" w:rsidR="00C660C9" w:rsidRDefault="002F5A41">
      <w:r>
        <w:rPr>
          <w:noProof/>
        </w:rPr>
        <w:drawing>
          <wp:inline distT="0" distB="0" distL="0" distR="0" wp14:anchorId="149DCDEE" wp14:editId="04F1E0D5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0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F15"/>
    <w:rsid w:val="000F2A5F"/>
    <w:rsid w:val="00177024"/>
    <w:rsid w:val="001817E0"/>
    <w:rsid w:val="001F2750"/>
    <w:rsid w:val="002078E7"/>
    <w:rsid w:val="002B1F7F"/>
    <w:rsid w:val="002F5A41"/>
    <w:rsid w:val="00580790"/>
    <w:rsid w:val="00866B86"/>
    <w:rsid w:val="008E19EF"/>
    <w:rsid w:val="009F3B56"/>
    <w:rsid w:val="00C660C9"/>
    <w:rsid w:val="00D3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418E1"/>
  <w15:chartTrackingRefBased/>
  <w15:docId w15:val="{F6248C03-1C00-44F0-B3C5-01D7F8A73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660C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660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:8080/api/productos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://localhost:8080/api/productos/5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7</Pages>
  <Words>208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Andrés Téllez González</dc:creator>
  <cp:keywords/>
  <dc:description/>
  <cp:lastModifiedBy>Jaime Andrés Téllez González</cp:lastModifiedBy>
  <cp:revision>12</cp:revision>
  <dcterms:created xsi:type="dcterms:W3CDTF">2020-10-27T22:32:00Z</dcterms:created>
  <dcterms:modified xsi:type="dcterms:W3CDTF">2020-10-29T20:26:00Z</dcterms:modified>
</cp:coreProperties>
</file>