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936.062992125984"/>
        <w:jc w:val="cente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DIAPOSITIVA GUIÓN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1"/>
      <w:bookmarkEnd w:id="1"/>
      <w:r w:rsidDel="00000000" w:rsidR="00000000" w:rsidRPr="00000000">
        <w:rPr>
          <w:rtl w:val="0"/>
        </w:rPr>
        <w:t xml:space="preserve">PRESENTACIÓN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Buenas tardes tribunal y público presente mi nombre es andres torrez mamani y seré quien defienda el siguiente proyecto de grado titulado: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“Desarrollo de un sistema de información académico administrativo, para unidades educativas, mediante una aplicación web.”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CASO : Unidad educativa juan pablo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2"/>
      <w:bookmarkEnd w:id="2"/>
      <w:r w:rsidDel="00000000" w:rsidR="00000000" w:rsidRPr="00000000">
        <w:rPr>
          <w:rtl w:val="0"/>
        </w:rPr>
        <w:t xml:space="preserve">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La defensa estará dividida en los siguientes puntos: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3"/>
      <w:bookmarkEnd w:id="3"/>
      <w:r w:rsidDel="00000000" w:rsidR="00000000" w:rsidRPr="00000000">
        <w:rPr>
          <w:rtl w:val="0"/>
        </w:rPr>
        <w:t xml:space="preserve">INTRODUCCIÓN - ¿INFORMACIÓN?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Para un mejor entendimiento del proyecto y del tema central hay dos conceptos que explicar: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PRIMERO: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jc w:val="center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¿QUÉ ES LA INFORMACIÓN?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jc w:val="center"/>
        <w:rPr/>
      </w:pPr>
      <w:r w:rsidDel="00000000" w:rsidR="00000000" w:rsidRPr="00000000">
        <w:rPr>
          <w:rtl w:val="0"/>
        </w:rPr>
        <w:t xml:space="preserve">Como información se denomina al conjunto de datos ya procesados y ordenados para su comprensión, que aportan nuevos conocimientos a un individuo o sistema sobre un asunto, materia fenómeno o ente determinado.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4"/>
      <w:bookmarkEnd w:id="4"/>
      <w:r w:rsidDel="00000000" w:rsidR="00000000" w:rsidRPr="00000000">
        <w:rPr>
          <w:rtl w:val="0"/>
        </w:rPr>
        <w:t xml:space="preserve">INTRODUCCIÓN - INFORMACIÓN EN LAS ORGANIZACIONES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Pero, un área donde la información toma mucha relevancia es en las organizaciones debido a las siguientes razones: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Permite una correcta toma de decisiones.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Facilita a todos los niveles de una organización el conocimiento necesario para el correcto desempeño de sus actividades.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Determina la consecución de objetivos.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rPr/>
      </w:pPr>
      <w:bookmarkStart w:colFirst="0" w:colLast="0" w:name="_oi3ffq6mksf4" w:id="5"/>
      <w:bookmarkEnd w:id="5"/>
      <w:r w:rsidDel="00000000" w:rsidR="00000000" w:rsidRPr="00000000">
        <w:rPr>
          <w:rtl w:val="0"/>
        </w:rPr>
        <w:t xml:space="preserve">INTRODUCCIÓN - SISTEMAS DE INFORMACIÓN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Debido a la importancia que tiene la información en las organizaciones, en el transcurso del tiempo se fueron desarrollando los denominados sistemas de información.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un sistema de información?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Un sistema de información es un conjunto de elementos que interactúan entre sí con el fin de apoyar las actividades de una organización, empresa o negocio.</w:t>
      </w:r>
    </w:p>
    <w:p w:rsidR="00000000" w:rsidDel="00000000" w:rsidP="00000000" w:rsidRDefault="00000000" w:rsidRPr="00000000" w14:paraId="0000001C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Los sistemas de información ayudan a </w:t>
      </w:r>
      <w:r w:rsidDel="00000000" w:rsidR="00000000" w:rsidRPr="00000000">
        <w:rPr>
          <w:b w:val="1"/>
          <w:rtl w:val="0"/>
        </w:rPr>
        <w:t xml:space="preserve">administrar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recolectar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recuperar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procesar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almacenar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distribuir</w:t>
      </w:r>
      <w:r w:rsidDel="00000000" w:rsidR="00000000" w:rsidRPr="00000000">
        <w:rPr>
          <w:rtl w:val="0"/>
        </w:rPr>
        <w:t xml:space="preserve"> información relevante para los procesos fundamentales y las particularidades de cada organización.</w:t>
        <w:tab/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Cabe aclarar que un sistema de información no es necesariamente informático, también puede ser manual. Todo depende de los elementos o herramientas que se utilicen para desarrollar las actividades descritas.</w:t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 diferencia una de otra radica en que la manual requiere mayor intervención del hombre lo que la vuelve menos eficiente.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rPr/>
      </w:pPr>
      <w:bookmarkStart w:colFirst="0" w:colLast="0" w:name="_4kj9c9o6afri" w:id="6"/>
      <w:bookmarkEnd w:id="6"/>
      <w:r w:rsidDel="00000000" w:rsidR="00000000" w:rsidRPr="00000000">
        <w:rPr>
          <w:rtl w:val="0"/>
        </w:rPr>
        <w:t xml:space="preserve">INTRODUCCIÓN - INTERNET Y APLICACIONES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La llegada de internet dio paso a nuevos tipos de software, entre ellas están las aplicaciones web que presentan una serie de ventajas y beneficios con respecto al software de escritorio, que se logran aprovechar y acoplar a los recursos de una organización de una forma mucho más práctica que el software de escritorio o tambien llamada aplicacion de escritorio.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La gran diferencia entre ambos software está en la forma de acceder para usarse.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aplicación de escritorio es un programa que se instala y ejecuta desde un ordenador EJEMPLO: Excel, Photoshop o Adobe</w:t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aplicación web no se instala ni se ejecuta en el ordenador , sino a través de un navegador y puede ser accedido desde distintos dispositivos. EJEMPLO: Gmail, Google Docs o Facebook.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rPr/>
      </w:pPr>
      <w:bookmarkStart w:colFirst="0" w:colLast="0" w:name="_mingsu3ekxxb" w:id="7"/>
      <w:bookmarkEnd w:id="7"/>
      <w:r w:rsidDel="00000000" w:rsidR="00000000" w:rsidRPr="00000000">
        <w:rPr>
          <w:rtl w:val="0"/>
        </w:rPr>
        <w:t xml:space="preserve">INTRODUCCIÓN - SISTEMAS DE INFORMACIÓN EN U.E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Después de haber dejado claro todo lo anterior,  el enfoque del proyecto es el siguiente: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LOS SISTEMAS DE INFORMACIÓN EN LAS UNIDADES EDUCATIVAS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Una unidad educativa es una organización como cualquier otra ya que requiere coordinación, un grupo de personas, objetivos, propósitos, división del trabajo y jerarquía.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Una unidad educativa  maneja bastante información a lo largo de una gestión, la cual está dividida en: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INFORMACIÓN ADMINISTRATIVA: La cual es generada por el personal administrativo Ejemplo: Horarios, registro de inscripciones, lista de estudiantes, registros de personal y Comunicados.</w:t>
      </w:r>
    </w:p>
    <w:p w:rsidR="00000000" w:rsidDel="00000000" w:rsidP="00000000" w:rsidRDefault="00000000" w:rsidRPr="00000000" w14:paraId="0000003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Por otro lado esta:</w:t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INFORMACIÓN ACADÉMICA: La cual es generada por los profesores Ejemplo: Registros de calificaciones, de asistencias y de Kardex.</w:t>
      </w:r>
    </w:p>
    <w:p w:rsidR="00000000" w:rsidDel="00000000" w:rsidP="00000000" w:rsidRDefault="00000000" w:rsidRPr="00000000" w14:paraId="0000003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 pudo evidenciar que en la ciudad de la paz existen unidades educativas que no se han familiarizado  de manera efectiva con las nuevas tecnologías lo cual ha dado pie a una serie de problemas que se van a explicar mejor con ayuda del caso de estudio.</w:t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rPr/>
      </w:pPr>
      <w:bookmarkStart w:colFirst="0" w:colLast="0" w:name="_qchyt2chftp8" w:id="8"/>
      <w:bookmarkEnd w:id="8"/>
      <w:r w:rsidDel="00000000" w:rsidR="00000000" w:rsidRPr="00000000">
        <w:rPr>
          <w:rtl w:val="0"/>
        </w:rPr>
        <w:t xml:space="preserve">CASO DE ESTUDIO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 caso de estudio elegido para el presente proyecto fue la Unidad Educativa “Juan Pablo II” que se encuentra ubicada en Alto Següencoma de la ciudad de La Paz.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Hoy en día el colegio cuenta con los niveles de primaria y secundaria donde por gestión tiene aproximadamente entre 350 a 400 estudiantes inscritos.</w:t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rPr/>
      </w:pPr>
      <w:bookmarkStart w:colFirst="0" w:colLast="0" w:name="_f03v6o4vqvwr" w:id="9"/>
      <w:bookmarkEnd w:id="9"/>
      <w:r w:rsidDel="00000000" w:rsidR="00000000" w:rsidRPr="00000000">
        <w:rPr>
          <w:rtl w:val="0"/>
        </w:rPr>
        <w:t xml:space="preserve">PLANTEAMIENTO DEL PROBLEMA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 la unidad educativa se identificó el siguiente problema: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Formas no óptimas ni sistematizadas de registrar, generar, compartir y almacenar la información. En otras palabras, el sistema de información no se adecua de forma correcta a las necesidades de la unidad educativa.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Esto debido a que las herramientas que componen su sistema de información no producen resultados eficientes. Ya que en su mayoría requieren de mucho tiempo y esfuerzo por ser de uso manual.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El sistema de información actual ha generado los siguientes efectos: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PROCESOS INEFICIENTES 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Los Docentes tienen que generar la listas de estudiantes de todos los cursos a los que fueron asignados de forma manuscrita, copiar los datos de las planillas de calificaciones físicas a una digital y entregar personalmente los registros académicos a dirección para posteriormente verificar que administración lo haya copiado correctamente.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DIFICULTAD EN LA UBICACIÓN DE DOCUMENTOS: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Acceder a toda la información académica y administrativa desde un solo lugar en cualquier momento no es posible, debido a que la información no está centralizada por que parte de la información está en documentos físicos y otra en digital que a su vez puede estar en posesión de distintos miembros de la unidad educativa.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PÉRDIDA DE INFORMACIÓN: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La información en documentos de formato digital o físico no cuentan con las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medidas de seguridad adecuadas. Por ese motivo la información puede perderse, ser alterada por descuidos de los encargados o un virus de computadora.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ENVÍO O DISTRIBUCIÓN DE INFORMACIÓN POCO EFECTIVA: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La forma en que se comparte la información es necesariamente presencial y en horarios laborales como entrega de boletines de calificaciones o que un padre quiera informarse del estado académico de su hijo o hija. Por otro lado, el canal de comunicación entre el colegio y el padre de familia no es el más efectivo cuando el estudiante es el medio que transporta el mensaje o comunicado.</w:t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rPr/>
      </w:pPr>
      <w:bookmarkStart w:colFirst="0" w:colLast="0" w:name="_8v5pzw1hoi1a" w:id="10"/>
      <w:bookmarkEnd w:id="10"/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Por ese motivo se ha propuesto la siguiente solución: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Desarrollar un sistema de información académico - administrativo para unidades educativas, mediante una aplicación web, que haga eficientes las actividades realizadas y optimice los servicios prestados.</w:t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rPr/>
      </w:pPr>
      <w:bookmarkStart w:colFirst="0" w:colLast="0" w:name="_85bc3p2wz5yy" w:id="11"/>
      <w:bookmarkEnd w:id="11"/>
      <w:r w:rsidDel="00000000" w:rsidR="00000000" w:rsidRPr="00000000">
        <w:rPr>
          <w:rtl w:val="0"/>
        </w:rPr>
        <w:t xml:space="preserve">OBJETIVOS ESPECÍFICOS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Especificar los requerimientos funcionales del sistema, adaptados a la metodología Scrum.  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Diseñar los componentes o módulos del sistema de información mediante diagramas UML. 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Codificar los procesos del sistema de información, utilizando lenguajes de programación para desarrollo web. 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la aplicación web en un servidor.</w:t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rPr/>
      </w:pPr>
      <w:bookmarkStart w:colFirst="0" w:colLast="0" w:name="_v2joop7y1t6v" w:id="12"/>
      <w:bookmarkEnd w:id="12"/>
      <w:r w:rsidDel="00000000" w:rsidR="00000000" w:rsidRPr="00000000">
        <w:rPr>
          <w:rtl w:val="0"/>
        </w:rPr>
        <w:t xml:space="preserve">MARCO PRÁCTICO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Las metodologías utilizadas para el desarrollo del proyecto fueron: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Primero implementar Metodología de Investigación cualitativa para obtener los requisitos del sistema de información , entender cómo debería funcionar y qué reglas debe seguir.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Una vez obtenido los requerimientos se da inicio metodologia metodologia desarrollo SCRUM:</w:t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rPr/>
      </w:pPr>
      <w:bookmarkStart w:colFirst="0" w:colLast="0" w:name="_uu7h7wcsz0c7" w:id="13"/>
      <w:bookmarkEnd w:id="13"/>
      <w:r w:rsidDel="00000000" w:rsidR="00000000" w:rsidRPr="00000000">
        <w:rPr>
          <w:rtl w:val="0"/>
        </w:rPr>
        <w:t xml:space="preserve">METODOLOGÍA SCRUM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Scrum es un marco de trabajo para desarrollo ágil de software que se caracterizado por: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Adoptar una estrategia de desarrollo incremental, esto quiere decir que cada cierto periodo se entregan pedazos funcionales del producto llamados incrementos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Además permite una constante adaptación a las necesidades que se presenten.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 la siguiente imagen se puede observar el desarrollo que dicta la metodología SCRUM la cual fue aplicada de la siguiente forma.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comenzó obteniendo todos los requerimientos del sistema y estos forman parte del product backlog.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los requerimientos fueron ordenados  y agrupados según cual debe realizarse primero. Estas agrupaciones son llamadas Sprints y tienen una duracion establecida para ser finalizadas. 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sigue el procesos de desarrollar el sprint en el tiempo establecido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Finalizado el spirnt se obtiene un incremento una pequeña parte del producto final.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Este proceso se realizó hasta obtener la aplicacion completa.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rPr/>
      </w:pPr>
      <w:bookmarkStart w:colFirst="0" w:colLast="0" w:name="_4sw6onlcci57" w:id="14"/>
      <w:bookmarkEnd w:id="14"/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before="0" w:line="36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Según los lineamientos de la metodología SCRUM el desarrollo de la aplicación ha sido dividido en 5 Sprint o Ciclos.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rPr/>
      </w:pPr>
      <w:bookmarkStart w:colFirst="0" w:colLast="0" w:name="_olu51jpt60ep" w:id="15"/>
      <w:bookmarkEnd w:id="15"/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En el Primer Sprint comprende tareas relacionadas al análisis y diseño.  Entre ellas están tareas como : 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definición de los actores del sistema, 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de diagramas UML, 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de la Base de datos y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El diccionario de datos.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Los siguientes Sprints están orientados a la Codificación.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keepNext w:val="0"/>
        <w:keepLines w:val="0"/>
        <w:rPr/>
      </w:pPr>
      <w:bookmarkStart w:colFirst="0" w:colLast="0" w:name="_kf0i4ucsxv82" w:id="16"/>
      <w:bookmarkEnd w:id="16"/>
      <w:r w:rsidDel="00000000" w:rsidR="00000000" w:rsidRPr="00000000">
        <w:rPr>
          <w:rtl w:val="0"/>
        </w:rPr>
        <w:t xml:space="preserve">ACLARACIÓN HERRAMIENTAS</w:t>
      </w:r>
    </w:p>
    <w:p w:rsidR="00000000" w:rsidDel="00000000" w:rsidP="00000000" w:rsidRDefault="00000000" w:rsidRPr="00000000" w14:paraId="0000007D">
      <w:pPr>
        <w:spacing w:after="16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herramientas para el desarrollo del sistema a utilizar fueron:</w:t>
      </w:r>
    </w:p>
    <w:p w:rsidR="00000000" w:rsidDel="00000000" w:rsidP="00000000" w:rsidRDefault="00000000" w:rsidRPr="00000000" w14:paraId="0000007E">
      <w:pPr>
        <w:spacing w:after="160" w:before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Visual Code como editor de código fuente. </w:t>
      </w:r>
    </w:p>
    <w:p w:rsidR="00000000" w:rsidDel="00000000" w:rsidP="00000000" w:rsidRDefault="00000000" w:rsidRPr="00000000" w14:paraId="0000007F">
      <w:pPr>
        <w:spacing w:after="160" w:before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HTML para el desarrollo de páginas web. </w:t>
      </w:r>
    </w:p>
    <w:p w:rsidR="00000000" w:rsidDel="00000000" w:rsidP="00000000" w:rsidRDefault="00000000" w:rsidRPr="00000000" w14:paraId="00000080">
      <w:pPr>
        <w:spacing w:after="160" w:before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CSS para el diseño de las hojas de estilo. </w:t>
      </w:r>
    </w:p>
    <w:p w:rsidR="00000000" w:rsidDel="00000000" w:rsidP="00000000" w:rsidRDefault="00000000" w:rsidRPr="00000000" w14:paraId="00000081">
      <w:pPr>
        <w:spacing w:after="160" w:before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PHP  lenguaje de programación del lado del servidor.</w:t>
      </w:r>
    </w:p>
    <w:p w:rsidR="00000000" w:rsidDel="00000000" w:rsidP="00000000" w:rsidRDefault="00000000" w:rsidRPr="00000000" w14:paraId="00000082">
      <w:pPr>
        <w:spacing w:after="160" w:before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JAVA SCRIPT, para el desarrollo de las páginas dinámicas. </w:t>
      </w:r>
    </w:p>
    <w:p w:rsidR="00000000" w:rsidDel="00000000" w:rsidP="00000000" w:rsidRDefault="00000000" w:rsidRPr="00000000" w14:paraId="00000083">
      <w:pPr>
        <w:spacing w:after="160" w:before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AJAX para las respuestas en segundo plano. </w:t>
      </w:r>
    </w:p>
    <w:p w:rsidR="00000000" w:rsidDel="00000000" w:rsidP="00000000" w:rsidRDefault="00000000" w:rsidRPr="00000000" w14:paraId="00000084">
      <w:pPr>
        <w:spacing w:after="160" w:before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MySQL  como sistema de gestor de base de datos. </w:t>
      </w:r>
    </w:p>
    <w:p w:rsidR="00000000" w:rsidDel="00000000" w:rsidP="00000000" w:rsidRDefault="00000000" w:rsidRPr="00000000" w14:paraId="00000085">
      <w:pPr>
        <w:spacing w:after="160" w:before="0" w:line="360" w:lineRule="auto"/>
        <w:rPr>
          <w:rFonts w:ascii="Arial" w:cs="Arial" w:eastAsia="Arial" w:hAnsi="Arial"/>
          <w:color w:val="4d5156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Xammp </w:t>
      </w: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una herramienta de desarrollo que permite probar aplicaciones web en un servidor local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160" w:before="0" w:line="360" w:lineRule="auto"/>
        <w:ind w:left="720" w:hanging="360"/>
        <w:rPr>
          <w:rFonts w:ascii="Arial" w:cs="Arial" w:eastAsia="Arial" w:hAnsi="Arial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5f6368"/>
          <w:sz w:val="21"/>
          <w:szCs w:val="21"/>
          <w:highlight w:val="white"/>
          <w:rtl w:val="0"/>
        </w:rPr>
        <w:t xml:space="preserve">Bootstrap</w:t>
      </w: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 COMO  framework</w:t>
      </w:r>
    </w:p>
    <w:p w:rsidR="00000000" w:rsidDel="00000000" w:rsidP="00000000" w:rsidRDefault="00000000" w:rsidRPr="00000000" w14:paraId="00000087">
      <w:pPr>
        <w:pStyle w:val="Heading1"/>
        <w:keepNext w:val="0"/>
        <w:keepLines w:val="0"/>
        <w:rPr/>
      </w:pPr>
      <w:bookmarkStart w:colFirst="0" w:colLast="0" w:name="_dim4enuc8pnl" w:id="17"/>
      <w:bookmarkEnd w:id="17"/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 el Segundo Sprint se comprende  tareas de apertura que son fundamentales porque permiten iniciar el desarrollo de los módulos de la aplicación y su correcto funcionamiento.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la Creación de la Base de Datos.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Iniciación de la Arquitectura de Software y aspectos de apertura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de la aplicacion</w:t>
      </w:r>
    </w:p>
    <w:p w:rsidR="00000000" w:rsidDel="00000000" w:rsidP="00000000" w:rsidRDefault="00000000" w:rsidRPr="00000000" w14:paraId="0000008D">
      <w:pPr>
        <w:pStyle w:val="Heading1"/>
        <w:keepNext w:val="0"/>
        <w:keepLines w:val="0"/>
        <w:rPr>
          <w:rFonts w:ascii="Calibri" w:cs="Calibri" w:eastAsia="Calibri" w:hAnsi="Calibri"/>
        </w:rPr>
      </w:pPr>
      <w:bookmarkStart w:colFirst="0" w:colLast="0" w:name="_h0dqo4f6g1qq" w:id="18"/>
      <w:bookmarkEnd w:id="18"/>
      <w:r w:rsidDel="00000000" w:rsidR="00000000" w:rsidRPr="00000000">
        <w:rPr>
          <w:rtl w:val="0"/>
        </w:rPr>
        <w:t xml:space="preserve">ACLARACIÓN arquitectura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patrón de arquitectura implementada en el sistema es el Modelo -Vista - Controlador (MVC). Debido a que es un tipo de diseño que separa en capas bien definidas el desarrollo de una aplicación estas partes son tres, el Modelo encargado de la lógica de la aplicación y la conexión a la base de datos, Controlador es encargado de gestionar peticiones del usuario, procesarlas invocando al modelo y mostrarlas al usuario a través de las vistas y las Vistas son las responsables de mostrar al usuario el resultado que obtienen del modelo a través del controlador.</w:t>
      </w:r>
    </w:p>
    <w:p w:rsidR="00000000" w:rsidDel="00000000" w:rsidP="00000000" w:rsidRDefault="00000000" w:rsidRPr="00000000" w14:paraId="0000008F">
      <w:pPr>
        <w:pStyle w:val="Heading1"/>
        <w:keepNext w:val="0"/>
        <w:keepLines w:val="0"/>
        <w:rPr/>
      </w:pPr>
      <w:bookmarkStart w:colFirst="0" w:colLast="0" w:name="_hy6w68k4dha3" w:id="19"/>
      <w:bookmarkEnd w:id="19"/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El tercer Sprint comprende las tareas relacionadas a la codificación de los módulos enfocados a controles y herramientas administrativas.</w:t>
      </w:r>
    </w:p>
    <w:p w:rsidR="00000000" w:rsidDel="00000000" w:rsidP="00000000" w:rsidRDefault="00000000" w:rsidRPr="00000000" w14:paraId="00000091">
      <w:pPr>
        <w:pStyle w:val="Heading1"/>
        <w:keepNext w:val="0"/>
        <w:keepLines w:val="0"/>
        <w:rPr/>
      </w:pPr>
      <w:bookmarkStart w:colFirst="0" w:colLast="0" w:name="_ur2zydj6776" w:id="20"/>
      <w:bookmarkEnd w:id="20"/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El cuarto Sprint comprende tareas relacionadas a la codificación de los módulos enfocados al seguimientos académico.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keepNext w:val="0"/>
        <w:keepLines w:val="0"/>
        <w:rPr/>
      </w:pPr>
      <w:bookmarkStart w:colFirst="0" w:colLast="0" w:name="_65uedv5b5c9o" w:id="21"/>
      <w:bookmarkEnd w:id="21"/>
      <w:r w:rsidDel="00000000" w:rsidR="00000000" w:rsidRPr="00000000">
        <w:rPr>
          <w:rtl w:val="0"/>
        </w:rPr>
        <w:t xml:space="preserve">SPRINT 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El Quinto Sprint comprende tareas relacionadas a la codificación de los módulos de mensajes  y de distribución de información académica.</w:t>
      </w:r>
    </w:p>
    <w:p w:rsidR="00000000" w:rsidDel="00000000" w:rsidP="00000000" w:rsidRDefault="00000000" w:rsidRPr="00000000" w14:paraId="00000096">
      <w:pPr>
        <w:pStyle w:val="Heading1"/>
        <w:keepNext w:val="0"/>
        <w:keepLines w:val="0"/>
        <w:rPr/>
      </w:pPr>
      <w:bookmarkStart w:colFirst="0" w:colLast="0" w:name="_a21tox3fjc81" w:id="22"/>
      <w:bookmarkEnd w:id="22"/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EL SISTEMA CONSTA DE TRES PLATAFORMAS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PLATAFORMA ADMINISTRATIVA  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PLATAFORMA DE DOCENTES 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PLATAFORMA DE ESTUDIANTES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PLATAFORMA ADMINISTRATIVA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REGISTRAR DOCENTES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REGISTRAR REGISTRAR ESTUDIANTE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CREAR HORARIO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keepNext w:val="0"/>
        <w:keepLines w:val="0"/>
        <w:rPr/>
      </w:pPr>
      <w:bookmarkStart w:colFirst="0" w:colLast="0" w:name="_49vt18e3e52y" w:id="23"/>
      <w:bookmarkEnd w:id="23"/>
      <w:r w:rsidDel="00000000" w:rsidR="00000000" w:rsidRPr="00000000">
        <w:rPr>
          <w:rtl w:val="0"/>
        </w:rPr>
        <w:t xml:space="preserve">BENEFICIOS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Los beneficios obtenidos con la aplicación web son: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información está organizada  mediante menús y las listas tienen opciones de búsquedas lo que permite acceder a la información de manera simple.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datos están centralizados lo que permite copias de seguridad y además los usuarios usan credenciales para ingresar al sistema.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información llega de manera efectiva al perfil del usuario.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procesos largos y repetitivos fueron eliminados o simplificados.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keepNext w:val="0"/>
        <w:keepLines w:val="0"/>
        <w:rPr/>
      </w:pPr>
      <w:bookmarkStart w:colFirst="0" w:colLast="0" w:name="_ygzuzfkqdoz4" w:id="24"/>
      <w:bookmarkEnd w:id="24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 puede concluir que se cumplieron los objetivos establecidos: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Se desarrolló un sistema de información académico administrativo mediante una aplicación web que se adecua a las necesidades de una unidad educativa la cual simplifica actividades y optimiza los servicios existentes.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especifican los requerimientos en Sprints de la metodología Scrum.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diseñaron los módulos del sistema mediante diagramas UML.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codificó la aplicación utilizando lenguajes de desarrollo web.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implementó la aplicación en un servidor local con ayuda de XAMPP.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Línea horizontal" id="1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s_419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