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075B" w14:textId="77777777" w:rsidR="00DC1D7B" w:rsidRPr="00DC1D7B" w:rsidRDefault="00DC1D7B" w:rsidP="00DC1D7B">
      <w:pPr>
        <w:rPr>
          <w:b/>
          <w:bCs/>
        </w:rPr>
      </w:pPr>
      <w:proofErr w:type="spellStart"/>
      <w:r w:rsidRPr="00DC1D7B">
        <w:rPr>
          <w:b/>
          <w:bCs/>
        </w:rPr>
        <w:t>Prompts</w:t>
      </w:r>
      <w:proofErr w:type="spellEnd"/>
      <w:r w:rsidRPr="00DC1D7B">
        <w:rPr>
          <w:b/>
          <w:bCs/>
        </w:rPr>
        <w:t xml:space="preserve"> para IA Generativa en Tareas Administrativas Docentes</w:t>
      </w:r>
    </w:p>
    <w:p w14:paraId="10D209D9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1. GESTIÓN DE HORARIOS Y PLANIFICACIÓN</w:t>
      </w:r>
    </w:p>
    <w:p w14:paraId="64D090DD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1: Optimización de horarios de clases</w:t>
      </w:r>
    </w:p>
    <w:p w14:paraId="30524F9E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Necesitas distribuir 15 materias entre 8 profesores con diferentes disponibilidades.</w:t>
      </w:r>
    </w:p>
    <w:p w14:paraId="60C5385D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09102B12" w14:textId="77777777" w:rsidR="00DC1D7B" w:rsidRPr="00DC1D7B" w:rsidRDefault="00DC1D7B" w:rsidP="00DC1D7B">
      <w:r w:rsidRPr="00DC1D7B">
        <w:t>Actúa como un especialista en planificación académica. Necesito organizar los horarios de clases con las siguientes restricciones:</w:t>
      </w:r>
    </w:p>
    <w:p w14:paraId="4C50F880" w14:textId="77777777" w:rsidR="00DC1D7B" w:rsidRPr="00DC1D7B" w:rsidRDefault="00DC1D7B" w:rsidP="00DC1D7B"/>
    <w:p w14:paraId="595A31B9" w14:textId="77777777" w:rsidR="00DC1D7B" w:rsidRPr="00DC1D7B" w:rsidRDefault="00DC1D7B" w:rsidP="00DC1D7B">
      <w:r w:rsidRPr="00DC1D7B">
        <w:t>DATOS:</w:t>
      </w:r>
    </w:p>
    <w:p w14:paraId="74325D45" w14:textId="77777777" w:rsidR="00DC1D7B" w:rsidRPr="00DC1D7B" w:rsidRDefault="00DC1D7B" w:rsidP="00DC1D7B">
      <w:r w:rsidRPr="00DC1D7B">
        <w:t>- Materias: [lista de 15 materias con duración de cada una]</w:t>
      </w:r>
    </w:p>
    <w:p w14:paraId="4B3122D1" w14:textId="77777777" w:rsidR="00DC1D7B" w:rsidRPr="00DC1D7B" w:rsidRDefault="00DC1D7B" w:rsidP="00DC1D7B">
      <w:r w:rsidRPr="00DC1D7B">
        <w:t>- Profesores: [nombres y disponibilidad horaria de cada uno]</w:t>
      </w:r>
    </w:p>
    <w:p w14:paraId="3711846B" w14:textId="77777777" w:rsidR="00DC1D7B" w:rsidRPr="00DC1D7B" w:rsidRDefault="00DC1D7B" w:rsidP="00DC1D7B">
      <w:r w:rsidRPr="00DC1D7B">
        <w:t>- Aulas disponibles: [capacidad y equipamiento]</w:t>
      </w:r>
    </w:p>
    <w:p w14:paraId="3611C434" w14:textId="77777777" w:rsidR="00DC1D7B" w:rsidRPr="00DC1D7B" w:rsidRDefault="00DC1D7B" w:rsidP="00DC1D7B">
      <w:r w:rsidRPr="00DC1D7B">
        <w:t>- Restricciones especiales: [laboratorios, equipos específicos, etc.]</w:t>
      </w:r>
    </w:p>
    <w:p w14:paraId="62A0D5BB" w14:textId="77777777" w:rsidR="00DC1D7B" w:rsidRPr="00DC1D7B" w:rsidRDefault="00DC1D7B" w:rsidP="00DC1D7B"/>
    <w:p w14:paraId="4F3454C7" w14:textId="77777777" w:rsidR="00DC1D7B" w:rsidRPr="00DC1D7B" w:rsidRDefault="00DC1D7B" w:rsidP="00DC1D7B">
      <w:r w:rsidRPr="00DC1D7B">
        <w:t>REQUERIMIENTOS:</w:t>
      </w:r>
    </w:p>
    <w:p w14:paraId="25A53B13" w14:textId="77777777" w:rsidR="00DC1D7B" w:rsidRPr="00DC1D7B" w:rsidRDefault="00DC1D7B" w:rsidP="00DC1D7B">
      <w:r w:rsidRPr="00DC1D7B">
        <w:t>- Evitar choques de horario para profesores</w:t>
      </w:r>
    </w:p>
    <w:p w14:paraId="4ED80724" w14:textId="77777777" w:rsidR="00DC1D7B" w:rsidRPr="00DC1D7B" w:rsidRDefault="00DC1D7B" w:rsidP="00DC1D7B">
      <w:r w:rsidRPr="00DC1D7B">
        <w:t>- Maximizar el uso eficiente de espacios</w:t>
      </w:r>
    </w:p>
    <w:p w14:paraId="5096D59B" w14:textId="77777777" w:rsidR="00DC1D7B" w:rsidRPr="00DC1D7B" w:rsidRDefault="00DC1D7B" w:rsidP="00DC1D7B">
      <w:r w:rsidRPr="00DC1D7B">
        <w:t>- Considerar la secuencia lógica de materias</w:t>
      </w:r>
    </w:p>
    <w:p w14:paraId="458D79DE" w14:textId="77777777" w:rsidR="00DC1D7B" w:rsidRPr="00DC1D7B" w:rsidRDefault="00DC1D7B" w:rsidP="00DC1D7B">
      <w:r w:rsidRPr="00DC1D7B">
        <w:t>- Generar 3 alternativas de horario</w:t>
      </w:r>
    </w:p>
    <w:p w14:paraId="5F891C54" w14:textId="77777777" w:rsidR="00DC1D7B" w:rsidRPr="00DC1D7B" w:rsidRDefault="00DC1D7B" w:rsidP="00DC1D7B"/>
    <w:p w14:paraId="2A10A4D3" w14:textId="77777777" w:rsidR="00DC1D7B" w:rsidRPr="00DC1D7B" w:rsidRDefault="00DC1D7B" w:rsidP="00DC1D7B">
      <w:r w:rsidRPr="00DC1D7B">
        <w:t>Presenta el resultado en formato tabla y explica las ventajas de cada propuesta.</w:t>
      </w:r>
    </w:p>
    <w:p w14:paraId="5B8FF21E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2: Calendario académico personalizado</w:t>
      </w:r>
    </w:p>
    <w:p w14:paraId="3C483CF8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Crear calendarios específicos por programa académico.</w:t>
      </w:r>
    </w:p>
    <w:p w14:paraId="3A57C84A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54ABA2B0" w14:textId="77777777" w:rsidR="00DC1D7B" w:rsidRPr="00DC1D7B" w:rsidRDefault="00DC1D7B" w:rsidP="00DC1D7B">
      <w:r w:rsidRPr="00DC1D7B">
        <w:t>Como coordinador académico, necesito crear un calendario detallado para el semestre con:</w:t>
      </w:r>
    </w:p>
    <w:p w14:paraId="578D11AD" w14:textId="77777777" w:rsidR="00DC1D7B" w:rsidRPr="00DC1D7B" w:rsidRDefault="00DC1D7B" w:rsidP="00DC1D7B"/>
    <w:p w14:paraId="59EC0E96" w14:textId="77777777" w:rsidR="00DC1D7B" w:rsidRPr="00DC1D7B" w:rsidRDefault="00DC1D7B" w:rsidP="00DC1D7B">
      <w:r w:rsidRPr="00DC1D7B">
        <w:t>INFORMACIÓN BASE:</w:t>
      </w:r>
    </w:p>
    <w:p w14:paraId="4FF86A2E" w14:textId="77777777" w:rsidR="00DC1D7B" w:rsidRPr="00DC1D7B" w:rsidRDefault="00DC1D7B" w:rsidP="00DC1D7B">
      <w:r w:rsidRPr="00DC1D7B">
        <w:t>- Duración del semestre: [fechas de inicio y fin]</w:t>
      </w:r>
    </w:p>
    <w:p w14:paraId="080E50D0" w14:textId="77777777" w:rsidR="00DC1D7B" w:rsidRPr="00DC1D7B" w:rsidRDefault="00DC1D7B" w:rsidP="00DC1D7B">
      <w:r w:rsidRPr="00DC1D7B">
        <w:t>- Días feriados: [lista de fechas]</w:t>
      </w:r>
    </w:p>
    <w:p w14:paraId="283EF6D5" w14:textId="77777777" w:rsidR="00DC1D7B" w:rsidRPr="00DC1D7B" w:rsidRDefault="00DC1D7B" w:rsidP="00DC1D7B">
      <w:r w:rsidRPr="00DC1D7B">
        <w:lastRenderedPageBreak/>
        <w:t>- Períodos de evaluación: [fechas de parciales y finales]</w:t>
      </w:r>
    </w:p>
    <w:p w14:paraId="129016DC" w14:textId="77777777" w:rsidR="00DC1D7B" w:rsidRPr="00DC1D7B" w:rsidRDefault="00DC1D7B" w:rsidP="00DC1D7B">
      <w:r w:rsidRPr="00DC1D7B">
        <w:t>- Actividades especiales: [conferencias, talleres, eventos]</w:t>
      </w:r>
    </w:p>
    <w:p w14:paraId="3CC9A25B" w14:textId="77777777" w:rsidR="00DC1D7B" w:rsidRPr="00DC1D7B" w:rsidRDefault="00DC1D7B" w:rsidP="00DC1D7B"/>
    <w:p w14:paraId="1E664BE3" w14:textId="77777777" w:rsidR="00DC1D7B" w:rsidRPr="00DC1D7B" w:rsidRDefault="00DC1D7B" w:rsidP="00DC1D7B">
      <w:r w:rsidRPr="00DC1D7B">
        <w:t>GENERAR:</w:t>
      </w:r>
    </w:p>
    <w:p w14:paraId="5579FA3D" w14:textId="77777777" w:rsidR="00DC1D7B" w:rsidRPr="00DC1D7B" w:rsidRDefault="00DC1D7B" w:rsidP="00DC1D7B">
      <w:r w:rsidRPr="00DC1D7B">
        <w:t>1. Cronograma semanal de actividades</w:t>
      </w:r>
    </w:p>
    <w:p w14:paraId="4381C788" w14:textId="77777777" w:rsidR="00DC1D7B" w:rsidRPr="00DC1D7B" w:rsidRDefault="00DC1D7B" w:rsidP="00DC1D7B">
      <w:r w:rsidRPr="00DC1D7B">
        <w:t>2. Fechas límite para entrega de notas</w:t>
      </w:r>
    </w:p>
    <w:p w14:paraId="64D09049" w14:textId="77777777" w:rsidR="00DC1D7B" w:rsidRPr="00DC1D7B" w:rsidRDefault="00DC1D7B" w:rsidP="00DC1D7B">
      <w:r w:rsidRPr="00DC1D7B">
        <w:t>3. Períodos de inscripciones y modificaciones</w:t>
      </w:r>
    </w:p>
    <w:p w14:paraId="303C1F3B" w14:textId="77777777" w:rsidR="00DC1D7B" w:rsidRPr="00DC1D7B" w:rsidRDefault="00DC1D7B" w:rsidP="00DC1D7B">
      <w:r w:rsidRPr="00DC1D7B">
        <w:t>4. Alertas importantes para profesores y estudiantes</w:t>
      </w:r>
    </w:p>
    <w:p w14:paraId="0D86E4B1" w14:textId="77777777" w:rsidR="00DC1D7B" w:rsidRPr="00DC1D7B" w:rsidRDefault="00DC1D7B" w:rsidP="00DC1D7B">
      <w:r w:rsidRPr="00DC1D7B">
        <w:t>5. Formato exportable a Google Calendar</w:t>
      </w:r>
    </w:p>
    <w:p w14:paraId="0B000E01" w14:textId="77777777" w:rsidR="00DC1D7B" w:rsidRPr="00DC1D7B" w:rsidRDefault="00DC1D7B" w:rsidP="00DC1D7B"/>
    <w:p w14:paraId="1C25FC94" w14:textId="77777777" w:rsidR="00DC1D7B" w:rsidRPr="00DC1D7B" w:rsidRDefault="00DC1D7B" w:rsidP="00DC1D7B">
      <w:r w:rsidRPr="00DC1D7B">
        <w:t>Incluye recomendaciones para comunicar efectivamente los cambios a la comunidad académica.</w:t>
      </w:r>
    </w:p>
    <w:p w14:paraId="785786CA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2. GESTIÓN DE TUTORÍAS Y SEGUIMIENTO ESTUDIANTIL</w:t>
      </w:r>
    </w:p>
    <w:p w14:paraId="50DAE918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3: Sistema de asignación de tutorías</w:t>
      </w:r>
    </w:p>
    <w:p w14:paraId="792D2557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Distribuir estudiantes entre tutores según perfiles y necesidades.</w:t>
      </w:r>
    </w:p>
    <w:p w14:paraId="53FE82D3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65EDBB2E" w14:textId="77777777" w:rsidR="00DC1D7B" w:rsidRPr="00DC1D7B" w:rsidRDefault="00DC1D7B" w:rsidP="00DC1D7B">
      <w:r w:rsidRPr="00DC1D7B">
        <w:t>Eres un coordinador de tutorías académicas. Ayúdame a crear un sistema de asignación eficiente:</w:t>
      </w:r>
    </w:p>
    <w:p w14:paraId="6C32CE71" w14:textId="77777777" w:rsidR="00DC1D7B" w:rsidRPr="00DC1D7B" w:rsidRDefault="00DC1D7B" w:rsidP="00DC1D7B"/>
    <w:p w14:paraId="7426B31E" w14:textId="77777777" w:rsidR="00DC1D7B" w:rsidRPr="00DC1D7B" w:rsidRDefault="00DC1D7B" w:rsidP="00DC1D7B">
      <w:r w:rsidRPr="00DC1D7B">
        <w:t>DATOS DE ESTUDIANTES:</w:t>
      </w:r>
    </w:p>
    <w:p w14:paraId="0BB27FA9" w14:textId="77777777" w:rsidR="00DC1D7B" w:rsidRPr="00DC1D7B" w:rsidRDefault="00DC1D7B" w:rsidP="00DC1D7B">
      <w:r w:rsidRPr="00DC1D7B">
        <w:t>- [Número de estudiantes, semestres, rendimiento académico, áreas de dificultad]</w:t>
      </w:r>
    </w:p>
    <w:p w14:paraId="59D83050" w14:textId="77777777" w:rsidR="00DC1D7B" w:rsidRPr="00DC1D7B" w:rsidRDefault="00DC1D7B" w:rsidP="00DC1D7B"/>
    <w:p w14:paraId="55C2568F" w14:textId="77777777" w:rsidR="00DC1D7B" w:rsidRPr="00DC1D7B" w:rsidRDefault="00DC1D7B" w:rsidP="00DC1D7B">
      <w:r w:rsidRPr="00DC1D7B">
        <w:t>DATOS DE TUTORES:</w:t>
      </w:r>
    </w:p>
    <w:p w14:paraId="1B7FA290" w14:textId="77777777" w:rsidR="00DC1D7B" w:rsidRPr="00DC1D7B" w:rsidRDefault="00DC1D7B" w:rsidP="00DC1D7B">
      <w:r w:rsidRPr="00DC1D7B">
        <w:t>- [Profesores disponibles, especialidades, horarios, capacidad máxima]</w:t>
      </w:r>
    </w:p>
    <w:p w14:paraId="0A8C3666" w14:textId="77777777" w:rsidR="00DC1D7B" w:rsidRPr="00DC1D7B" w:rsidRDefault="00DC1D7B" w:rsidP="00DC1D7B"/>
    <w:p w14:paraId="400F907E" w14:textId="77777777" w:rsidR="00DC1D7B" w:rsidRPr="00DC1D7B" w:rsidRDefault="00DC1D7B" w:rsidP="00DC1D7B">
      <w:r w:rsidRPr="00DC1D7B">
        <w:t>CRITERIOS DE ASIGNACIÓN:</w:t>
      </w:r>
    </w:p>
    <w:p w14:paraId="3026F669" w14:textId="77777777" w:rsidR="00DC1D7B" w:rsidRPr="00DC1D7B" w:rsidRDefault="00DC1D7B" w:rsidP="00DC1D7B">
      <w:r w:rsidRPr="00DC1D7B">
        <w:t>- Compatibilidad académica (tutor-estudiante)</w:t>
      </w:r>
    </w:p>
    <w:p w14:paraId="61C7DC4E" w14:textId="77777777" w:rsidR="00DC1D7B" w:rsidRPr="00DC1D7B" w:rsidRDefault="00DC1D7B" w:rsidP="00DC1D7B">
      <w:r w:rsidRPr="00DC1D7B">
        <w:t>- Balance de carga entre tutores</w:t>
      </w:r>
    </w:p>
    <w:p w14:paraId="4B5B8516" w14:textId="77777777" w:rsidR="00DC1D7B" w:rsidRPr="00DC1D7B" w:rsidRDefault="00DC1D7B" w:rsidP="00DC1D7B">
      <w:r w:rsidRPr="00DC1D7B">
        <w:t>- Consideración de horarios mutuos</w:t>
      </w:r>
    </w:p>
    <w:p w14:paraId="110D7449" w14:textId="77777777" w:rsidR="00DC1D7B" w:rsidRPr="00DC1D7B" w:rsidRDefault="00DC1D7B" w:rsidP="00DC1D7B">
      <w:r w:rsidRPr="00DC1D7B">
        <w:t>- Casos prioritarios (estudiantes en riesgo)</w:t>
      </w:r>
    </w:p>
    <w:p w14:paraId="4C32DF73" w14:textId="77777777" w:rsidR="00DC1D7B" w:rsidRPr="00DC1D7B" w:rsidRDefault="00DC1D7B" w:rsidP="00DC1D7B"/>
    <w:p w14:paraId="56B30AD4" w14:textId="77777777" w:rsidR="00DC1D7B" w:rsidRPr="00DC1D7B" w:rsidRDefault="00DC1D7B" w:rsidP="00DC1D7B">
      <w:r w:rsidRPr="00DC1D7B">
        <w:lastRenderedPageBreak/>
        <w:t>RESULTADO ESPERADO:</w:t>
      </w:r>
    </w:p>
    <w:p w14:paraId="2DB34EDE" w14:textId="77777777" w:rsidR="00DC1D7B" w:rsidRPr="00DC1D7B" w:rsidRDefault="00DC1D7B" w:rsidP="00DC1D7B">
      <w:r w:rsidRPr="00DC1D7B">
        <w:t>1. Lista de asignaciones justificadas</w:t>
      </w:r>
    </w:p>
    <w:p w14:paraId="52E56B0C" w14:textId="77777777" w:rsidR="00DC1D7B" w:rsidRPr="00DC1D7B" w:rsidRDefault="00DC1D7B" w:rsidP="00DC1D7B">
      <w:r w:rsidRPr="00DC1D7B">
        <w:t>2. Cronograma de primera reunión</w:t>
      </w:r>
    </w:p>
    <w:p w14:paraId="46488161" w14:textId="77777777" w:rsidR="00DC1D7B" w:rsidRPr="00DC1D7B" w:rsidRDefault="00DC1D7B" w:rsidP="00DC1D7B">
      <w:r w:rsidRPr="00DC1D7B">
        <w:t xml:space="preserve">3. </w:t>
      </w:r>
      <w:proofErr w:type="spellStart"/>
      <w:r w:rsidRPr="00DC1D7B">
        <w:t>Template</w:t>
      </w:r>
      <w:proofErr w:type="spellEnd"/>
      <w:r w:rsidRPr="00DC1D7B">
        <w:t xml:space="preserve"> de seguimiento para cada caso</w:t>
      </w:r>
    </w:p>
    <w:p w14:paraId="66982DCB" w14:textId="77777777" w:rsidR="00DC1D7B" w:rsidRPr="00DC1D7B" w:rsidRDefault="00DC1D7B" w:rsidP="00DC1D7B">
      <w:r w:rsidRPr="00DC1D7B">
        <w:t>4. Indicadores de éxito para evaluar el programa</w:t>
      </w:r>
    </w:p>
    <w:p w14:paraId="7721B07D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4: Seguimiento de progreso estudiantil</w:t>
      </w:r>
    </w:p>
    <w:p w14:paraId="627CB341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Monitorear y generar reportes de avance académico.</w:t>
      </w:r>
    </w:p>
    <w:p w14:paraId="64F5AA97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3F9E44DD" w14:textId="77777777" w:rsidR="00DC1D7B" w:rsidRPr="00DC1D7B" w:rsidRDefault="00DC1D7B" w:rsidP="00DC1D7B">
      <w:r w:rsidRPr="00DC1D7B">
        <w:t>Actúa como analista académico. Necesito crear un sistema de seguimiento estudiantil basado en:</w:t>
      </w:r>
    </w:p>
    <w:p w14:paraId="35C49C3E" w14:textId="77777777" w:rsidR="00DC1D7B" w:rsidRPr="00DC1D7B" w:rsidRDefault="00DC1D7B" w:rsidP="00DC1D7B"/>
    <w:p w14:paraId="52AAB4B7" w14:textId="77777777" w:rsidR="00DC1D7B" w:rsidRPr="00DC1D7B" w:rsidRDefault="00DC1D7B" w:rsidP="00DC1D7B">
      <w:r w:rsidRPr="00DC1D7B">
        <w:t>DATOS DISPONIBLES:</w:t>
      </w:r>
    </w:p>
    <w:p w14:paraId="79E3A12D" w14:textId="77777777" w:rsidR="00DC1D7B" w:rsidRPr="00DC1D7B" w:rsidRDefault="00DC1D7B" w:rsidP="00DC1D7B">
      <w:r w:rsidRPr="00DC1D7B">
        <w:t>- Notas por materia y período</w:t>
      </w:r>
    </w:p>
    <w:p w14:paraId="2CAB2D3D" w14:textId="77777777" w:rsidR="00DC1D7B" w:rsidRPr="00DC1D7B" w:rsidRDefault="00DC1D7B" w:rsidP="00DC1D7B">
      <w:r w:rsidRPr="00DC1D7B">
        <w:t>- Asistencia a clases</w:t>
      </w:r>
    </w:p>
    <w:p w14:paraId="3DF35A99" w14:textId="77777777" w:rsidR="00DC1D7B" w:rsidRPr="00DC1D7B" w:rsidRDefault="00DC1D7B" w:rsidP="00DC1D7B">
      <w:r w:rsidRPr="00DC1D7B">
        <w:t>- Participación en tutorías</w:t>
      </w:r>
    </w:p>
    <w:p w14:paraId="3BE76677" w14:textId="77777777" w:rsidR="00DC1D7B" w:rsidRPr="00DC1D7B" w:rsidRDefault="00DC1D7B" w:rsidP="00DC1D7B">
      <w:r w:rsidRPr="00DC1D7B">
        <w:t>- Actividades extracurriculares</w:t>
      </w:r>
    </w:p>
    <w:p w14:paraId="3752B6A0" w14:textId="77777777" w:rsidR="00DC1D7B" w:rsidRPr="00DC1D7B" w:rsidRDefault="00DC1D7B" w:rsidP="00DC1D7B"/>
    <w:p w14:paraId="7B34F854" w14:textId="77777777" w:rsidR="00DC1D7B" w:rsidRPr="00DC1D7B" w:rsidRDefault="00DC1D7B" w:rsidP="00DC1D7B">
      <w:r w:rsidRPr="00DC1D7B">
        <w:t>GENERAR:</w:t>
      </w:r>
    </w:p>
    <w:p w14:paraId="3A27B769" w14:textId="77777777" w:rsidR="00DC1D7B" w:rsidRPr="00DC1D7B" w:rsidRDefault="00DC1D7B" w:rsidP="00DC1D7B">
      <w:r w:rsidRPr="00DC1D7B">
        <w:t xml:space="preserve">1. </w:t>
      </w:r>
      <w:proofErr w:type="spellStart"/>
      <w:r w:rsidRPr="00DC1D7B">
        <w:t>Dashboard</w:t>
      </w:r>
      <w:proofErr w:type="spellEnd"/>
      <w:r w:rsidRPr="00DC1D7B">
        <w:t xml:space="preserve"> de indicadores clave por estudiante</w:t>
      </w:r>
    </w:p>
    <w:p w14:paraId="20B40B97" w14:textId="77777777" w:rsidR="00DC1D7B" w:rsidRPr="00DC1D7B" w:rsidRDefault="00DC1D7B" w:rsidP="00DC1D7B">
      <w:r w:rsidRPr="00DC1D7B">
        <w:t>2. Alertas tempranas para estudiantes en riesgo</w:t>
      </w:r>
    </w:p>
    <w:p w14:paraId="362D6E88" w14:textId="77777777" w:rsidR="00DC1D7B" w:rsidRPr="00DC1D7B" w:rsidRDefault="00DC1D7B" w:rsidP="00DC1D7B">
      <w:r w:rsidRPr="00DC1D7B">
        <w:t>3. Reportes mensuales para coordinación académica</w:t>
      </w:r>
    </w:p>
    <w:p w14:paraId="07F6269C" w14:textId="77777777" w:rsidR="00DC1D7B" w:rsidRPr="00DC1D7B" w:rsidRDefault="00DC1D7B" w:rsidP="00DC1D7B">
      <w:r w:rsidRPr="00DC1D7B">
        <w:t>4. Recomendaciones personalizadas de intervención</w:t>
      </w:r>
    </w:p>
    <w:p w14:paraId="0933E1ED" w14:textId="77777777" w:rsidR="00DC1D7B" w:rsidRPr="00DC1D7B" w:rsidRDefault="00DC1D7B" w:rsidP="00DC1D7B">
      <w:r w:rsidRPr="00DC1D7B">
        <w:t xml:space="preserve">5. </w:t>
      </w:r>
      <w:proofErr w:type="spellStart"/>
      <w:r w:rsidRPr="00DC1D7B">
        <w:t>Template</w:t>
      </w:r>
      <w:proofErr w:type="spellEnd"/>
      <w:r w:rsidRPr="00DC1D7B">
        <w:t xml:space="preserve"> de comunicación con padres/acudientes</w:t>
      </w:r>
    </w:p>
    <w:p w14:paraId="266EFDDE" w14:textId="77777777" w:rsidR="00DC1D7B" w:rsidRPr="00DC1D7B" w:rsidRDefault="00DC1D7B" w:rsidP="00DC1D7B"/>
    <w:p w14:paraId="0B0DED0B" w14:textId="77777777" w:rsidR="00DC1D7B" w:rsidRPr="00DC1D7B" w:rsidRDefault="00DC1D7B" w:rsidP="00DC1D7B">
      <w:r w:rsidRPr="00DC1D7B">
        <w:t>Incluye métricas específicas y umbrales de alerta para diferentes niveles de riesgo académico.</w:t>
      </w:r>
    </w:p>
    <w:p w14:paraId="304B65BC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3. APOYO A LA INVESTIGACIÓN DOCENTE</w:t>
      </w:r>
    </w:p>
    <w:p w14:paraId="578AB39D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5: Gestión de proyectos de investigación</w:t>
      </w:r>
    </w:p>
    <w:p w14:paraId="7F197176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Organizar múltiples proyectos de investigación en curso.</w:t>
      </w:r>
    </w:p>
    <w:p w14:paraId="0E22BD7F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65CC6DE7" w14:textId="77777777" w:rsidR="00DC1D7B" w:rsidRPr="00DC1D7B" w:rsidRDefault="00DC1D7B" w:rsidP="00DC1D7B">
      <w:r w:rsidRPr="00DC1D7B">
        <w:t>Como coordinador de investigación, necesito organizar el portafolio de proyectos activos:</w:t>
      </w:r>
    </w:p>
    <w:p w14:paraId="6EA11CAB" w14:textId="77777777" w:rsidR="00DC1D7B" w:rsidRPr="00DC1D7B" w:rsidRDefault="00DC1D7B" w:rsidP="00DC1D7B"/>
    <w:p w14:paraId="35D5BF96" w14:textId="77777777" w:rsidR="00DC1D7B" w:rsidRPr="00DC1D7B" w:rsidRDefault="00DC1D7B" w:rsidP="00DC1D7B">
      <w:r w:rsidRPr="00DC1D7B">
        <w:t>INFORMACIÓN DE PROYECTOS:</w:t>
      </w:r>
    </w:p>
    <w:p w14:paraId="6423B3E2" w14:textId="77777777" w:rsidR="00DC1D7B" w:rsidRPr="00DC1D7B" w:rsidRDefault="00DC1D7B" w:rsidP="00DC1D7B">
      <w:r w:rsidRPr="00DC1D7B">
        <w:t>- [Títulos, investigadores principales, duración, presupuesto, estado actual]</w:t>
      </w:r>
    </w:p>
    <w:p w14:paraId="48B8CF80" w14:textId="77777777" w:rsidR="00DC1D7B" w:rsidRPr="00DC1D7B" w:rsidRDefault="00DC1D7B" w:rsidP="00DC1D7B"/>
    <w:p w14:paraId="74FD38A4" w14:textId="77777777" w:rsidR="00DC1D7B" w:rsidRPr="00DC1D7B" w:rsidRDefault="00DC1D7B" w:rsidP="00DC1D7B">
      <w:r w:rsidRPr="00DC1D7B">
        <w:t>REQUERIMIENTOS:</w:t>
      </w:r>
    </w:p>
    <w:p w14:paraId="3172CEEF" w14:textId="77777777" w:rsidR="00DC1D7B" w:rsidRPr="00DC1D7B" w:rsidRDefault="00DC1D7B" w:rsidP="00DC1D7B">
      <w:r w:rsidRPr="00DC1D7B">
        <w:t>1. Cronograma maestro de hitos y entregas</w:t>
      </w:r>
    </w:p>
    <w:p w14:paraId="1C797B45" w14:textId="77777777" w:rsidR="00DC1D7B" w:rsidRPr="00DC1D7B" w:rsidRDefault="00DC1D7B" w:rsidP="00DC1D7B">
      <w:r w:rsidRPr="00DC1D7B">
        <w:t>2. Identificación de recursos compartidos y conflictos</w:t>
      </w:r>
    </w:p>
    <w:p w14:paraId="7B7AD4BD" w14:textId="77777777" w:rsidR="00DC1D7B" w:rsidRPr="00DC1D7B" w:rsidRDefault="00DC1D7B" w:rsidP="00DC1D7B">
      <w:r w:rsidRPr="00DC1D7B">
        <w:t>3. Sistema de seguimiento de avances</w:t>
      </w:r>
    </w:p>
    <w:p w14:paraId="32404C39" w14:textId="77777777" w:rsidR="00DC1D7B" w:rsidRPr="00DC1D7B" w:rsidRDefault="00DC1D7B" w:rsidP="00DC1D7B">
      <w:r w:rsidRPr="00DC1D7B">
        <w:t>4. Alertas de vencimientos y renovaciones</w:t>
      </w:r>
    </w:p>
    <w:p w14:paraId="67B90065" w14:textId="77777777" w:rsidR="00DC1D7B" w:rsidRPr="00DC1D7B" w:rsidRDefault="00DC1D7B" w:rsidP="00DC1D7B">
      <w:r w:rsidRPr="00DC1D7B">
        <w:t>5. Reporte de impacto y productividad</w:t>
      </w:r>
    </w:p>
    <w:p w14:paraId="3F510CCA" w14:textId="77777777" w:rsidR="00DC1D7B" w:rsidRPr="00DC1D7B" w:rsidRDefault="00DC1D7B" w:rsidP="00DC1D7B"/>
    <w:p w14:paraId="23648304" w14:textId="77777777" w:rsidR="00DC1D7B" w:rsidRPr="00DC1D7B" w:rsidRDefault="00DC1D7B" w:rsidP="00DC1D7B">
      <w:r w:rsidRPr="00DC1D7B">
        <w:t>ADICIONAL:</w:t>
      </w:r>
    </w:p>
    <w:p w14:paraId="6202FDED" w14:textId="77777777" w:rsidR="00DC1D7B" w:rsidRPr="00DC1D7B" w:rsidRDefault="00DC1D7B" w:rsidP="00DC1D7B">
      <w:r w:rsidRPr="00DC1D7B">
        <w:t>- Sugerir oportunidades de colaboración entre proyectos</w:t>
      </w:r>
    </w:p>
    <w:p w14:paraId="27D46642" w14:textId="77777777" w:rsidR="00DC1D7B" w:rsidRPr="00DC1D7B" w:rsidRDefault="00DC1D7B" w:rsidP="00DC1D7B">
      <w:r w:rsidRPr="00DC1D7B">
        <w:t>- Identificar necesidades de capacitación del equipo</w:t>
      </w:r>
    </w:p>
    <w:p w14:paraId="1A63C0CE" w14:textId="77777777" w:rsidR="00DC1D7B" w:rsidRPr="00DC1D7B" w:rsidRDefault="00DC1D7B" w:rsidP="00DC1D7B">
      <w:r w:rsidRPr="00DC1D7B">
        <w:t>- Proponer estrategias de divulgación de resultados</w:t>
      </w:r>
    </w:p>
    <w:p w14:paraId="7FE8559B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6: Búsqueda y análisis de literatura científica</w:t>
      </w:r>
    </w:p>
    <w:p w14:paraId="0F29130C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Apoyo en revisiones bibliográficas y estado del arte.</w:t>
      </w:r>
    </w:p>
    <w:p w14:paraId="35CC7107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7F18DFD2" w14:textId="77777777" w:rsidR="00DC1D7B" w:rsidRPr="00DC1D7B" w:rsidRDefault="00DC1D7B" w:rsidP="00DC1D7B">
      <w:r w:rsidRPr="00DC1D7B">
        <w:t>Eres un asistente de investigación especializado. Ayúdame con una revisión bibliográfica sistemática sobre [TEMA ESPECÍFICO]:</w:t>
      </w:r>
    </w:p>
    <w:p w14:paraId="784F8A06" w14:textId="77777777" w:rsidR="00DC1D7B" w:rsidRPr="00DC1D7B" w:rsidRDefault="00DC1D7B" w:rsidP="00DC1D7B"/>
    <w:p w14:paraId="1E6F096F" w14:textId="77777777" w:rsidR="00DC1D7B" w:rsidRPr="00DC1D7B" w:rsidRDefault="00DC1D7B" w:rsidP="00DC1D7B">
      <w:r w:rsidRPr="00DC1D7B">
        <w:t>PARÁMETROS DE BÚSQUEDA:</w:t>
      </w:r>
    </w:p>
    <w:p w14:paraId="24C9A78A" w14:textId="77777777" w:rsidR="00DC1D7B" w:rsidRPr="00DC1D7B" w:rsidRDefault="00DC1D7B" w:rsidP="00DC1D7B">
      <w:r w:rsidRPr="00DC1D7B">
        <w:t>- Palabras clave principales y secundarias</w:t>
      </w:r>
    </w:p>
    <w:p w14:paraId="672D2628" w14:textId="77777777" w:rsidR="00DC1D7B" w:rsidRPr="00DC1D7B" w:rsidRDefault="00DC1D7B" w:rsidP="00DC1D7B">
      <w:r w:rsidRPr="00DC1D7B">
        <w:t>- Período de tiempo: [años]</w:t>
      </w:r>
    </w:p>
    <w:p w14:paraId="4A1DC23E" w14:textId="77777777" w:rsidR="00DC1D7B" w:rsidRPr="00DC1D7B" w:rsidRDefault="00DC1D7B" w:rsidP="00DC1D7B">
      <w:r w:rsidRPr="00DC1D7B">
        <w:t>- Bases de datos relevantes</w:t>
      </w:r>
    </w:p>
    <w:p w14:paraId="72B1AC12" w14:textId="77777777" w:rsidR="00DC1D7B" w:rsidRPr="00DC1D7B" w:rsidRDefault="00DC1D7B" w:rsidP="00DC1D7B">
      <w:r w:rsidRPr="00DC1D7B">
        <w:t>- Criterios de inclusión/exclusión</w:t>
      </w:r>
    </w:p>
    <w:p w14:paraId="25232FCB" w14:textId="77777777" w:rsidR="00DC1D7B" w:rsidRPr="00DC1D7B" w:rsidRDefault="00DC1D7B" w:rsidP="00DC1D7B"/>
    <w:p w14:paraId="51ED3EF5" w14:textId="77777777" w:rsidR="00DC1D7B" w:rsidRPr="00DC1D7B" w:rsidRDefault="00DC1D7B" w:rsidP="00DC1D7B">
      <w:proofErr w:type="gramStart"/>
      <w:r w:rsidRPr="00DC1D7B">
        <w:t>TAREAS A REALIZAR</w:t>
      </w:r>
      <w:proofErr w:type="gramEnd"/>
      <w:r w:rsidRPr="00DC1D7B">
        <w:t>:</w:t>
      </w:r>
    </w:p>
    <w:p w14:paraId="15953065" w14:textId="77777777" w:rsidR="00DC1D7B" w:rsidRPr="00DC1D7B" w:rsidRDefault="00DC1D7B" w:rsidP="00DC1D7B">
      <w:r w:rsidRPr="00DC1D7B">
        <w:t>1. Estrategia de búsqueda optimizada</w:t>
      </w:r>
    </w:p>
    <w:p w14:paraId="176E620B" w14:textId="77777777" w:rsidR="00DC1D7B" w:rsidRPr="00DC1D7B" w:rsidRDefault="00DC1D7B" w:rsidP="00DC1D7B">
      <w:r w:rsidRPr="00DC1D7B">
        <w:lastRenderedPageBreak/>
        <w:t xml:space="preserve">2. </w:t>
      </w:r>
      <w:proofErr w:type="spellStart"/>
      <w:r w:rsidRPr="00DC1D7B">
        <w:t>Template</w:t>
      </w:r>
      <w:proofErr w:type="spellEnd"/>
      <w:r w:rsidRPr="00DC1D7B">
        <w:t xml:space="preserve"> para registro y clasificación de fuentes</w:t>
      </w:r>
    </w:p>
    <w:p w14:paraId="00B40130" w14:textId="77777777" w:rsidR="00DC1D7B" w:rsidRPr="00DC1D7B" w:rsidRDefault="00DC1D7B" w:rsidP="00DC1D7B">
      <w:r w:rsidRPr="00DC1D7B">
        <w:t>3. Matriz de análisis comparativo de estudios</w:t>
      </w:r>
    </w:p>
    <w:p w14:paraId="149E42F7" w14:textId="77777777" w:rsidR="00DC1D7B" w:rsidRPr="00DC1D7B" w:rsidRDefault="00DC1D7B" w:rsidP="00DC1D7B">
      <w:r w:rsidRPr="00DC1D7B">
        <w:t>4. Identificación de gaps en la investigación</w:t>
      </w:r>
    </w:p>
    <w:p w14:paraId="167BBDE0" w14:textId="77777777" w:rsidR="00DC1D7B" w:rsidRPr="00DC1D7B" w:rsidRDefault="00DC1D7B" w:rsidP="00DC1D7B">
      <w:r w:rsidRPr="00DC1D7B">
        <w:t xml:space="preserve">5. Propuesta de </w:t>
      </w:r>
      <w:proofErr w:type="spellStart"/>
      <w:r w:rsidRPr="00DC1D7B">
        <w:t>framework</w:t>
      </w:r>
      <w:proofErr w:type="spellEnd"/>
      <w:r w:rsidRPr="00DC1D7B">
        <w:t xml:space="preserve"> conceptual</w:t>
      </w:r>
    </w:p>
    <w:p w14:paraId="242FE593" w14:textId="77777777" w:rsidR="00DC1D7B" w:rsidRPr="00DC1D7B" w:rsidRDefault="00DC1D7B" w:rsidP="00DC1D7B">
      <w:r w:rsidRPr="00DC1D7B">
        <w:t>6. Sugerencias de metodología para nuevo estudio</w:t>
      </w:r>
    </w:p>
    <w:p w14:paraId="5C86F428" w14:textId="77777777" w:rsidR="00DC1D7B" w:rsidRPr="00DC1D7B" w:rsidRDefault="00DC1D7B" w:rsidP="00DC1D7B"/>
    <w:p w14:paraId="40518A1F" w14:textId="77777777" w:rsidR="00DC1D7B" w:rsidRPr="00DC1D7B" w:rsidRDefault="00DC1D7B" w:rsidP="00DC1D7B">
      <w:r w:rsidRPr="00DC1D7B">
        <w:t>Proporciona también recomendaciones para herramientas de gestión bibliográfica y citación.</w:t>
      </w:r>
    </w:p>
    <w:p w14:paraId="132C927E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4. COMUNICACIÓN Y DOCUMENTACIÓN ACADÉMICA</w:t>
      </w:r>
    </w:p>
    <w:p w14:paraId="2FFCAD56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7: Generación de reportes institucionales</w:t>
      </w:r>
    </w:p>
    <w:p w14:paraId="0B92939D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Crear informes de gestión académica para directivas.</w:t>
      </w:r>
    </w:p>
    <w:p w14:paraId="11359992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50513DF8" w14:textId="77777777" w:rsidR="00DC1D7B" w:rsidRPr="00DC1D7B" w:rsidRDefault="00DC1D7B" w:rsidP="00DC1D7B">
      <w:r w:rsidRPr="00DC1D7B">
        <w:t>Como director académico, necesito generar un reporte ejecutivo trimestral que incluya:</w:t>
      </w:r>
    </w:p>
    <w:p w14:paraId="57C33B51" w14:textId="77777777" w:rsidR="00DC1D7B" w:rsidRPr="00DC1D7B" w:rsidRDefault="00DC1D7B" w:rsidP="00DC1D7B"/>
    <w:p w14:paraId="77C785AA" w14:textId="77777777" w:rsidR="00DC1D7B" w:rsidRPr="00DC1D7B" w:rsidRDefault="00DC1D7B" w:rsidP="00DC1D7B">
      <w:r w:rsidRPr="00DC1D7B">
        <w:t>DATOS DISPONIBLES:</w:t>
      </w:r>
    </w:p>
    <w:p w14:paraId="3C5FB289" w14:textId="77777777" w:rsidR="00DC1D7B" w:rsidRPr="00DC1D7B" w:rsidRDefault="00DC1D7B" w:rsidP="00DC1D7B">
      <w:r w:rsidRPr="00DC1D7B">
        <w:t>- Estadísticas de matrícula y deserción</w:t>
      </w:r>
    </w:p>
    <w:p w14:paraId="3E50FB46" w14:textId="77777777" w:rsidR="00DC1D7B" w:rsidRPr="00DC1D7B" w:rsidRDefault="00DC1D7B" w:rsidP="00DC1D7B">
      <w:r w:rsidRPr="00DC1D7B">
        <w:t>- Indicadores de rendimiento académico</w:t>
      </w:r>
    </w:p>
    <w:p w14:paraId="43C48D89" w14:textId="77777777" w:rsidR="00DC1D7B" w:rsidRPr="00DC1D7B" w:rsidRDefault="00DC1D7B" w:rsidP="00DC1D7B">
      <w:r w:rsidRPr="00DC1D7B">
        <w:t>- Evaluación docente</w:t>
      </w:r>
    </w:p>
    <w:p w14:paraId="6676AA31" w14:textId="77777777" w:rsidR="00DC1D7B" w:rsidRPr="00DC1D7B" w:rsidRDefault="00DC1D7B" w:rsidP="00DC1D7B">
      <w:r w:rsidRPr="00DC1D7B">
        <w:t>- Proyectos y actividades realizadas</w:t>
      </w:r>
    </w:p>
    <w:p w14:paraId="716C0971" w14:textId="77777777" w:rsidR="00DC1D7B" w:rsidRPr="00DC1D7B" w:rsidRDefault="00DC1D7B" w:rsidP="00DC1D7B"/>
    <w:p w14:paraId="58B3269D" w14:textId="77777777" w:rsidR="00DC1D7B" w:rsidRPr="00DC1D7B" w:rsidRDefault="00DC1D7B" w:rsidP="00DC1D7B">
      <w:r w:rsidRPr="00DC1D7B">
        <w:t>ESTRUCTURA DEL REPORTE:</w:t>
      </w:r>
    </w:p>
    <w:p w14:paraId="6BDD4AE5" w14:textId="77777777" w:rsidR="00DC1D7B" w:rsidRPr="00DC1D7B" w:rsidRDefault="00DC1D7B" w:rsidP="00DC1D7B">
      <w:r w:rsidRPr="00DC1D7B">
        <w:t>1. Resumen ejecutivo (máximo 2 páginas)</w:t>
      </w:r>
    </w:p>
    <w:p w14:paraId="238F28AE" w14:textId="77777777" w:rsidR="00DC1D7B" w:rsidRPr="00DC1D7B" w:rsidRDefault="00DC1D7B" w:rsidP="00DC1D7B">
      <w:r w:rsidRPr="00DC1D7B">
        <w:t>2. Análisis de indicadores clave con visualizaciones</w:t>
      </w:r>
    </w:p>
    <w:p w14:paraId="46186DDB" w14:textId="77777777" w:rsidR="00DC1D7B" w:rsidRPr="00DC1D7B" w:rsidRDefault="00DC1D7B" w:rsidP="00DC1D7B">
      <w:r w:rsidRPr="00DC1D7B">
        <w:t>3. Identificación de tendencias y patrones</w:t>
      </w:r>
    </w:p>
    <w:p w14:paraId="323B51D0" w14:textId="77777777" w:rsidR="00DC1D7B" w:rsidRPr="00DC1D7B" w:rsidRDefault="00DC1D7B" w:rsidP="00DC1D7B">
      <w:r w:rsidRPr="00DC1D7B">
        <w:t>4. Comparación con períodos anteriores</w:t>
      </w:r>
    </w:p>
    <w:p w14:paraId="28BE5794" w14:textId="77777777" w:rsidR="00DC1D7B" w:rsidRPr="00DC1D7B" w:rsidRDefault="00DC1D7B" w:rsidP="00DC1D7B">
      <w:r w:rsidRPr="00DC1D7B">
        <w:t>5. Recomendaciones estratégicas</w:t>
      </w:r>
    </w:p>
    <w:p w14:paraId="29329964" w14:textId="77777777" w:rsidR="00DC1D7B" w:rsidRPr="00DC1D7B" w:rsidRDefault="00DC1D7B" w:rsidP="00DC1D7B">
      <w:r w:rsidRPr="00DC1D7B">
        <w:t>6. Plan de acción para próximo trimestre</w:t>
      </w:r>
    </w:p>
    <w:p w14:paraId="153355E4" w14:textId="77777777" w:rsidR="00DC1D7B" w:rsidRPr="00DC1D7B" w:rsidRDefault="00DC1D7B" w:rsidP="00DC1D7B"/>
    <w:p w14:paraId="6D72C705" w14:textId="77777777" w:rsidR="00DC1D7B" w:rsidRPr="00DC1D7B" w:rsidRDefault="00DC1D7B" w:rsidP="00DC1D7B">
      <w:r w:rsidRPr="00DC1D7B">
        <w:t xml:space="preserve">Incluye sugerencias de presentación visual y </w:t>
      </w:r>
      <w:proofErr w:type="spellStart"/>
      <w:r w:rsidRPr="00DC1D7B">
        <w:t>talking</w:t>
      </w:r>
      <w:proofErr w:type="spellEnd"/>
      <w:r w:rsidRPr="00DC1D7B">
        <w:t xml:space="preserve"> </w:t>
      </w:r>
      <w:proofErr w:type="spellStart"/>
      <w:r w:rsidRPr="00DC1D7B">
        <w:t>points</w:t>
      </w:r>
      <w:proofErr w:type="spellEnd"/>
      <w:r w:rsidRPr="00DC1D7B">
        <w:t xml:space="preserve"> para presentación a directivos.</w:t>
      </w:r>
    </w:p>
    <w:p w14:paraId="6749F7AF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8: Automatización de correspondencia académica</w:t>
      </w:r>
    </w:p>
    <w:p w14:paraId="1BAFF1EF" w14:textId="77777777" w:rsidR="00DC1D7B" w:rsidRPr="00DC1D7B" w:rsidRDefault="00DC1D7B" w:rsidP="00DC1D7B">
      <w:r w:rsidRPr="00DC1D7B">
        <w:rPr>
          <w:b/>
          <w:bCs/>
        </w:rPr>
        <w:lastRenderedPageBreak/>
        <w:t>Contexto:</w:t>
      </w:r>
      <w:r w:rsidRPr="00DC1D7B">
        <w:t xml:space="preserve"> Generar comunicaciones estándar pero personalizadas.</w:t>
      </w:r>
    </w:p>
    <w:p w14:paraId="47E10CE1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1FB7F047" w14:textId="77777777" w:rsidR="00DC1D7B" w:rsidRPr="00DC1D7B" w:rsidRDefault="00DC1D7B" w:rsidP="00DC1D7B">
      <w:r w:rsidRPr="00DC1D7B">
        <w:t xml:space="preserve">Necesito </w:t>
      </w:r>
      <w:proofErr w:type="spellStart"/>
      <w:r w:rsidRPr="00DC1D7B">
        <w:t>templates</w:t>
      </w:r>
      <w:proofErr w:type="spellEnd"/>
      <w:r w:rsidRPr="00DC1D7B">
        <w:t xml:space="preserve"> inteligentes para comunicación académica rutinaria:</w:t>
      </w:r>
    </w:p>
    <w:p w14:paraId="6E8993C7" w14:textId="77777777" w:rsidR="00DC1D7B" w:rsidRPr="00DC1D7B" w:rsidRDefault="00DC1D7B" w:rsidP="00DC1D7B"/>
    <w:p w14:paraId="2EF73E24" w14:textId="77777777" w:rsidR="00DC1D7B" w:rsidRPr="00DC1D7B" w:rsidRDefault="00DC1D7B" w:rsidP="00DC1D7B">
      <w:r w:rsidRPr="00DC1D7B">
        <w:t>TIPOS DE COMUNICACIÓN:</w:t>
      </w:r>
    </w:p>
    <w:p w14:paraId="5E17C6DD" w14:textId="77777777" w:rsidR="00DC1D7B" w:rsidRPr="00DC1D7B" w:rsidRDefault="00DC1D7B" w:rsidP="00DC1D7B">
      <w:r w:rsidRPr="00DC1D7B">
        <w:t>1. Bienvenida a nuevos estudiantes</w:t>
      </w:r>
    </w:p>
    <w:p w14:paraId="5134F9AE" w14:textId="77777777" w:rsidR="00DC1D7B" w:rsidRPr="00DC1D7B" w:rsidRDefault="00DC1D7B" w:rsidP="00DC1D7B">
      <w:r w:rsidRPr="00DC1D7B">
        <w:t>2. Recordatorios de fechas importantes</w:t>
      </w:r>
    </w:p>
    <w:p w14:paraId="785B698A" w14:textId="77777777" w:rsidR="00DC1D7B" w:rsidRPr="00DC1D7B" w:rsidRDefault="00DC1D7B" w:rsidP="00DC1D7B">
      <w:r w:rsidRPr="00DC1D7B">
        <w:t>3. Invitaciones a eventos académicos</w:t>
      </w:r>
    </w:p>
    <w:p w14:paraId="65ECD176" w14:textId="77777777" w:rsidR="00DC1D7B" w:rsidRPr="00DC1D7B" w:rsidRDefault="00DC1D7B" w:rsidP="00DC1D7B">
      <w:r w:rsidRPr="00DC1D7B">
        <w:t xml:space="preserve">4. Seguimiento </w:t>
      </w:r>
      <w:proofErr w:type="spellStart"/>
      <w:r w:rsidRPr="00DC1D7B">
        <w:t>post-tutoría</w:t>
      </w:r>
      <w:proofErr w:type="spellEnd"/>
    </w:p>
    <w:p w14:paraId="492C7F4C" w14:textId="77777777" w:rsidR="00DC1D7B" w:rsidRPr="00DC1D7B" w:rsidRDefault="00DC1D7B" w:rsidP="00DC1D7B">
      <w:r w:rsidRPr="00DC1D7B">
        <w:t>5. Comunicación con padres sobre rendimiento</w:t>
      </w:r>
    </w:p>
    <w:p w14:paraId="4B1C61DF" w14:textId="77777777" w:rsidR="00DC1D7B" w:rsidRPr="00DC1D7B" w:rsidRDefault="00DC1D7B" w:rsidP="00DC1D7B">
      <w:r w:rsidRPr="00DC1D7B">
        <w:t>6. Notificaciones de cambios administrativos</w:t>
      </w:r>
    </w:p>
    <w:p w14:paraId="1AE38AFF" w14:textId="77777777" w:rsidR="00DC1D7B" w:rsidRPr="00DC1D7B" w:rsidRDefault="00DC1D7B" w:rsidP="00DC1D7B"/>
    <w:p w14:paraId="26580A17" w14:textId="77777777" w:rsidR="00DC1D7B" w:rsidRPr="00DC1D7B" w:rsidRDefault="00DC1D7B" w:rsidP="00DC1D7B">
      <w:r w:rsidRPr="00DC1D7B">
        <w:t>REQUERIMIENTOS:</w:t>
      </w:r>
    </w:p>
    <w:p w14:paraId="1A87E9B4" w14:textId="77777777" w:rsidR="00DC1D7B" w:rsidRPr="00DC1D7B" w:rsidRDefault="00DC1D7B" w:rsidP="00DC1D7B">
      <w:r w:rsidRPr="00DC1D7B">
        <w:t>- Tono profesional pero cálido</w:t>
      </w:r>
    </w:p>
    <w:p w14:paraId="6B1D4D98" w14:textId="77777777" w:rsidR="00DC1D7B" w:rsidRPr="00DC1D7B" w:rsidRDefault="00DC1D7B" w:rsidP="00DC1D7B">
      <w:r w:rsidRPr="00DC1D7B">
        <w:t>- Personalización automática con datos del destinatario</w:t>
      </w:r>
    </w:p>
    <w:p w14:paraId="5E36AAB1" w14:textId="77777777" w:rsidR="00DC1D7B" w:rsidRPr="00DC1D7B" w:rsidRDefault="00DC1D7B" w:rsidP="00DC1D7B">
      <w:r w:rsidRPr="00DC1D7B">
        <w:t>- Versiones para diferentes audiencias (estudiantes, padres, profesores)</w:t>
      </w:r>
    </w:p>
    <w:p w14:paraId="723F267C" w14:textId="77777777" w:rsidR="00DC1D7B" w:rsidRPr="00DC1D7B" w:rsidRDefault="00DC1D7B" w:rsidP="00DC1D7B">
      <w:r w:rsidRPr="00DC1D7B">
        <w:t>- Incluir llamadas a la acción específicas</w:t>
      </w:r>
    </w:p>
    <w:p w14:paraId="7BB4493F" w14:textId="77777777" w:rsidR="00DC1D7B" w:rsidRPr="00DC1D7B" w:rsidRDefault="00DC1D7B" w:rsidP="00DC1D7B">
      <w:r w:rsidRPr="00DC1D7B">
        <w:t>- Adaptable a diferentes canales (email, SMS, plataforma LMS)</w:t>
      </w:r>
    </w:p>
    <w:p w14:paraId="4E6AECCC" w14:textId="77777777" w:rsidR="00DC1D7B" w:rsidRPr="00DC1D7B" w:rsidRDefault="00DC1D7B" w:rsidP="00DC1D7B"/>
    <w:p w14:paraId="770B3223" w14:textId="77777777" w:rsidR="00DC1D7B" w:rsidRPr="00DC1D7B" w:rsidRDefault="00DC1D7B" w:rsidP="00DC1D7B">
      <w:r w:rsidRPr="00DC1D7B">
        <w:t xml:space="preserve">Para cada </w:t>
      </w:r>
      <w:proofErr w:type="spellStart"/>
      <w:r w:rsidRPr="00DC1D7B">
        <w:t>template</w:t>
      </w:r>
      <w:proofErr w:type="spellEnd"/>
      <w:r w:rsidRPr="00DC1D7B">
        <w:t>, incluye variables personalizables y guía de uso.</w:t>
      </w:r>
    </w:p>
    <w:p w14:paraId="038F555D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5. EVALUACIÓN Y MEJORA CONTINUA</w:t>
      </w:r>
    </w:p>
    <w:p w14:paraId="2CCA92F3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 xml:space="preserve">Ejemplo 9: Análisis de </w:t>
      </w:r>
      <w:proofErr w:type="spellStart"/>
      <w:r w:rsidRPr="00DC1D7B">
        <w:rPr>
          <w:b/>
          <w:bCs/>
        </w:rPr>
        <w:t>feedback</w:t>
      </w:r>
      <w:proofErr w:type="spellEnd"/>
      <w:r w:rsidRPr="00DC1D7B">
        <w:rPr>
          <w:b/>
          <w:bCs/>
        </w:rPr>
        <w:t xml:space="preserve"> y evaluaciones</w:t>
      </w:r>
    </w:p>
    <w:p w14:paraId="727436A9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Procesar y analizar evaluaciones estudiantiles masivas.</w:t>
      </w:r>
    </w:p>
    <w:p w14:paraId="6F61EF0C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1B1C90BA" w14:textId="77777777" w:rsidR="00DC1D7B" w:rsidRPr="00DC1D7B" w:rsidRDefault="00DC1D7B" w:rsidP="00DC1D7B">
      <w:r w:rsidRPr="00DC1D7B">
        <w:t>Actúa como analista de datos educativos. Tengo 500+ evaluaciones estudiantiles para procesar:</w:t>
      </w:r>
    </w:p>
    <w:p w14:paraId="31E902AB" w14:textId="77777777" w:rsidR="00DC1D7B" w:rsidRPr="00DC1D7B" w:rsidRDefault="00DC1D7B" w:rsidP="00DC1D7B"/>
    <w:p w14:paraId="53181E74" w14:textId="77777777" w:rsidR="00DC1D7B" w:rsidRPr="00DC1D7B" w:rsidRDefault="00DC1D7B" w:rsidP="00DC1D7B">
      <w:r w:rsidRPr="00DC1D7B">
        <w:t>DATOS DISPONIBLES:</w:t>
      </w:r>
    </w:p>
    <w:p w14:paraId="5F553B27" w14:textId="77777777" w:rsidR="00DC1D7B" w:rsidRPr="00DC1D7B" w:rsidRDefault="00DC1D7B" w:rsidP="00DC1D7B">
      <w:r w:rsidRPr="00DC1D7B">
        <w:t>- Evaluaciones cuantitativas (escalas 1-5)</w:t>
      </w:r>
    </w:p>
    <w:p w14:paraId="63CB4066" w14:textId="77777777" w:rsidR="00DC1D7B" w:rsidRPr="00DC1D7B" w:rsidRDefault="00DC1D7B" w:rsidP="00DC1D7B">
      <w:r w:rsidRPr="00DC1D7B">
        <w:t>- Comentarios cualitativos abiertos</w:t>
      </w:r>
    </w:p>
    <w:p w14:paraId="07728537" w14:textId="77777777" w:rsidR="00DC1D7B" w:rsidRPr="00DC1D7B" w:rsidRDefault="00DC1D7B" w:rsidP="00DC1D7B">
      <w:r w:rsidRPr="00DC1D7B">
        <w:lastRenderedPageBreak/>
        <w:t>- Datos demográficos de evaluadores</w:t>
      </w:r>
    </w:p>
    <w:p w14:paraId="4F6D41A2" w14:textId="77777777" w:rsidR="00DC1D7B" w:rsidRPr="00DC1D7B" w:rsidRDefault="00DC1D7B" w:rsidP="00DC1D7B">
      <w:r w:rsidRPr="00DC1D7B">
        <w:t>- Información contextual de cursos</w:t>
      </w:r>
    </w:p>
    <w:p w14:paraId="2D7BB59A" w14:textId="77777777" w:rsidR="00DC1D7B" w:rsidRPr="00DC1D7B" w:rsidRDefault="00DC1D7B" w:rsidP="00DC1D7B"/>
    <w:p w14:paraId="7DF28EF0" w14:textId="77777777" w:rsidR="00DC1D7B" w:rsidRPr="00DC1D7B" w:rsidRDefault="00DC1D7B" w:rsidP="00DC1D7B">
      <w:r w:rsidRPr="00DC1D7B">
        <w:t>ANÁLISIS REQUERIDO:</w:t>
      </w:r>
    </w:p>
    <w:p w14:paraId="5D627DA7" w14:textId="77777777" w:rsidR="00DC1D7B" w:rsidRPr="00DC1D7B" w:rsidRDefault="00DC1D7B" w:rsidP="00DC1D7B">
      <w:r w:rsidRPr="00DC1D7B">
        <w:t>1. Resumen estadístico por profesor y curso</w:t>
      </w:r>
    </w:p>
    <w:p w14:paraId="267B623C" w14:textId="77777777" w:rsidR="00DC1D7B" w:rsidRPr="00DC1D7B" w:rsidRDefault="00DC1D7B" w:rsidP="00DC1D7B">
      <w:r w:rsidRPr="00DC1D7B">
        <w:t>2. Análisis de sentimientos de comentarios abiertos</w:t>
      </w:r>
    </w:p>
    <w:p w14:paraId="66746738" w14:textId="77777777" w:rsidR="00DC1D7B" w:rsidRPr="00DC1D7B" w:rsidRDefault="00DC1D7B" w:rsidP="00DC1D7B">
      <w:r w:rsidRPr="00DC1D7B">
        <w:t>3. Identificación de patrones y tendencias</w:t>
      </w:r>
    </w:p>
    <w:p w14:paraId="1AA8BDDE" w14:textId="77777777" w:rsidR="00DC1D7B" w:rsidRPr="00DC1D7B" w:rsidRDefault="00DC1D7B" w:rsidP="00DC1D7B">
      <w:r w:rsidRPr="00DC1D7B">
        <w:t>4. Correlaciones entre variables</w:t>
      </w:r>
    </w:p>
    <w:p w14:paraId="56889E0D" w14:textId="77777777" w:rsidR="00DC1D7B" w:rsidRPr="00DC1D7B" w:rsidRDefault="00DC1D7B" w:rsidP="00DC1D7B">
      <w:r w:rsidRPr="00DC1D7B">
        <w:t>5. Ranking y benchmarking</w:t>
      </w:r>
    </w:p>
    <w:p w14:paraId="52243F99" w14:textId="77777777" w:rsidR="00DC1D7B" w:rsidRPr="00DC1D7B" w:rsidRDefault="00DC1D7B" w:rsidP="00DC1D7B">
      <w:r w:rsidRPr="00DC1D7B">
        <w:t>6. Recomendaciones específicas de mejora</w:t>
      </w:r>
    </w:p>
    <w:p w14:paraId="53A8B97B" w14:textId="77777777" w:rsidR="00DC1D7B" w:rsidRPr="00DC1D7B" w:rsidRDefault="00DC1D7B" w:rsidP="00DC1D7B"/>
    <w:p w14:paraId="0AE088EA" w14:textId="77777777" w:rsidR="00DC1D7B" w:rsidRPr="00DC1D7B" w:rsidRDefault="00DC1D7B" w:rsidP="00DC1D7B">
      <w:r w:rsidRPr="00DC1D7B">
        <w:t>ENTREGABLES:</w:t>
      </w:r>
    </w:p>
    <w:p w14:paraId="62F13BB1" w14:textId="77777777" w:rsidR="00DC1D7B" w:rsidRPr="00DC1D7B" w:rsidRDefault="00DC1D7B" w:rsidP="00DC1D7B">
      <w:r w:rsidRPr="00DC1D7B">
        <w:t xml:space="preserve">- </w:t>
      </w:r>
      <w:proofErr w:type="spellStart"/>
      <w:r w:rsidRPr="00DC1D7B">
        <w:t>Dashboard</w:t>
      </w:r>
      <w:proofErr w:type="spellEnd"/>
      <w:r w:rsidRPr="00DC1D7B">
        <w:t xml:space="preserve"> visual interactivo</w:t>
      </w:r>
    </w:p>
    <w:p w14:paraId="5B8BE877" w14:textId="77777777" w:rsidR="00DC1D7B" w:rsidRPr="00DC1D7B" w:rsidRDefault="00DC1D7B" w:rsidP="00DC1D7B">
      <w:r w:rsidRPr="00DC1D7B">
        <w:t>- Reportes individualizados por docente</w:t>
      </w:r>
    </w:p>
    <w:p w14:paraId="2161FE0A" w14:textId="77777777" w:rsidR="00DC1D7B" w:rsidRPr="00DC1D7B" w:rsidRDefault="00DC1D7B" w:rsidP="00DC1D7B">
      <w:r w:rsidRPr="00DC1D7B">
        <w:t>- Plan de desarrollo profesional sugerido</w:t>
      </w:r>
    </w:p>
    <w:p w14:paraId="475B932F" w14:textId="77777777" w:rsidR="00DC1D7B" w:rsidRPr="00DC1D7B" w:rsidRDefault="00DC1D7B" w:rsidP="00DC1D7B">
      <w:r w:rsidRPr="00DC1D7B">
        <w:t>- Alertas de casos que requieren intervención inmediata</w:t>
      </w:r>
    </w:p>
    <w:p w14:paraId="1F2A4BD7" w14:textId="77777777" w:rsidR="00DC1D7B" w:rsidRPr="00DC1D7B" w:rsidRDefault="00DC1D7B" w:rsidP="00DC1D7B">
      <w:pPr>
        <w:rPr>
          <w:b/>
          <w:bCs/>
        </w:rPr>
      </w:pPr>
      <w:r w:rsidRPr="00DC1D7B">
        <w:rPr>
          <w:b/>
          <w:bCs/>
        </w:rPr>
        <w:t>Ejemplo 10: Optimización de recursos educativos</w:t>
      </w:r>
    </w:p>
    <w:p w14:paraId="34AC41CF" w14:textId="77777777" w:rsidR="00DC1D7B" w:rsidRPr="00DC1D7B" w:rsidRDefault="00DC1D7B" w:rsidP="00DC1D7B">
      <w:r w:rsidRPr="00DC1D7B">
        <w:rPr>
          <w:b/>
          <w:bCs/>
        </w:rPr>
        <w:t>Contexto:</w:t>
      </w:r>
      <w:r w:rsidRPr="00DC1D7B">
        <w:t xml:space="preserve"> Evaluar y mejorar el uso de recursos institucionales.</w:t>
      </w:r>
    </w:p>
    <w:p w14:paraId="4F657FB6" w14:textId="77777777" w:rsidR="00DC1D7B" w:rsidRPr="00DC1D7B" w:rsidRDefault="00DC1D7B" w:rsidP="00DC1D7B">
      <w:proofErr w:type="spellStart"/>
      <w:r w:rsidRPr="00DC1D7B">
        <w:rPr>
          <w:b/>
          <w:bCs/>
        </w:rPr>
        <w:t>Prompt</w:t>
      </w:r>
      <w:proofErr w:type="spellEnd"/>
      <w:r w:rsidRPr="00DC1D7B">
        <w:rPr>
          <w:b/>
          <w:bCs/>
        </w:rPr>
        <w:t>:</w:t>
      </w:r>
    </w:p>
    <w:p w14:paraId="03E136F9" w14:textId="77777777" w:rsidR="00DC1D7B" w:rsidRPr="00DC1D7B" w:rsidRDefault="00DC1D7B" w:rsidP="00DC1D7B">
      <w:r w:rsidRPr="00DC1D7B">
        <w:t>Como administrador educativo, necesito optimizar el uso de recursos institucionales:</w:t>
      </w:r>
    </w:p>
    <w:p w14:paraId="7206975D" w14:textId="77777777" w:rsidR="00DC1D7B" w:rsidRPr="00DC1D7B" w:rsidRDefault="00DC1D7B" w:rsidP="00DC1D7B"/>
    <w:p w14:paraId="01E9D1BC" w14:textId="77777777" w:rsidR="00DC1D7B" w:rsidRPr="00DC1D7B" w:rsidRDefault="00DC1D7B" w:rsidP="00DC1D7B">
      <w:r w:rsidRPr="00DC1D7B">
        <w:t>INVENTARIO ACTUAL:</w:t>
      </w:r>
    </w:p>
    <w:p w14:paraId="021FD206" w14:textId="77777777" w:rsidR="00DC1D7B" w:rsidRPr="00DC1D7B" w:rsidRDefault="00DC1D7B" w:rsidP="00DC1D7B">
      <w:r w:rsidRPr="00DC1D7B">
        <w:t>- Aulas y laboratorios (capacidad, equipamiento, uso actual)</w:t>
      </w:r>
    </w:p>
    <w:p w14:paraId="19C8D08E" w14:textId="77777777" w:rsidR="00DC1D7B" w:rsidRPr="00DC1D7B" w:rsidRDefault="00DC1D7B" w:rsidP="00DC1D7B">
      <w:r w:rsidRPr="00DC1D7B">
        <w:t>- Recursos tecnológicos (software, hardware, licencias)</w:t>
      </w:r>
    </w:p>
    <w:p w14:paraId="47F58DAE" w14:textId="77777777" w:rsidR="00DC1D7B" w:rsidRPr="00DC1D7B" w:rsidRDefault="00DC1D7B" w:rsidP="00DC1D7B">
      <w:r w:rsidRPr="00DC1D7B">
        <w:t>- Biblioteca y recursos digitales</w:t>
      </w:r>
    </w:p>
    <w:p w14:paraId="324923F9" w14:textId="77777777" w:rsidR="00DC1D7B" w:rsidRPr="00DC1D7B" w:rsidRDefault="00DC1D7B" w:rsidP="00DC1D7B">
      <w:r w:rsidRPr="00DC1D7B">
        <w:t>- Personal académico y administrativo</w:t>
      </w:r>
    </w:p>
    <w:p w14:paraId="3AF5CDF7" w14:textId="77777777" w:rsidR="00DC1D7B" w:rsidRPr="00DC1D7B" w:rsidRDefault="00DC1D7B" w:rsidP="00DC1D7B"/>
    <w:p w14:paraId="02EB53A7" w14:textId="77777777" w:rsidR="00DC1D7B" w:rsidRPr="00DC1D7B" w:rsidRDefault="00DC1D7B" w:rsidP="00DC1D7B">
      <w:r w:rsidRPr="00DC1D7B">
        <w:t>OBJETIVOS:</w:t>
      </w:r>
    </w:p>
    <w:p w14:paraId="18F4D5C2" w14:textId="77777777" w:rsidR="00DC1D7B" w:rsidRPr="00DC1D7B" w:rsidRDefault="00DC1D7B" w:rsidP="00DC1D7B">
      <w:r w:rsidRPr="00DC1D7B">
        <w:t>1. Identificar subutilización y sobreutilización</w:t>
      </w:r>
    </w:p>
    <w:p w14:paraId="03B92DC7" w14:textId="77777777" w:rsidR="00DC1D7B" w:rsidRPr="00DC1D7B" w:rsidRDefault="00DC1D7B" w:rsidP="00DC1D7B">
      <w:r w:rsidRPr="00DC1D7B">
        <w:lastRenderedPageBreak/>
        <w:t>2. Proponer redistribución eficiente</w:t>
      </w:r>
    </w:p>
    <w:p w14:paraId="721DDB8B" w14:textId="77777777" w:rsidR="00DC1D7B" w:rsidRPr="00DC1D7B" w:rsidRDefault="00DC1D7B" w:rsidP="00DC1D7B">
      <w:r w:rsidRPr="00DC1D7B">
        <w:t>3. Calcular ROI de inversiones en recursos</w:t>
      </w:r>
    </w:p>
    <w:p w14:paraId="7E7C62CC" w14:textId="77777777" w:rsidR="00DC1D7B" w:rsidRPr="00DC1D7B" w:rsidRDefault="00DC1D7B" w:rsidP="00DC1D7B">
      <w:r w:rsidRPr="00DC1D7B">
        <w:t>4. Sugerir nuevas adquisiciones prioritarias</w:t>
      </w:r>
    </w:p>
    <w:p w14:paraId="04E71D54" w14:textId="77777777" w:rsidR="00DC1D7B" w:rsidRPr="00DC1D7B" w:rsidRDefault="00DC1D7B" w:rsidP="00DC1D7B">
      <w:r w:rsidRPr="00DC1D7B">
        <w:t>5. Crear modelo predictivo de necesidades futuras</w:t>
      </w:r>
    </w:p>
    <w:p w14:paraId="315CE4AD" w14:textId="77777777" w:rsidR="00DC1D7B" w:rsidRPr="00DC1D7B" w:rsidRDefault="00DC1D7B" w:rsidP="00DC1D7B"/>
    <w:p w14:paraId="53BD8D6C" w14:textId="77777777" w:rsidR="00DC1D7B" w:rsidRPr="00DC1D7B" w:rsidRDefault="00DC1D7B" w:rsidP="00DC1D7B">
      <w:r w:rsidRPr="00DC1D7B">
        <w:t>RESULTADO:</w:t>
      </w:r>
    </w:p>
    <w:p w14:paraId="29E75A80" w14:textId="77777777" w:rsidR="00DC1D7B" w:rsidRPr="00DC1D7B" w:rsidRDefault="00DC1D7B" w:rsidP="00DC1D7B">
      <w:r w:rsidRPr="00DC1D7B">
        <w:t>- Plan de optimización con cronograma</w:t>
      </w:r>
    </w:p>
    <w:p w14:paraId="2B87BA6A" w14:textId="77777777" w:rsidR="00DC1D7B" w:rsidRPr="00DC1D7B" w:rsidRDefault="00DC1D7B" w:rsidP="00DC1D7B">
      <w:r w:rsidRPr="00DC1D7B">
        <w:t>- Presupuesto proyectado de mejoras</w:t>
      </w:r>
    </w:p>
    <w:p w14:paraId="11074D27" w14:textId="77777777" w:rsidR="00DC1D7B" w:rsidRPr="00DC1D7B" w:rsidRDefault="00DC1D7B" w:rsidP="00DC1D7B">
      <w:r w:rsidRPr="00DC1D7B">
        <w:t>- Métricas de seguimiento</w:t>
      </w:r>
    </w:p>
    <w:p w14:paraId="60278012" w14:textId="77777777" w:rsidR="00DC1D7B" w:rsidRPr="00DC1D7B" w:rsidRDefault="00DC1D7B" w:rsidP="00DC1D7B">
      <w:r w:rsidRPr="00DC1D7B">
        <w:t>- Estrategia de implementación por fases</w:t>
      </w:r>
    </w:p>
    <w:p w14:paraId="7FE60613" w14:textId="77777777" w:rsidR="000F37C2" w:rsidRDefault="000F37C2"/>
    <w:p w14:paraId="5F09453F" w14:textId="77777777" w:rsidR="004157EA" w:rsidRDefault="004157EA"/>
    <w:sectPr w:rsidR="004157EA" w:rsidSect="000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68EB"/>
    <w:multiLevelType w:val="multilevel"/>
    <w:tmpl w:val="901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F2266"/>
    <w:multiLevelType w:val="multilevel"/>
    <w:tmpl w:val="D93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80B06"/>
    <w:multiLevelType w:val="multilevel"/>
    <w:tmpl w:val="3126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C4A30"/>
    <w:multiLevelType w:val="multilevel"/>
    <w:tmpl w:val="A90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09501">
    <w:abstractNumId w:val="3"/>
  </w:num>
  <w:num w:numId="2" w16cid:durableId="628320236">
    <w:abstractNumId w:val="2"/>
  </w:num>
  <w:num w:numId="3" w16cid:durableId="924150068">
    <w:abstractNumId w:val="0"/>
  </w:num>
  <w:num w:numId="4" w16cid:durableId="206151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7B"/>
    <w:rsid w:val="000C12A3"/>
    <w:rsid w:val="000F37C2"/>
    <w:rsid w:val="00285A41"/>
    <w:rsid w:val="004157EA"/>
    <w:rsid w:val="00467567"/>
    <w:rsid w:val="00D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8993"/>
  <w15:chartTrackingRefBased/>
  <w15:docId w15:val="{E772C47C-CDE9-48D3-BC81-F0796F39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D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D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D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D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1225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triana sanchez</dc:creator>
  <cp:keywords/>
  <dc:description/>
  <cp:lastModifiedBy>andres mauricio triana sanchez</cp:lastModifiedBy>
  <cp:revision>2</cp:revision>
  <dcterms:created xsi:type="dcterms:W3CDTF">2025-09-21T16:21:00Z</dcterms:created>
  <dcterms:modified xsi:type="dcterms:W3CDTF">2025-09-21T16:22:00Z</dcterms:modified>
</cp:coreProperties>
</file>