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FE812" w14:textId="77777777" w:rsidR="00FA7759" w:rsidRPr="00FA7759" w:rsidRDefault="00FA7759" w:rsidP="00FA7759">
      <w:pPr>
        <w:rPr>
          <w:b/>
          <w:bCs/>
        </w:rPr>
      </w:pPr>
      <w:proofErr w:type="spellStart"/>
      <w:r w:rsidRPr="00FA7759">
        <w:rPr>
          <w:b/>
          <w:bCs/>
        </w:rPr>
        <w:t>Chain</w:t>
      </w:r>
      <w:proofErr w:type="spellEnd"/>
      <w:r w:rsidRPr="00FA7759">
        <w:rPr>
          <w:b/>
          <w:bCs/>
        </w:rPr>
        <w:t xml:space="preserve"> </w:t>
      </w:r>
      <w:proofErr w:type="spellStart"/>
      <w:r w:rsidRPr="00FA7759">
        <w:rPr>
          <w:b/>
          <w:bCs/>
        </w:rPr>
        <w:t>of</w:t>
      </w:r>
      <w:proofErr w:type="spellEnd"/>
      <w:r w:rsidRPr="00FA7759">
        <w:rPr>
          <w:b/>
          <w:bCs/>
        </w:rPr>
        <w:t xml:space="preserve"> </w:t>
      </w:r>
      <w:proofErr w:type="spellStart"/>
      <w:r w:rsidRPr="00FA7759">
        <w:rPr>
          <w:b/>
          <w:bCs/>
        </w:rPr>
        <w:t>Thought</w:t>
      </w:r>
      <w:proofErr w:type="spellEnd"/>
      <w:r w:rsidRPr="00FA7759">
        <w:rPr>
          <w:b/>
          <w:bCs/>
        </w:rPr>
        <w:t xml:space="preserve"> (Cadena de Pensamiento)</w:t>
      </w:r>
    </w:p>
    <w:p w14:paraId="5ED6C34B" w14:textId="77777777" w:rsidR="00FA7759" w:rsidRPr="00FA7759" w:rsidRDefault="00FA7759" w:rsidP="00FA7759">
      <w:r w:rsidRPr="00FA7759">
        <w:rPr>
          <w:rFonts w:ascii="Segoe UI Emoji" w:hAnsi="Segoe UI Emoji" w:cs="Segoe UI Emoji"/>
        </w:rPr>
        <w:t>👉</w:t>
      </w:r>
      <w:r w:rsidRPr="00FA7759">
        <w:t xml:space="preserve"> Mostrar cómo la IA razona paso a paso.</w:t>
      </w:r>
    </w:p>
    <w:p w14:paraId="700EFC65" w14:textId="77777777" w:rsidR="00FA7759" w:rsidRPr="00FA7759" w:rsidRDefault="00FA7759" w:rsidP="00FA7759">
      <w:r w:rsidRPr="00FA7759">
        <w:rPr>
          <w:b/>
          <w:bCs/>
        </w:rPr>
        <w:t>Ejemplo 1 – Evaluación de Ensayo</w:t>
      </w:r>
      <w:r w:rsidRPr="00FA7759">
        <w:br/>
      </w:r>
      <w:proofErr w:type="spellStart"/>
      <w:r w:rsidRPr="00FA7759">
        <w:t>Prompt</w:t>
      </w:r>
      <w:proofErr w:type="spellEnd"/>
      <w:r w:rsidRPr="00FA7759">
        <w:t>:</w:t>
      </w:r>
      <w:r w:rsidRPr="00FA7759">
        <w:br/>
        <w:t>“Califica este ensayo de un estudiante según los criterios: (1) claridad, (2) argumentación, (3) uso de fuentes. Explica tu razonamiento paso a paso.”</w:t>
      </w:r>
      <w:r w:rsidRPr="00FA7759">
        <w:br/>
        <w:t>Texto del ensayo de prueba:</w:t>
      </w:r>
    </w:p>
    <w:p w14:paraId="09F59AF7" w14:textId="77777777" w:rsidR="00FA7759" w:rsidRPr="00FA7759" w:rsidRDefault="00FA7759" w:rsidP="00FA7759">
      <w:r w:rsidRPr="00FA7759">
        <w:t xml:space="preserve">“La IA es importante en la educación porque ayuda a los estudiantes a aprender más rápido. Sin embargo, algunos piensan que puede reemplazar a los docentes, lo cual no es cierto. Según </w:t>
      </w:r>
      <w:proofErr w:type="spellStart"/>
      <w:r w:rsidRPr="00FA7759">
        <w:t>Luckin</w:t>
      </w:r>
      <w:proofErr w:type="spellEnd"/>
      <w:r w:rsidRPr="00FA7759">
        <w:t xml:space="preserve"> (2018), la IA debe verse como un complemento y no como un sustituto.”</w:t>
      </w:r>
    </w:p>
    <w:p w14:paraId="2E46BB57" w14:textId="77777777" w:rsidR="00FA7759" w:rsidRPr="00FA7759" w:rsidRDefault="00FA7759" w:rsidP="00FA7759">
      <w:r w:rsidRPr="00FA7759">
        <w:pict w14:anchorId="708C36E5">
          <v:rect id="_x0000_i1109" style="width:0;height:1.5pt" o:hralign="center" o:hrstd="t" o:hr="t" fillcolor="#a0a0a0" stroked="f"/>
        </w:pict>
      </w:r>
    </w:p>
    <w:p w14:paraId="6A8DC8A0" w14:textId="77777777" w:rsidR="00FA7759" w:rsidRPr="00FA7759" w:rsidRDefault="00FA7759" w:rsidP="00FA7759">
      <w:r w:rsidRPr="00FA7759">
        <w:rPr>
          <w:b/>
          <w:bCs/>
        </w:rPr>
        <w:t>Ejemplo 2 – Cálculo de Nota Final</w:t>
      </w:r>
      <w:r w:rsidRPr="00FA7759">
        <w:br/>
      </w:r>
      <w:proofErr w:type="spellStart"/>
      <w:r w:rsidRPr="00FA7759">
        <w:t>Prompt</w:t>
      </w:r>
      <w:proofErr w:type="spellEnd"/>
      <w:r w:rsidRPr="00FA7759">
        <w:t>:</w:t>
      </w:r>
      <w:r w:rsidRPr="00FA7759">
        <w:br/>
        <w:t>“Resuelve paso a paso: Un estudiante obtiene 80 puntos en el examen (40% de la nota) y 70 puntos en el trabajo final (60%). ¿Cuál es su nota final?”</w:t>
      </w:r>
    </w:p>
    <w:p w14:paraId="5C56A207" w14:textId="77777777" w:rsidR="00FA7759" w:rsidRPr="00FA7759" w:rsidRDefault="00FA7759" w:rsidP="00FA7759">
      <w:r w:rsidRPr="00FA7759">
        <w:pict w14:anchorId="4E22F5C3">
          <v:rect id="_x0000_i1110" style="width:0;height:1.5pt" o:hralign="center" o:hrstd="t" o:hr="t" fillcolor="#a0a0a0" stroked="f"/>
        </w:pict>
      </w:r>
    </w:p>
    <w:p w14:paraId="0292C2B5" w14:textId="77777777" w:rsidR="00FA7759" w:rsidRPr="00FA7759" w:rsidRDefault="00FA7759" w:rsidP="00FA7759">
      <w:r w:rsidRPr="00FA7759">
        <w:rPr>
          <w:b/>
          <w:bCs/>
        </w:rPr>
        <w:t>Ejemplo 3 – Caso de Estudio de Rendimiento</w:t>
      </w:r>
      <w:r w:rsidRPr="00FA7759">
        <w:br/>
      </w:r>
      <w:proofErr w:type="spellStart"/>
      <w:r w:rsidRPr="00FA7759">
        <w:t>Prompt</w:t>
      </w:r>
      <w:proofErr w:type="spellEnd"/>
      <w:r w:rsidRPr="00FA7759">
        <w:t>:</w:t>
      </w:r>
      <w:r w:rsidRPr="00FA7759">
        <w:br/>
        <w:t>“Analiza paso a paso este caso: Un estudiante asistió al 60% de las clases, entregó el 50% de las tareas y obtuvo 65/100 en el examen parcial. ¿Qué factores influyen en su bajo rendimiento y qué estrategias recomendarías?”</w:t>
      </w:r>
    </w:p>
    <w:p w14:paraId="53445D43" w14:textId="77777777" w:rsidR="00FA7759" w:rsidRPr="00FA7759" w:rsidRDefault="00FA7759" w:rsidP="00FA7759">
      <w:r w:rsidRPr="00FA7759">
        <w:pict w14:anchorId="2E3B1C5F">
          <v:rect id="_x0000_i1111" style="width:0;height:1.5pt" o:hralign="center" o:hrstd="t" o:hr="t" fillcolor="#a0a0a0" stroked="f"/>
        </w:pict>
      </w:r>
    </w:p>
    <w:p w14:paraId="00BAC670" w14:textId="77777777" w:rsidR="00FA7759" w:rsidRPr="00FA7759" w:rsidRDefault="00FA7759" w:rsidP="00FA7759">
      <w:pPr>
        <w:rPr>
          <w:b/>
          <w:bCs/>
          <w:lang w:val="en-US"/>
        </w:rPr>
      </w:pPr>
      <w:r w:rsidRPr="00FA7759">
        <w:rPr>
          <w:rFonts w:ascii="Segoe UI Emoji" w:hAnsi="Segoe UI Emoji" w:cs="Segoe UI Emoji"/>
          <w:b/>
          <w:bCs/>
        </w:rPr>
        <w:t>🔹</w:t>
      </w:r>
      <w:r w:rsidRPr="00FA7759">
        <w:rPr>
          <w:b/>
          <w:bCs/>
          <w:lang w:val="en-US"/>
        </w:rPr>
        <w:t xml:space="preserve"> Few-Shot Learning (Con Pocos Ejemplos)</w:t>
      </w:r>
    </w:p>
    <w:p w14:paraId="185B5ACE" w14:textId="77777777" w:rsidR="00FA7759" w:rsidRPr="00FA7759" w:rsidRDefault="00FA7759" w:rsidP="00FA7759">
      <w:r w:rsidRPr="00FA7759">
        <w:rPr>
          <w:rFonts w:ascii="Segoe UI Emoji" w:hAnsi="Segoe UI Emoji" w:cs="Segoe UI Emoji"/>
        </w:rPr>
        <w:t>👉</w:t>
      </w:r>
      <w:r w:rsidRPr="00FA7759">
        <w:t xml:space="preserve"> Mostrar cómo aprende a partir de ejemplos.</w:t>
      </w:r>
    </w:p>
    <w:p w14:paraId="03B75972" w14:textId="77777777" w:rsidR="00FA7759" w:rsidRPr="00FA7759" w:rsidRDefault="00FA7759" w:rsidP="00FA7759">
      <w:r w:rsidRPr="00FA7759">
        <w:rPr>
          <w:b/>
          <w:bCs/>
        </w:rPr>
        <w:t>Ejemplo 1 – Clasificación de Participaciones en Foro</w:t>
      </w:r>
      <w:r w:rsidRPr="00FA7759">
        <w:br/>
      </w:r>
      <w:proofErr w:type="spellStart"/>
      <w:r w:rsidRPr="00FA7759">
        <w:t>Prompt</w:t>
      </w:r>
      <w:proofErr w:type="spellEnd"/>
      <w:r w:rsidRPr="00FA7759">
        <w:t>:</w:t>
      </w:r>
      <w:r w:rsidRPr="00FA7759">
        <w:br/>
        <w:t>“Clasifica estas participaciones en un foro virtual:</w:t>
      </w:r>
    </w:p>
    <w:p w14:paraId="2BEF29C4" w14:textId="77777777" w:rsidR="00FA7759" w:rsidRPr="00FA7759" w:rsidRDefault="00FA7759" w:rsidP="00FA7759">
      <w:pPr>
        <w:numPr>
          <w:ilvl w:val="0"/>
          <w:numId w:val="1"/>
        </w:numPr>
      </w:pPr>
      <w:r w:rsidRPr="00FA7759">
        <w:t>‘No entiendo la diferencia entre correlación y causalidad’ → Pregunta de aclaración</w:t>
      </w:r>
    </w:p>
    <w:p w14:paraId="11222101" w14:textId="77777777" w:rsidR="00FA7759" w:rsidRPr="00FA7759" w:rsidRDefault="00FA7759" w:rsidP="00FA7759">
      <w:pPr>
        <w:numPr>
          <w:ilvl w:val="0"/>
          <w:numId w:val="1"/>
        </w:numPr>
      </w:pPr>
      <w:r w:rsidRPr="00FA7759">
        <w:t xml:space="preserve">‘Según </w:t>
      </w:r>
      <w:proofErr w:type="spellStart"/>
      <w:r w:rsidRPr="00FA7759">
        <w:t>Luckin</w:t>
      </w:r>
      <w:proofErr w:type="spellEnd"/>
      <w:r w:rsidRPr="00FA7759">
        <w:t xml:space="preserve"> (2018), la IA apoya la docencia’ → Aporte con fuente</w:t>
      </w:r>
    </w:p>
    <w:p w14:paraId="6558E88F" w14:textId="77777777" w:rsidR="00FA7759" w:rsidRPr="00FA7759" w:rsidRDefault="00FA7759" w:rsidP="00FA7759">
      <w:pPr>
        <w:numPr>
          <w:ilvl w:val="0"/>
          <w:numId w:val="1"/>
        </w:numPr>
      </w:pPr>
      <w:r w:rsidRPr="00FA7759">
        <w:t>‘Creo que la tutoría inteligente ayuda a motivar’ → Opinión</w:t>
      </w:r>
      <w:r w:rsidRPr="00FA7759">
        <w:br/>
        <w:t>Ahora clasifica esta: ‘¿Puedo usar SPSS en lugar de R en este curso?’”</w:t>
      </w:r>
    </w:p>
    <w:p w14:paraId="1EDE9932" w14:textId="77777777" w:rsidR="00FA7759" w:rsidRPr="00FA7759" w:rsidRDefault="00FA7759" w:rsidP="00FA7759">
      <w:r w:rsidRPr="00FA7759">
        <w:pict w14:anchorId="2CBC3CE2">
          <v:rect id="_x0000_i1112" style="width:0;height:1.5pt" o:hralign="center" o:hrstd="t" o:hr="t" fillcolor="#a0a0a0" stroked="f"/>
        </w:pict>
      </w:r>
    </w:p>
    <w:p w14:paraId="5CA7C9DC" w14:textId="77777777" w:rsidR="00FA7759" w:rsidRPr="00FA7759" w:rsidRDefault="00FA7759" w:rsidP="00FA7759">
      <w:r w:rsidRPr="00FA7759">
        <w:rPr>
          <w:b/>
          <w:bCs/>
        </w:rPr>
        <w:t>Ejemplo 2 – Estilos de Aprendizaje</w:t>
      </w:r>
      <w:r w:rsidRPr="00FA7759">
        <w:br/>
      </w:r>
      <w:proofErr w:type="spellStart"/>
      <w:r w:rsidRPr="00FA7759">
        <w:t>Prompt</w:t>
      </w:r>
      <w:proofErr w:type="spellEnd"/>
      <w:r w:rsidRPr="00FA7759">
        <w:t>:</w:t>
      </w:r>
      <w:r w:rsidRPr="00FA7759">
        <w:br/>
        <w:t>“Clasifica estas frases:</w:t>
      </w:r>
    </w:p>
    <w:p w14:paraId="2BF7EDB1" w14:textId="77777777" w:rsidR="00FA7759" w:rsidRPr="00FA7759" w:rsidRDefault="00FA7759" w:rsidP="00FA7759">
      <w:pPr>
        <w:numPr>
          <w:ilvl w:val="0"/>
          <w:numId w:val="2"/>
        </w:numPr>
      </w:pPr>
      <w:r w:rsidRPr="00FA7759">
        <w:lastRenderedPageBreak/>
        <w:t>‘Prefiero esquemas visuales’ → Estilo visual</w:t>
      </w:r>
    </w:p>
    <w:p w14:paraId="616660F0" w14:textId="77777777" w:rsidR="00FA7759" w:rsidRPr="00FA7759" w:rsidRDefault="00FA7759" w:rsidP="00FA7759">
      <w:pPr>
        <w:numPr>
          <w:ilvl w:val="0"/>
          <w:numId w:val="2"/>
        </w:numPr>
      </w:pPr>
      <w:r w:rsidRPr="00FA7759">
        <w:t>‘Me ayuda escuchar explicaciones’ → Estilo auditivo</w:t>
      </w:r>
    </w:p>
    <w:p w14:paraId="2FA1B586" w14:textId="77777777" w:rsidR="00FA7759" w:rsidRPr="00FA7759" w:rsidRDefault="00FA7759" w:rsidP="00FA7759">
      <w:pPr>
        <w:numPr>
          <w:ilvl w:val="0"/>
          <w:numId w:val="2"/>
        </w:numPr>
      </w:pPr>
      <w:r w:rsidRPr="00FA7759">
        <w:t>‘Necesito hacer ejercicios prácticos’ → Estilo kinestésico</w:t>
      </w:r>
      <w:r w:rsidRPr="00FA7759">
        <w:br/>
        <w:t>Ahora clasifica: ‘Me funciona leer artículos y tomar notas.’”</w:t>
      </w:r>
    </w:p>
    <w:p w14:paraId="69BDA374" w14:textId="77777777" w:rsidR="00FA7759" w:rsidRPr="00FA7759" w:rsidRDefault="00FA7759" w:rsidP="00FA7759">
      <w:r w:rsidRPr="00FA7759">
        <w:pict w14:anchorId="4C7871CF">
          <v:rect id="_x0000_i1113" style="width:0;height:1.5pt" o:hralign="center" o:hrstd="t" o:hr="t" fillcolor="#a0a0a0" stroked="f"/>
        </w:pict>
      </w:r>
    </w:p>
    <w:p w14:paraId="2B3487D0" w14:textId="77777777" w:rsidR="00FA7759" w:rsidRPr="00FA7759" w:rsidRDefault="00FA7759" w:rsidP="00FA7759">
      <w:r w:rsidRPr="00FA7759">
        <w:rPr>
          <w:b/>
          <w:bCs/>
        </w:rPr>
        <w:t>Ejemplo 3 – Tipos de Referencias</w:t>
      </w:r>
      <w:r w:rsidRPr="00FA7759">
        <w:br/>
      </w:r>
      <w:proofErr w:type="spellStart"/>
      <w:r w:rsidRPr="00FA7759">
        <w:t>Prompt</w:t>
      </w:r>
      <w:proofErr w:type="spellEnd"/>
      <w:r w:rsidRPr="00FA7759">
        <w:t>:</w:t>
      </w:r>
      <w:r w:rsidRPr="00FA7759">
        <w:br/>
        <w:t>“Clasifica estas referencias en un ensayo:</w:t>
      </w:r>
    </w:p>
    <w:p w14:paraId="194AF4E8" w14:textId="77777777" w:rsidR="00FA7759" w:rsidRPr="00FA7759" w:rsidRDefault="00FA7759" w:rsidP="00FA7759">
      <w:pPr>
        <w:numPr>
          <w:ilvl w:val="0"/>
          <w:numId w:val="3"/>
        </w:numPr>
      </w:pPr>
      <w:r w:rsidRPr="00FA7759">
        <w:t>‘Smith (2020) argumenta que…’ → Referencia directa</w:t>
      </w:r>
    </w:p>
    <w:p w14:paraId="6BA2208D" w14:textId="77777777" w:rsidR="00FA7759" w:rsidRPr="00FA7759" w:rsidRDefault="00FA7759" w:rsidP="00FA7759">
      <w:pPr>
        <w:numPr>
          <w:ilvl w:val="0"/>
          <w:numId w:val="3"/>
        </w:numPr>
      </w:pPr>
      <w:r w:rsidRPr="00FA7759">
        <w:t>‘Según varios autores…’ → Referencia general</w:t>
      </w:r>
    </w:p>
    <w:p w14:paraId="45C7AADF" w14:textId="77777777" w:rsidR="00FA7759" w:rsidRPr="00FA7759" w:rsidRDefault="00FA7759" w:rsidP="00FA7759">
      <w:pPr>
        <w:numPr>
          <w:ilvl w:val="0"/>
          <w:numId w:val="3"/>
        </w:numPr>
      </w:pPr>
      <w:r w:rsidRPr="00FA7759">
        <w:t>‘La encuesta aplicada en clase muestra…’ → Evidencia propia</w:t>
      </w:r>
      <w:r w:rsidRPr="00FA7759">
        <w:br/>
        <w:t>Ahora clasifica: ‘El informe del Ministerio de Educación (2021) señala…’”</w:t>
      </w:r>
    </w:p>
    <w:p w14:paraId="17F30B59" w14:textId="77777777" w:rsidR="00FA7759" w:rsidRPr="00FA7759" w:rsidRDefault="00FA7759" w:rsidP="00FA7759">
      <w:r w:rsidRPr="00FA7759">
        <w:pict w14:anchorId="43B2E585">
          <v:rect id="_x0000_i1114" style="width:0;height:1.5pt" o:hralign="center" o:hrstd="t" o:hr="t" fillcolor="#a0a0a0" stroked="f"/>
        </w:pict>
      </w:r>
    </w:p>
    <w:p w14:paraId="6207231B" w14:textId="77777777" w:rsidR="00FA7759" w:rsidRPr="00FA7759" w:rsidRDefault="00FA7759" w:rsidP="00FA7759">
      <w:pPr>
        <w:rPr>
          <w:b/>
          <w:bCs/>
        </w:rPr>
      </w:pPr>
      <w:r w:rsidRPr="00FA7759">
        <w:rPr>
          <w:rFonts w:ascii="Segoe UI Emoji" w:hAnsi="Segoe UI Emoji" w:cs="Segoe UI Emoji"/>
          <w:b/>
          <w:bCs/>
        </w:rPr>
        <w:t>🔹</w:t>
      </w:r>
      <w:r w:rsidRPr="00FA7759">
        <w:rPr>
          <w:b/>
          <w:bCs/>
        </w:rPr>
        <w:t xml:space="preserve"> Role </w:t>
      </w:r>
      <w:proofErr w:type="spellStart"/>
      <w:r w:rsidRPr="00FA7759">
        <w:rPr>
          <w:b/>
          <w:bCs/>
        </w:rPr>
        <w:t>Playing</w:t>
      </w:r>
      <w:proofErr w:type="spellEnd"/>
      <w:r w:rsidRPr="00FA7759">
        <w:rPr>
          <w:b/>
          <w:bCs/>
        </w:rPr>
        <w:t xml:space="preserve"> (Juego de Roles)</w:t>
      </w:r>
    </w:p>
    <w:p w14:paraId="46DAB17A" w14:textId="77777777" w:rsidR="00FA7759" w:rsidRPr="00FA7759" w:rsidRDefault="00FA7759" w:rsidP="00FA7759">
      <w:r w:rsidRPr="00FA7759">
        <w:rPr>
          <w:rFonts w:ascii="Segoe UI Emoji" w:hAnsi="Segoe UI Emoji" w:cs="Segoe UI Emoji"/>
        </w:rPr>
        <w:t>👉</w:t>
      </w:r>
      <w:r w:rsidRPr="00FA7759">
        <w:t xml:space="preserve"> Mostrar cómo la IA adapta su tono y rol.</w:t>
      </w:r>
    </w:p>
    <w:p w14:paraId="4ED77A06" w14:textId="77777777" w:rsidR="00FA7759" w:rsidRPr="00FA7759" w:rsidRDefault="00FA7759" w:rsidP="00FA7759">
      <w:r w:rsidRPr="00FA7759">
        <w:rPr>
          <w:b/>
          <w:bCs/>
        </w:rPr>
        <w:t>Ejemplo 1 – Profesor Universitario</w:t>
      </w:r>
      <w:r w:rsidRPr="00FA7759">
        <w:br/>
      </w:r>
      <w:proofErr w:type="spellStart"/>
      <w:r w:rsidRPr="00FA7759">
        <w:t>Prompt</w:t>
      </w:r>
      <w:proofErr w:type="spellEnd"/>
      <w:r w:rsidRPr="00FA7759">
        <w:t>:</w:t>
      </w:r>
      <w:r w:rsidRPr="00FA7759">
        <w:br/>
        <w:t>“Actúa como un profesor de pedagogía y explica a estudiantes de primer semestre qué es la evaluación formativa, con un ejemplo de clase real.”</w:t>
      </w:r>
    </w:p>
    <w:p w14:paraId="3B7116D1" w14:textId="77777777" w:rsidR="00FA7759" w:rsidRPr="00FA7759" w:rsidRDefault="00FA7759" w:rsidP="00FA7759">
      <w:r w:rsidRPr="00FA7759">
        <w:pict w14:anchorId="411BF88E">
          <v:rect id="_x0000_i1115" style="width:0;height:1.5pt" o:hralign="center" o:hrstd="t" o:hr="t" fillcolor="#a0a0a0" stroked="f"/>
        </w:pict>
      </w:r>
    </w:p>
    <w:p w14:paraId="7C851335" w14:textId="77777777" w:rsidR="00FA7759" w:rsidRPr="00FA7759" w:rsidRDefault="00FA7759" w:rsidP="00FA7759">
      <w:r w:rsidRPr="00FA7759">
        <w:rPr>
          <w:b/>
          <w:bCs/>
        </w:rPr>
        <w:t xml:space="preserve">Ejemplo 2 – </w:t>
      </w:r>
      <w:proofErr w:type="gramStart"/>
      <w:r w:rsidRPr="00FA7759">
        <w:rPr>
          <w:b/>
          <w:bCs/>
        </w:rPr>
        <w:t>Director</w:t>
      </w:r>
      <w:proofErr w:type="gramEnd"/>
      <w:r w:rsidRPr="00FA7759">
        <w:rPr>
          <w:b/>
          <w:bCs/>
        </w:rPr>
        <w:t xml:space="preserve"> de Tesis</w:t>
      </w:r>
      <w:r w:rsidRPr="00FA7759">
        <w:br/>
      </w:r>
      <w:proofErr w:type="spellStart"/>
      <w:r w:rsidRPr="00FA7759">
        <w:t>Prompt</w:t>
      </w:r>
      <w:proofErr w:type="spellEnd"/>
      <w:r w:rsidRPr="00FA7759">
        <w:t>:</w:t>
      </w:r>
      <w:r w:rsidRPr="00FA7759">
        <w:br/>
        <w:t>“Actúa como director de tesis y da retroalimentación constructiva a este capítulo de resultados:</w:t>
      </w:r>
    </w:p>
    <w:p w14:paraId="183EDCCE" w14:textId="77777777" w:rsidR="00FA7759" w:rsidRPr="00FA7759" w:rsidRDefault="00FA7759" w:rsidP="00FA7759">
      <w:r w:rsidRPr="00FA7759">
        <w:t>‘Los estudiantes que usaron tutoría con IA mejoraron sus notas en un 15% en promedio, pero no se observó mejora en motivación.’”</w:t>
      </w:r>
    </w:p>
    <w:p w14:paraId="3EA98AC0" w14:textId="77777777" w:rsidR="00FA7759" w:rsidRPr="00FA7759" w:rsidRDefault="00FA7759" w:rsidP="00FA7759">
      <w:r w:rsidRPr="00FA7759">
        <w:pict w14:anchorId="691B463C">
          <v:rect id="_x0000_i1116" style="width:0;height:1.5pt" o:hralign="center" o:hrstd="t" o:hr="t" fillcolor="#a0a0a0" stroked="f"/>
        </w:pict>
      </w:r>
    </w:p>
    <w:p w14:paraId="093CBF45" w14:textId="77777777" w:rsidR="00FA7759" w:rsidRPr="00FA7759" w:rsidRDefault="00FA7759" w:rsidP="00FA7759">
      <w:r w:rsidRPr="00FA7759">
        <w:rPr>
          <w:b/>
          <w:bCs/>
        </w:rPr>
        <w:t>Ejemplo 3 – Tutor Académico</w:t>
      </w:r>
      <w:r w:rsidRPr="00FA7759">
        <w:br/>
      </w:r>
      <w:proofErr w:type="spellStart"/>
      <w:r w:rsidRPr="00FA7759">
        <w:t>Prompt</w:t>
      </w:r>
      <w:proofErr w:type="spellEnd"/>
      <w:r w:rsidRPr="00FA7759">
        <w:t>:</w:t>
      </w:r>
      <w:r w:rsidRPr="00FA7759">
        <w:br/>
        <w:t>“Actúa como tutor universitario y motiva a este estudiante:</w:t>
      </w:r>
    </w:p>
    <w:p w14:paraId="7A827388" w14:textId="77777777" w:rsidR="00FA7759" w:rsidRPr="00FA7759" w:rsidRDefault="00FA7759" w:rsidP="00FA7759">
      <w:r w:rsidRPr="00FA7759">
        <w:t>‘Profe, saqué 2.8 en el parcial, ya no sé si puedo pasar la materia.’”</w:t>
      </w:r>
    </w:p>
    <w:p w14:paraId="799734D2" w14:textId="77777777" w:rsidR="00FA7759" w:rsidRPr="00FA7759" w:rsidRDefault="00FA7759" w:rsidP="00FA7759">
      <w:r w:rsidRPr="00FA7759">
        <w:pict w14:anchorId="56626627">
          <v:rect id="_x0000_i1117" style="width:0;height:1.5pt" o:hralign="center" o:hrstd="t" o:hr="t" fillcolor="#a0a0a0" stroked="f"/>
        </w:pict>
      </w:r>
    </w:p>
    <w:p w14:paraId="38D2456A" w14:textId="77777777" w:rsidR="00FA7759" w:rsidRPr="00FA7759" w:rsidRDefault="00FA7759" w:rsidP="00FA7759">
      <w:pPr>
        <w:rPr>
          <w:b/>
          <w:bCs/>
        </w:rPr>
      </w:pPr>
      <w:r w:rsidRPr="00FA7759">
        <w:rPr>
          <w:rFonts w:ascii="Segoe UI Emoji" w:hAnsi="Segoe UI Emoji" w:cs="Segoe UI Emoji"/>
          <w:b/>
          <w:bCs/>
        </w:rPr>
        <w:t>🔹</w:t>
      </w:r>
      <w:r w:rsidRPr="00FA7759">
        <w:rPr>
          <w:b/>
          <w:bCs/>
        </w:rPr>
        <w:t xml:space="preserve"> Zero-</w:t>
      </w:r>
      <w:proofErr w:type="spellStart"/>
      <w:r w:rsidRPr="00FA7759">
        <w:rPr>
          <w:b/>
          <w:bCs/>
        </w:rPr>
        <w:t>Shot</w:t>
      </w:r>
      <w:proofErr w:type="spellEnd"/>
      <w:r w:rsidRPr="00FA7759">
        <w:rPr>
          <w:b/>
          <w:bCs/>
        </w:rPr>
        <w:t xml:space="preserve"> </w:t>
      </w:r>
      <w:proofErr w:type="spellStart"/>
      <w:r w:rsidRPr="00FA7759">
        <w:rPr>
          <w:b/>
          <w:bCs/>
        </w:rPr>
        <w:t>Learning</w:t>
      </w:r>
      <w:proofErr w:type="spellEnd"/>
      <w:r w:rsidRPr="00FA7759">
        <w:rPr>
          <w:b/>
          <w:bCs/>
        </w:rPr>
        <w:t xml:space="preserve"> (Sin Ejemplos Previos)</w:t>
      </w:r>
    </w:p>
    <w:p w14:paraId="75BDC75A" w14:textId="77777777" w:rsidR="00FA7759" w:rsidRPr="00FA7759" w:rsidRDefault="00FA7759" w:rsidP="00FA7759">
      <w:r w:rsidRPr="00FA7759">
        <w:rPr>
          <w:rFonts w:ascii="Segoe UI Emoji" w:hAnsi="Segoe UI Emoji" w:cs="Segoe UI Emoji"/>
        </w:rPr>
        <w:t>👉</w:t>
      </w:r>
      <w:r w:rsidRPr="00FA7759">
        <w:t xml:space="preserve"> Mostrar que la IA entiende la instrucción sin ejemplos.</w:t>
      </w:r>
    </w:p>
    <w:p w14:paraId="0C95AB5A" w14:textId="77777777" w:rsidR="00FA7759" w:rsidRPr="00FA7759" w:rsidRDefault="00FA7759" w:rsidP="00FA7759">
      <w:r w:rsidRPr="00FA7759">
        <w:rPr>
          <w:b/>
          <w:bCs/>
        </w:rPr>
        <w:lastRenderedPageBreak/>
        <w:t>Ejemplo 1 – Resumen Académico</w:t>
      </w:r>
      <w:r w:rsidRPr="00FA7759">
        <w:br/>
      </w:r>
      <w:proofErr w:type="spellStart"/>
      <w:r w:rsidRPr="00FA7759">
        <w:t>Prompt</w:t>
      </w:r>
      <w:proofErr w:type="spellEnd"/>
      <w:r w:rsidRPr="00FA7759">
        <w:t>:</w:t>
      </w:r>
      <w:r w:rsidRPr="00FA7759">
        <w:br/>
        <w:t>“Resume este artículo en máximo 100 palabras con tono académico:</w:t>
      </w:r>
    </w:p>
    <w:p w14:paraId="64DB65A6" w14:textId="77777777" w:rsidR="00FA7759" w:rsidRPr="00FA7759" w:rsidRDefault="00FA7759" w:rsidP="00FA7759">
      <w:r w:rsidRPr="00FA7759">
        <w:t>‘La investigación analiza el impacto de la inteligencia artificial en la docencia universitaria. Los resultados muestran mejoras en la personalización del aprendizaje, pero también riesgos asociados a la dependencia tecnológica y la privacidad de datos.’”</w:t>
      </w:r>
    </w:p>
    <w:p w14:paraId="4FD775DC" w14:textId="77777777" w:rsidR="00FA7759" w:rsidRPr="00FA7759" w:rsidRDefault="00FA7759" w:rsidP="00FA7759">
      <w:r w:rsidRPr="00FA7759">
        <w:pict w14:anchorId="17F5D7C3">
          <v:rect id="_x0000_i1118" style="width:0;height:1.5pt" o:hralign="center" o:hrstd="t" o:hr="t" fillcolor="#a0a0a0" stroked="f"/>
        </w:pict>
      </w:r>
    </w:p>
    <w:p w14:paraId="17D1499F" w14:textId="77777777" w:rsidR="00FA7759" w:rsidRPr="00FA7759" w:rsidRDefault="00FA7759" w:rsidP="00FA7759">
      <w:r w:rsidRPr="00FA7759">
        <w:rPr>
          <w:b/>
          <w:bCs/>
        </w:rPr>
        <w:t>Ejemplo 2 – Traducción Académica</w:t>
      </w:r>
      <w:r w:rsidRPr="00FA7759">
        <w:br/>
      </w:r>
      <w:proofErr w:type="spellStart"/>
      <w:r w:rsidRPr="00FA7759">
        <w:t>Prompt</w:t>
      </w:r>
      <w:proofErr w:type="spellEnd"/>
      <w:r w:rsidRPr="00FA7759">
        <w:t>:</w:t>
      </w:r>
      <w:r w:rsidRPr="00FA7759">
        <w:br/>
        <w:t>“Traduce al inglés con tono académico:</w:t>
      </w:r>
    </w:p>
    <w:p w14:paraId="5302244A" w14:textId="77777777" w:rsidR="00FA7759" w:rsidRPr="00FA7759" w:rsidRDefault="00FA7759" w:rsidP="00FA7759">
      <w:r w:rsidRPr="00FA7759">
        <w:t>‘La inteligencia artificial aplicada a la docencia universitaria permite personalizar la enseñanza y optimizar el tiempo docente.’”</w:t>
      </w:r>
    </w:p>
    <w:p w14:paraId="14370852" w14:textId="77777777" w:rsidR="00FA7759" w:rsidRPr="00FA7759" w:rsidRDefault="00FA7759" w:rsidP="00FA7759">
      <w:r w:rsidRPr="00FA7759">
        <w:pict w14:anchorId="4D631567">
          <v:rect id="_x0000_i1119" style="width:0;height:1.5pt" o:hralign="center" o:hrstd="t" o:hr="t" fillcolor="#a0a0a0" stroked="f"/>
        </w:pict>
      </w:r>
    </w:p>
    <w:p w14:paraId="1E46F8AC" w14:textId="77777777" w:rsidR="00FA7759" w:rsidRPr="00FA7759" w:rsidRDefault="00FA7759" w:rsidP="00FA7759">
      <w:r w:rsidRPr="00FA7759">
        <w:rPr>
          <w:b/>
          <w:bCs/>
        </w:rPr>
        <w:t>Ejemplo 3 – Generación de Preguntas</w:t>
      </w:r>
      <w:r w:rsidRPr="00FA7759">
        <w:br/>
      </w:r>
      <w:proofErr w:type="spellStart"/>
      <w:r w:rsidRPr="00FA7759">
        <w:t>Prompt</w:t>
      </w:r>
      <w:proofErr w:type="spellEnd"/>
      <w:r w:rsidRPr="00FA7759">
        <w:t>:</w:t>
      </w:r>
      <w:r w:rsidRPr="00FA7759">
        <w:br/>
        <w:t>“Genera 3 preguntas de examen de opción múltiple sobre el tema de redes neuronales, con respuesta correcta señalada.”</w:t>
      </w:r>
    </w:p>
    <w:p w14:paraId="23BEB1E2" w14:textId="77777777" w:rsidR="00FA7759" w:rsidRPr="00FA7759" w:rsidRDefault="00FA7759" w:rsidP="00FA7759">
      <w:r w:rsidRPr="00FA7759">
        <w:pict w14:anchorId="6D38E7C8">
          <v:rect id="_x0000_i1120" style="width:0;height:1.5pt" o:hralign="center" o:hrstd="t" o:hr="t" fillcolor="#a0a0a0" stroked="f"/>
        </w:pict>
      </w:r>
    </w:p>
    <w:p w14:paraId="65BAE4F2" w14:textId="77777777" w:rsidR="00FA7759" w:rsidRPr="00FA7759" w:rsidRDefault="00FA7759" w:rsidP="00FA7759">
      <w:pPr>
        <w:rPr>
          <w:b/>
          <w:bCs/>
        </w:rPr>
      </w:pPr>
      <w:r w:rsidRPr="00FA7759">
        <w:rPr>
          <w:rFonts w:ascii="Segoe UI Emoji" w:hAnsi="Segoe UI Emoji" w:cs="Segoe UI Emoji"/>
          <w:b/>
          <w:bCs/>
        </w:rPr>
        <w:t>🔹</w:t>
      </w:r>
      <w:r w:rsidRPr="00FA7759">
        <w:rPr>
          <w:b/>
          <w:bCs/>
        </w:rPr>
        <w:t xml:space="preserve"> </w:t>
      </w:r>
      <w:proofErr w:type="spellStart"/>
      <w:r w:rsidRPr="00FA7759">
        <w:rPr>
          <w:b/>
          <w:bCs/>
        </w:rPr>
        <w:t>Self-Correction</w:t>
      </w:r>
      <w:proofErr w:type="spellEnd"/>
      <w:r w:rsidRPr="00FA7759">
        <w:rPr>
          <w:b/>
          <w:bCs/>
        </w:rPr>
        <w:t xml:space="preserve"> (Autocorrección)</w:t>
      </w:r>
    </w:p>
    <w:p w14:paraId="4DEDFA72" w14:textId="77777777" w:rsidR="00FA7759" w:rsidRPr="00FA7759" w:rsidRDefault="00FA7759" w:rsidP="00FA7759">
      <w:r w:rsidRPr="00FA7759">
        <w:rPr>
          <w:rFonts w:ascii="Segoe UI Emoji" w:hAnsi="Segoe UI Emoji" w:cs="Segoe UI Emoji"/>
        </w:rPr>
        <w:t>👉</w:t>
      </w:r>
      <w:r w:rsidRPr="00FA7759">
        <w:t xml:space="preserve"> Mostrar cómo el modelo revisa y mejora su salida.</w:t>
      </w:r>
    </w:p>
    <w:p w14:paraId="3DADBBC9" w14:textId="77777777" w:rsidR="00FA7759" w:rsidRPr="00FA7759" w:rsidRDefault="00FA7759" w:rsidP="00FA7759">
      <w:r w:rsidRPr="00FA7759">
        <w:rPr>
          <w:b/>
          <w:bCs/>
        </w:rPr>
        <w:t>Ejemplo 1 – Definición Técnica</w:t>
      </w:r>
      <w:r w:rsidRPr="00FA7759">
        <w:br/>
      </w:r>
      <w:proofErr w:type="spellStart"/>
      <w:r w:rsidRPr="00FA7759">
        <w:t>Prompt</w:t>
      </w:r>
      <w:proofErr w:type="spellEnd"/>
      <w:r w:rsidRPr="00FA7759">
        <w:t xml:space="preserve"> inicial:</w:t>
      </w:r>
      <w:r w:rsidRPr="00FA7759">
        <w:br/>
        <w:t xml:space="preserve">“Define Deep </w:t>
      </w:r>
      <w:proofErr w:type="spellStart"/>
      <w:r w:rsidRPr="00FA7759">
        <w:t>Learning</w:t>
      </w:r>
      <w:proofErr w:type="spellEnd"/>
      <w:r w:rsidRPr="00FA7759">
        <w:t xml:space="preserve"> en una frase para estudiantes universitarios.”</w:t>
      </w:r>
      <w:r w:rsidRPr="00FA7759">
        <w:br/>
        <w:t xml:space="preserve">Respuesta inicial: “Deep </w:t>
      </w:r>
      <w:proofErr w:type="spellStart"/>
      <w:r w:rsidRPr="00FA7759">
        <w:t>Learning</w:t>
      </w:r>
      <w:proofErr w:type="spellEnd"/>
      <w:r w:rsidRPr="00FA7759">
        <w:t xml:space="preserve"> es cuando la máquina piensa como un cerebro humano.”</w:t>
      </w:r>
      <w:r w:rsidRPr="00FA7759">
        <w:br/>
      </w:r>
      <w:proofErr w:type="spellStart"/>
      <w:r w:rsidRPr="00FA7759">
        <w:t>Prompt</w:t>
      </w:r>
      <w:proofErr w:type="spellEnd"/>
      <w:r w:rsidRPr="00FA7759">
        <w:t xml:space="preserve"> de autocorrección: “Revisa y corrige tu respuesta con precisión académica.”</w:t>
      </w:r>
    </w:p>
    <w:p w14:paraId="4D09D5BA" w14:textId="77777777" w:rsidR="00FA7759" w:rsidRPr="00FA7759" w:rsidRDefault="00FA7759" w:rsidP="00FA7759">
      <w:r w:rsidRPr="00FA7759">
        <w:pict w14:anchorId="3B20DBEB">
          <v:rect id="_x0000_i1121" style="width:0;height:1.5pt" o:hralign="center" o:hrstd="t" o:hr="t" fillcolor="#a0a0a0" stroked="f"/>
        </w:pict>
      </w:r>
    </w:p>
    <w:p w14:paraId="0D5913E5" w14:textId="77777777" w:rsidR="00FA7759" w:rsidRPr="00FA7759" w:rsidRDefault="00FA7759" w:rsidP="00FA7759">
      <w:r w:rsidRPr="00FA7759">
        <w:rPr>
          <w:b/>
          <w:bCs/>
        </w:rPr>
        <w:t>Ejemplo 2 – Estilo Académico</w:t>
      </w:r>
      <w:r w:rsidRPr="00FA7759">
        <w:br/>
      </w:r>
      <w:proofErr w:type="spellStart"/>
      <w:r w:rsidRPr="00FA7759">
        <w:t>Prompt</w:t>
      </w:r>
      <w:proofErr w:type="spellEnd"/>
      <w:r w:rsidRPr="00FA7759">
        <w:t xml:space="preserve"> inicial:</w:t>
      </w:r>
      <w:r w:rsidRPr="00FA7759">
        <w:br/>
        <w:t xml:space="preserve">“Explica qué es Machine </w:t>
      </w:r>
      <w:proofErr w:type="spellStart"/>
      <w:r w:rsidRPr="00FA7759">
        <w:t>Learning</w:t>
      </w:r>
      <w:proofErr w:type="spellEnd"/>
      <w:r w:rsidRPr="00FA7759">
        <w:t>.”</w:t>
      </w:r>
      <w:r w:rsidRPr="00FA7759">
        <w:br/>
        <w:t>Respuesta inicial: “Es cuando la computadora aprende sola.”</w:t>
      </w:r>
      <w:r w:rsidRPr="00FA7759">
        <w:br/>
      </w:r>
      <w:proofErr w:type="spellStart"/>
      <w:r w:rsidRPr="00FA7759">
        <w:t>Prompt</w:t>
      </w:r>
      <w:proofErr w:type="spellEnd"/>
      <w:r w:rsidRPr="00FA7759">
        <w:t xml:space="preserve"> de autocorrección: “Revisa tu respuesta y mejórala para un nivel académico universitario.”</w:t>
      </w:r>
    </w:p>
    <w:p w14:paraId="2D5CEB12" w14:textId="77777777" w:rsidR="00FA7759" w:rsidRPr="00FA7759" w:rsidRDefault="00FA7759" w:rsidP="00FA7759">
      <w:r w:rsidRPr="00FA7759">
        <w:pict w14:anchorId="76A18E60">
          <v:rect id="_x0000_i1122" style="width:0;height:1.5pt" o:hralign="center" o:hrstd="t" o:hr="t" fillcolor="#a0a0a0" stroked="f"/>
        </w:pict>
      </w:r>
    </w:p>
    <w:p w14:paraId="60B2D1D3" w14:textId="77777777" w:rsidR="00FA7759" w:rsidRPr="00FA7759" w:rsidRDefault="00FA7759" w:rsidP="00FA7759">
      <w:r w:rsidRPr="00FA7759">
        <w:rPr>
          <w:b/>
          <w:bCs/>
        </w:rPr>
        <w:t>Ejemplo 3 – Argumentación Débil</w:t>
      </w:r>
      <w:r w:rsidRPr="00FA7759">
        <w:br/>
      </w:r>
      <w:proofErr w:type="spellStart"/>
      <w:r w:rsidRPr="00FA7759">
        <w:t>Prompt</w:t>
      </w:r>
      <w:proofErr w:type="spellEnd"/>
      <w:r w:rsidRPr="00FA7759">
        <w:t xml:space="preserve"> inicial:</w:t>
      </w:r>
      <w:r w:rsidRPr="00FA7759">
        <w:br/>
        <w:t>“El plagio es malo porque no es bueno.”</w:t>
      </w:r>
      <w:r w:rsidRPr="00FA7759">
        <w:br/>
      </w:r>
      <w:proofErr w:type="spellStart"/>
      <w:r w:rsidRPr="00FA7759">
        <w:t>Prompt</w:t>
      </w:r>
      <w:proofErr w:type="spellEnd"/>
      <w:r w:rsidRPr="00FA7759">
        <w:t xml:space="preserve"> de autocorrección: “Revisa y fortalece tu respuesta con una mejor argumentación académica.”</w:t>
      </w:r>
    </w:p>
    <w:p w14:paraId="59F04CA1" w14:textId="77777777" w:rsidR="000F37C2" w:rsidRDefault="000F37C2"/>
    <w:sectPr w:rsidR="000F37C2" w:rsidSect="000C1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E577F8"/>
    <w:multiLevelType w:val="multilevel"/>
    <w:tmpl w:val="6E866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7E3532"/>
    <w:multiLevelType w:val="multilevel"/>
    <w:tmpl w:val="0074B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4F5194"/>
    <w:multiLevelType w:val="multilevel"/>
    <w:tmpl w:val="AF70E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4227757">
    <w:abstractNumId w:val="0"/>
  </w:num>
  <w:num w:numId="2" w16cid:durableId="411197355">
    <w:abstractNumId w:val="1"/>
  </w:num>
  <w:num w:numId="3" w16cid:durableId="7372925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759"/>
    <w:rsid w:val="000C12A3"/>
    <w:rsid w:val="000F37C2"/>
    <w:rsid w:val="00285A41"/>
    <w:rsid w:val="00FA7759"/>
    <w:rsid w:val="00FE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6BA94"/>
  <w15:chartTrackingRefBased/>
  <w15:docId w15:val="{E5546B0A-C4A5-4DE6-8592-319A1D1AF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77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77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77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77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77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77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77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77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77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77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A77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77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775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775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77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77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77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77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77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7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77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77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77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77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A77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775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77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775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77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688</Words>
  <Characters>3786</Characters>
  <Application>Microsoft Office Word</Application>
  <DocSecurity>0</DocSecurity>
  <Lines>31</Lines>
  <Paragraphs>8</Paragraphs>
  <ScaleCrop>false</ScaleCrop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mauricio triana sanchez</dc:creator>
  <cp:keywords/>
  <dc:description/>
  <cp:lastModifiedBy>andres mauricio triana sanchez</cp:lastModifiedBy>
  <cp:revision>1</cp:revision>
  <dcterms:created xsi:type="dcterms:W3CDTF">2025-09-23T02:50:00Z</dcterms:created>
  <dcterms:modified xsi:type="dcterms:W3CDTF">2025-09-23T02:51:00Z</dcterms:modified>
</cp:coreProperties>
</file>